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93121" w14:textId="77777777" w:rsidR="0031607A" w:rsidRPr="001C138B" w:rsidRDefault="0031607A" w:rsidP="0031607A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Załącznik nr 4 do SWZ</w:t>
      </w:r>
    </w:p>
    <w:p w14:paraId="2DBE98E7" w14:textId="45DA2CEB" w:rsidR="0031607A" w:rsidRPr="001C138B" w:rsidRDefault="0031607A" w:rsidP="0031607A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>
        <w:rPr>
          <w:rFonts w:ascii="Muli" w:eastAsia="Times New Roman" w:hAnsi="Muli"/>
          <w:bCs/>
          <w:color w:val="auto"/>
          <w:sz w:val="22"/>
          <w:lang w:eastAsia="pl-PL"/>
        </w:rPr>
        <w:t xml:space="preserve">ANSB </w:t>
      </w:r>
      <w:r w:rsidR="00491EFD">
        <w:rPr>
          <w:rFonts w:ascii="Muli" w:eastAsia="Times New Roman" w:hAnsi="Muli"/>
          <w:bCs/>
          <w:color w:val="auto"/>
          <w:sz w:val="22"/>
          <w:lang w:eastAsia="pl-PL"/>
        </w:rPr>
        <w:t>7</w:t>
      </w:r>
      <w:r w:rsidRPr="00E950CB">
        <w:rPr>
          <w:rFonts w:ascii="Muli" w:eastAsia="Times New Roman" w:hAnsi="Muli"/>
          <w:bCs/>
          <w:color w:val="auto"/>
          <w:sz w:val="22"/>
          <w:lang w:eastAsia="pl-PL"/>
        </w:rPr>
        <w:t>/2023</w:t>
      </w:r>
    </w:p>
    <w:p w14:paraId="03FCAE90" w14:textId="77777777" w:rsidR="0031607A" w:rsidRPr="001C138B" w:rsidRDefault="0031607A" w:rsidP="0031607A">
      <w:pPr>
        <w:spacing w:line="360" w:lineRule="auto"/>
        <w:jc w:val="right"/>
        <w:rPr>
          <w:rFonts w:ascii="Muli" w:eastAsia="Times New Roman" w:hAnsi="Muli"/>
          <w:color w:val="auto"/>
          <w:sz w:val="24"/>
          <w:szCs w:val="24"/>
          <w:lang w:eastAsia="pl-PL"/>
        </w:rPr>
      </w:pPr>
    </w:p>
    <w:p w14:paraId="0FC17939" w14:textId="77777777" w:rsidR="0031607A" w:rsidRPr="001C138B" w:rsidRDefault="0031607A" w:rsidP="0031607A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WYKAZ USŁUG</w:t>
      </w:r>
    </w:p>
    <w:p w14:paraId="0C5427F2" w14:textId="77777777" w:rsidR="0031607A" w:rsidRPr="001C138B" w:rsidRDefault="0031607A" w:rsidP="0031607A">
      <w:pPr>
        <w:spacing w:after="12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wykonanych w ciągu ostatnich 3 lat przed upływem terminu składania ofert (lub w okresie prowadzenia działalności, jeżeli jes</w:t>
      </w:r>
      <w:bookmarkStart w:id="0" w:name="_GoBack"/>
      <w:bookmarkEnd w:id="0"/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t krótszy), na potwierdzenie spełnienia warunku dotyczącego zdolności technicznej</w:t>
      </w:r>
    </w:p>
    <w:p w14:paraId="138D3726" w14:textId="77777777" w:rsidR="0031607A" w:rsidRPr="001C138B" w:rsidRDefault="0031607A" w:rsidP="0031607A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2B89642E" w14:textId="77777777" w:rsidR="0031607A" w:rsidRPr="001C138B" w:rsidRDefault="0031607A" w:rsidP="0031607A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3"/>
        <w:gridCol w:w="1417"/>
        <w:gridCol w:w="1559"/>
        <w:gridCol w:w="1701"/>
      </w:tblGrid>
      <w:tr w:rsidR="0031607A" w:rsidRPr="001C138B" w14:paraId="3C1A6B64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F51A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CFB9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78C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 xml:space="preserve">Wartość </w:t>
            </w:r>
          </w:p>
          <w:p w14:paraId="36E4A0AB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ECB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F74E" w14:textId="77777777" w:rsidR="0031607A" w:rsidRPr="001C138B" w:rsidRDefault="0031607A" w:rsidP="004719B0">
            <w:pPr>
              <w:spacing w:line="256" w:lineRule="auto"/>
              <w:jc w:val="center"/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Cs/>
                <w:color w:val="auto"/>
                <w:sz w:val="24"/>
                <w:szCs w:val="24"/>
              </w:rPr>
              <w:t>Zamawiający (nazwa, adres, telefon)</w:t>
            </w:r>
          </w:p>
        </w:tc>
      </w:tr>
      <w:tr w:rsidR="0031607A" w:rsidRPr="001C138B" w14:paraId="2AB66B65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F2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A51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EC8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1D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D5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31607A" w:rsidRPr="001C138B" w14:paraId="0D598396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DBE8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CEF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04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47D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CB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31607A" w:rsidRPr="001C138B" w14:paraId="1A443F4A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D770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FE4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1AE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E5E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61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31607A" w:rsidRPr="001C138B" w14:paraId="0BC5DDF1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B470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7DE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CD0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97E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01F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31607A" w:rsidRPr="001C138B" w14:paraId="6984D425" w14:textId="77777777" w:rsidTr="004719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08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0A3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F42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C22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74A" w14:textId="77777777" w:rsidR="0031607A" w:rsidRPr="001C138B" w:rsidRDefault="0031607A" w:rsidP="004719B0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</w:tbl>
    <w:p w14:paraId="27CB8FB8" w14:textId="77777777" w:rsidR="0031607A" w:rsidRPr="001C138B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47555E7C" w14:textId="77777777" w:rsidR="0031607A" w:rsidRPr="001C138B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31169051" w14:textId="77777777" w:rsidR="0031607A" w:rsidRPr="00D50B85" w:rsidRDefault="0031607A" w:rsidP="0031607A">
      <w:pPr>
        <w:spacing w:line="360" w:lineRule="auto"/>
        <w:rPr>
          <w:rFonts w:ascii="Muli" w:eastAsia="Times New Roman" w:hAnsi="Muli"/>
          <w:color w:val="auto"/>
          <w:sz w:val="22"/>
          <w:szCs w:val="24"/>
          <w:u w:val="single"/>
          <w:lang w:eastAsia="pl-PL"/>
        </w:rPr>
      </w:pPr>
      <w:r w:rsidRPr="00D50B85">
        <w:rPr>
          <w:rFonts w:ascii="Muli" w:eastAsia="Times New Roman" w:hAnsi="Muli"/>
          <w:color w:val="auto"/>
          <w:sz w:val="22"/>
          <w:szCs w:val="24"/>
          <w:u w:val="single"/>
          <w:lang w:eastAsia="pl-PL"/>
        </w:rPr>
        <w:t>Uwaga:</w:t>
      </w:r>
    </w:p>
    <w:p w14:paraId="49AB4206" w14:textId="77777777" w:rsidR="0031607A" w:rsidRPr="00D50B85" w:rsidRDefault="0031607A" w:rsidP="0031607A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  <w:r w:rsidRPr="00D50B85"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>Do wykazu należy dołączyć dowody potwierdzające, że usługi zostały wykonane należycie.</w:t>
      </w:r>
    </w:p>
    <w:p w14:paraId="4A10CEC6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</w:p>
    <w:p w14:paraId="01D95FAB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</w:p>
    <w:p w14:paraId="0B37DF84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</w:p>
    <w:p w14:paraId="79868DDD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</w:p>
    <w:p w14:paraId="39FD4FFC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</w:p>
    <w:p w14:paraId="45F25914" w14:textId="77777777" w:rsidR="0031607A" w:rsidRPr="00D50B85" w:rsidRDefault="0031607A" w:rsidP="0031607A">
      <w:pPr>
        <w:spacing w:line="240" w:lineRule="auto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 xml:space="preserve">              </w:t>
      </w:r>
      <w:r w:rsidRPr="00D50B85"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>___________________________                     __________________________________</w:t>
      </w:r>
    </w:p>
    <w:p w14:paraId="7D5028A2" w14:textId="77777777" w:rsidR="0031607A" w:rsidRPr="00D50B85" w:rsidRDefault="0031607A" w:rsidP="0031607A">
      <w:pPr>
        <w:spacing w:line="240" w:lineRule="auto"/>
        <w:ind w:firstLine="708"/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 xml:space="preserve">              </w:t>
      </w:r>
      <w:r w:rsidRPr="00D50B85"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>(</w:t>
      </w: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 xml:space="preserve">data i miejsce) </w:t>
      </w: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ab/>
        <w:t xml:space="preserve">               (podpis  W</w:t>
      </w:r>
      <w:r w:rsidRPr="00D50B85">
        <w:rPr>
          <w:rFonts w:ascii="Muli" w:eastAsia="Times New Roman" w:hAnsi="Muli"/>
          <w:b w:val="0"/>
          <w:color w:val="auto"/>
          <w:sz w:val="22"/>
          <w:szCs w:val="24"/>
          <w:lang w:eastAsia="pl-PL"/>
        </w:rPr>
        <w:t>ykonawcy)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1607A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91EFD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E7C-876A-4832-9070-EB71B228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2023-11-21T13:22:00Z</dcterms:created>
  <dcterms:modified xsi:type="dcterms:W3CDTF">2023-12-08T09:51:00Z</dcterms:modified>
</cp:coreProperties>
</file>