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A87D" w14:textId="77777777" w:rsidR="000C11BE" w:rsidRPr="00DA33C6" w:rsidRDefault="000C11BE" w:rsidP="000C11BE">
      <w:pPr>
        <w:spacing w:after="120" w:line="24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DA33C6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1</w:t>
      </w:r>
    </w:p>
    <w:p w14:paraId="77A1AD6E" w14:textId="77777777" w:rsidR="000C11BE" w:rsidRPr="00DA33C6" w:rsidRDefault="000C11BE" w:rsidP="000C11BE">
      <w:pPr>
        <w:spacing w:after="120" w:line="240" w:lineRule="auto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DA33C6">
        <w:rPr>
          <w:rFonts w:ascii="Muli" w:eastAsia="Times New Roman" w:hAnsi="Muli" w:cs="Calibri"/>
          <w:color w:val="auto"/>
          <w:sz w:val="24"/>
          <w:szCs w:val="24"/>
          <w:lang w:eastAsia="pl-PL"/>
        </w:rPr>
        <w:t>ANSB  1/2023</w:t>
      </w:r>
    </w:p>
    <w:p w14:paraId="108755FE" w14:textId="77777777" w:rsidR="000C11BE" w:rsidRPr="00DA33C6" w:rsidRDefault="000C11BE" w:rsidP="000C11BE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32FA9CA8" w14:textId="77777777" w:rsidR="000C11BE" w:rsidRPr="00DA33C6" w:rsidRDefault="000C11BE" w:rsidP="000C11BE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5358B963" w14:textId="77777777" w:rsidR="000C11BE" w:rsidRPr="00DA33C6" w:rsidRDefault="000C11BE" w:rsidP="000C11BE">
      <w:pPr>
        <w:spacing w:after="120" w:line="240" w:lineRule="auto"/>
        <w:jc w:val="center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DA33C6">
        <w:rPr>
          <w:rFonts w:ascii="Muli" w:eastAsia="Times New Roman" w:hAnsi="Muli" w:cs="Calibri"/>
          <w:color w:val="auto"/>
          <w:sz w:val="24"/>
          <w:szCs w:val="24"/>
          <w:lang w:eastAsia="pl-PL"/>
        </w:rPr>
        <w:t>FORMULARZ OFERTOWY</w:t>
      </w:r>
    </w:p>
    <w:p w14:paraId="0DCCFB70" w14:textId="77777777" w:rsidR="000C11BE" w:rsidRPr="00DA33C6" w:rsidRDefault="000C11BE" w:rsidP="000C11BE">
      <w:pPr>
        <w:spacing w:after="120" w:line="240" w:lineRule="auto"/>
        <w:ind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0BD69D74" w14:textId="77777777" w:rsidR="000C11BE" w:rsidRPr="00DA33C6" w:rsidRDefault="000C11BE" w:rsidP="000C11BE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 .........................................................................................................</w:t>
      </w:r>
    </w:p>
    <w:p w14:paraId="43633399" w14:textId="77777777" w:rsidR="000C11BE" w:rsidRPr="00DA33C6" w:rsidRDefault="000C11BE" w:rsidP="000C11BE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4FBF40DC" w14:textId="77777777" w:rsidR="000C11BE" w:rsidRPr="00DA33C6" w:rsidRDefault="000C11BE" w:rsidP="000C11BE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 xml:space="preserve">SIEDZIBA ALBO MIEJSCE ZAMIESZKANIA WYKONAWCY: </w:t>
      </w:r>
    </w:p>
    <w:p w14:paraId="77280E50" w14:textId="77777777" w:rsidR="000C11BE" w:rsidRPr="00DA33C6" w:rsidRDefault="000C11BE" w:rsidP="000C11BE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56B9FD76" w14:textId="77777777" w:rsidR="000C11BE" w:rsidRPr="00DA33C6" w:rsidRDefault="000C11BE" w:rsidP="000C11BE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UL. ................................................................ MIEJSCOWOŚĆ........................................................................</w:t>
      </w:r>
    </w:p>
    <w:p w14:paraId="383D6F02" w14:textId="77777777" w:rsidR="000C11BE" w:rsidRPr="00DA33C6" w:rsidRDefault="000C11BE" w:rsidP="000C11BE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27D88315" w14:textId="77777777" w:rsidR="000C11BE" w:rsidRPr="00DA33C6" w:rsidRDefault="000C11BE" w:rsidP="000C11BE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KOD POCZTOWY ……………………………… POCZTA ………………...…………...….................……</w:t>
      </w:r>
    </w:p>
    <w:p w14:paraId="382990ED" w14:textId="77777777" w:rsidR="000C11BE" w:rsidRPr="00DA33C6" w:rsidRDefault="000C11BE" w:rsidP="000C11BE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ab/>
      </w: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ab/>
      </w:r>
    </w:p>
    <w:p w14:paraId="2DA994D6" w14:textId="77777777" w:rsidR="000C11BE" w:rsidRPr="00DA33C6" w:rsidRDefault="000C11BE" w:rsidP="000C11BE">
      <w:pPr>
        <w:spacing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WOJEWÓDZTWO ………………………………. POWIAT …………………………................…………..</w:t>
      </w:r>
    </w:p>
    <w:p w14:paraId="5DBFAD2F" w14:textId="77777777" w:rsidR="000C11BE" w:rsidRPr="00DA33C6" w:rsidRDefault="000C11BE" w:rsidP="000C11BE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1D63BCF1" w14:textId="77777777" w:rsidR="000C11BE" w:rsidRPr="00DA33C6" w:rsidRDefault="000C11BE" w:rsidP="000C11BE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NIP :                     ...........................................................................................................................................................................................</w:t>
      </w:r>
    </w:p>
    <w:p w14:paraId="16542D5D" w14:textId="77777777" w:rsidR="000C11BE" w:rsidRPr="00DA33C6" w:rsidRDefault="000C11BE" w:rsidP="000C11BE">
      <w:pPr>
        <w:spacing w:line="240" w:lineRule="auto"/>
        <w:ind w:left="-284" w:right="-470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365D0B06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TEL:                   ............................................................................................................................................................................................</w:t>
      </w:r>
    </w:p>
    <w:p w14:paraId="2A7CAE89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0C4090F2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 xml:space="preserve">FAX:  </w:t>
      </w: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ab/>
        <w:t xml:space="preserve">   ………………………………………………………………………………………..……………................................…</w:t>
      </w:r>
    </w:p>
    <w:p w14:paraId="240538DB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7762F216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ADRES INTERNETOWY …………………………………………………………………………………………...…….......….........…</w:t>
      </w:r>
    </w:p>
    <w:p w14:paraId="29EE2F9A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31A4F94B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  <w:t>ADRES E-MAIL ..........................................................................................................................................................................................</w:t>
      </w:r>
    </w:p>
    <w:p w14:paraId="20FC7DA0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p w14:paraId="116C32A1" w14:textId="77777777" w:rsidR="000C11BE" w:rsidRPr="00DA33C6" w:rsidRDefault="000C11BE" w:rsidP="000C11BE">
      <w:pPr>
        <w:spacing w:after="120" w:line="240" w:lineRule="auto"/>
        <w:ind w:left="-284" w:right="-470"/>
        <w:rPr>
          <w:rFonts w:ascii="Muli" w:eastAsia="Times New Roman" w:hAnsi="Muli" w:cs="Calibri"/>
          <w:b w:val="0"/>
          <w:color w:val="auto"/>
          <w:sz w:val="18"/>
          <w:szCs w:val="18"/>
          <w:lang w:val="de-DE"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0C11BE" w:rsidRPr="00DA33C6" w14:paraId="495D2884" w14:textId="77777777" w:rsidTr="00FE7179">
        <w:trPr>
          <w:trHeight w:val="678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33F" w14:textId="77777777" w:rsidR="000C11BE" w:rsidRPr="00DA33C6" w:rsidRDefault="000C11BE" w:rsidP="00FE7179">
            <w:pPr>
              <w:spacing w:line="240" w:lineRule="auto"/>
              <w:ind w:right="-470"/>
              <w:jc w:val="center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DA33C6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Oświadczenie Wykonawcy: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B0E5" w14:textId="77777777" w:rsidR="000C11BE" w:rsidRPr="00DA33C6" w:rsidRDefault="000C11BE" w:rsidP="00FE7179">
            <w:pPr>
              <w:spacing w:line="24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DA33C6">
              <w:rPr>
                <w:rFonts w:ascii="Muli" w:eastAsia="Times New Roman" w:hAnsi="Muli" w:cs="Calibri"/>
                <w:color w:val="auto"/>
                <w:sz w:val="28"/>
                <w:szCs w:val="28"/>
              </w:rPr>
              <w:t>(ODPOWIEDŹ TAK/NIE)</w:t>
            </w:r>
          </w:p>
        </w:tc>
      </w:tr>
      <w:tr w:rsidR="000C11BE" w:rsidRPr="00DA33C6" w14:paraId="7B5D6740" w14:textId="77777777" w:rsidTr="00FE7179">
        <w:trPr>
          <w:trHeight w:val="691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3C4D" w14:textId="77777777" w:rsidR="000C11BE" w:rsidRPr="00DA33C6" w:rsidRDefault="000C11BE" w:rsidP="00FE7179">
            <w:pPr>
              <w:spacing w:line="360" w:lineRule="auto"/>
              <w:ind w:right="-470"/>
              <w:rPr>
                <w:rFonts w:ascii="Muli" w:eastAsia="Times New Roman" w:hAnsi="Muli" w:cs="Calibri"/>
                <w:color w:val="auto"/>
                <w:sz w:val="28"/>
                <w:szCs w:val="28"/>
              </w:rPr>
            </w:pPr>
            <w:r w:rsidRPr="00DA33C6">
              <w:rPr>
                <w:rFonts w:ascii="Muli" w:eastAsia="Times New Roman" w:hAnsi="Muli" w:cs="Calibri"/>
                <w:color w:val="auto"/>
                <w:sz w:val="18"/>
              </w:rPr>
              <w:t>Wykonawca należy do mikro, małych i średnich przedsiębiorstw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227A" w14:textId="77777777" w:rsidR="000C11BE" w:rsidRPr="00DA33C6" w:rsidRDefault="000C11BE" w:rsidP="00FE7179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28"/>
                <w:szCs w:val="28"/>
              </w:rPr>
            </w:pPr>
            <w:r w:rsidRPr="00DA33C6">
              <w:rPr>
                <w:rFonts w:ascii="Muli" w:eastAsia="Times New Roman" w:hAnsi="Muli" w:cs="Calibri"/>
                <w:b w:val="0"/>
                <w:color w:val="auto"/>
                <w:sz w:val="18"/>
                <w:szCs w:val="28"/>
              </w:rPr>
              <w:t>………………….………..</w:t>
            </w:r>
          </w:p>
        </w:tc>
      </w:tr>
      <w:tr w:rsidR="000C11BE" w:rsidRPr="00DA33C6" w14:paraId="71A327B2" w14:textId="77777777" w:rsidTr="00FE7179">
        <w:trPr>
          <w:trHeight w:val="694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06A6" w14:textId="77777777" w:rsidR="000C11BE" w:rsidRPr="00DA33C6" w:rsidRDefault="000C11BE" w:rsidP="00FE7179">
            <w:pPr>
              <w:spacing w:line="360" w:lineRule="auto"/>
              <w:ind w:right="-470"/>
              <w:jc w:val="both"/>
              <w:rPr>
                <w:rFonts w:ascii="Muli" w:eastAsia="Times New Roman" w:hAnsi="Muli" w:cs="Calibri"/>
                <w:color w:val="auto"/>
                <w:sz w:val="18"/>
                <w:szCs w:val="18"/>
              </w:rPr>
            </w:pPr>
            <w:r w:rsidRPr="00DA33C6">
              <w:rPr>
                <w:rFonts w:ascii="Muli" w:eastAsia="Times New Roman" w:hAnsi="Muli" w:cs="Calibri"/>
                <w:color w:val="auto"/>
                <w:sz w:val="18"/>
                <w:szCs w:val="18"/>
              </w:rPr>
              <w:t>Wykonawca jest osobą fizyczną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E6A4" w14:textId="77777777" w:rsidR="000C11BE" w:rsidRPr="00DA33C6" w:rsidRDefault="000C11BE" w:rsidP="00FE7179">
            <w:pPr>
              <w:spacing w:line="360" w:lineRule="auto"/>
              <w:ind w:right="-470"/>
              <w:jc w:val="center"/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</w:pPr>
            <w:r w:rsidRPr="00DA33C6">
              <w:rPr>
                <w:rFonts w:ascii="Muli" w:eastAsia="Times New Roman" w:hAnsi="Muli" w:cs="Calibri"/>
                <w:b w:val="0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14:paraId="1B36DD44" w14:textId="77777777" w:rsidR="000C11BE" w:rsidRPr="00DA33C6" w:rsidRDefault="000C11BE" w:rsidP="000C11BE">
      <w:pPr>
        <w:spacing w:line="36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22D32816" w14:textId="77777777" w:rsidR="000C11BE" w:rsidRDefault="000C11BE" w:rsidP="000C11BE">
      <w:pPr>
        <w:spacing w:line="360" w:lineRule="auto"/>
        <w:ind w:left="-540" w:firstLine="256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  <w:t>NAZWA I SIEDZIBA ZAMAWIAJĄCEGO:</w:t>
      </w:r>
    </w:p>
    <w:p w14:paraId="19B5982E" w14:textId="77777777" w:rsidR="000C11BE" w:rsidRPr="00DA33C6" w:rsidRDefault="000C11BE" w:rsidP="000C11BE">
      <w:pPr>
        <w:spacing w:line="360" w:lineRule="auto"/>
        <w:ind w:left="-540" w:firstLine="256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669BDB6D" w14:textId="77777777" w:rsidR="000C11BE" w:rsidRPr="00DA33C6" w:rsidRDefault="000C11BE" w:rsidP="000C11BE">
      <w:pPr>
        <w:spacing w:line="360" w:lineRule="auto"/>
        <w:jc w:val="center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Cs/>
          <w:color w:val="auto"/>
          <w:sz w:val="22"/>
          <w:lang w:eastAsia="pl-PL"/>
        </w:rPr>
        <w:t>Akademia Nauk Stosowanych Stefana Batorego</w:t>
      </w:r>
    </w:p>
    <w:p w14:paraId="043DBFB7" w14:textId="77777777" w:rsidR="000C11BE" w:rsidRDefault="000C11BE" w:rsidP="000C11BE">
      <w:pPr>
        <w:spacing w:line="360" w:lineRule="auto"/>
        <w:jc w:val="center"/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ul. Batorego 64C, 96-100 Skierniewice</w:t>
      </w:r>
    </w:p>
    <w:p w14:paraId="4FF07E29" w14:textId="77777777" w:rsidR="000C11BE" w:rsidRPr="00DA33C6" w:rsidRDefault="000C11BE" w:rsidP="000C11BE">
      <w:pPr>
        <w:spacing w:line="360" w:lineRule="auto"/>
        <w:jc w:val="center"/>
        <w:rPr>
          <w:rFonts w:ascii="Muli" w:eastAsia="Times New Roman" w:hAnsi="Muli" w:cs="Calibri"/>
          <w:bCs/>
          <w:color w:val="auto"/>
          <w:sz w:val="28"/>
          <w:szCs w:val="28"/>
          <w:lang w:eastAsia="pl-PL"/>
        </w:rPr>
      </w:pPr>
    </w:p>
    <w:p w14:paraId="5824CAF4" w14:textId="77777777" w:rsidR="000C11BE" w:rsidRPr="00DA33C6" w:rsidRDefault="000C11BE" w:rsidP="000C11BE">
      <w:pPr>
        <w:spacing w:line="360" w:lineRule="auto"/>
        <w:jc w:val="center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color w:val="auto"/>
          <w:sz w:val="22"/>
          <w:lang w:eastAsia="pl-PL"/>
        </w:rPr>
        <w:lastRenderedPageBreak/>
        <w:t>przetarg podstawowy bez negocjacji</w:t>
      </w: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na podstawie art. 275 ust. 1 ustawy z dnia 11 września 2019 roku Prawo zamówień publicznych </w:t>
      </w:r>
      <w:r w:rsidRPr="00DA33C6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(</w:t>
      </w: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Dz. U. z 2022 r., poz. </w:t>
      </w:r>
      <w:r w:rsidRPr="00DA33C6">
        <w:rPr>
          <w:rFonts w:ascii="Muli" w:eastAsia="Times New Roman" w:hAnsi="Muli" w:cs="Calibri"/>
          <w:b w:val="0"/>
          <w:iCs/>
          <w:color w:val="auto"/>
          <w:sz w:val="22"/>
          <w:lang w:eastAsia="pl-PL"/>
        </w:rPr>
        <w:t xml:space="preserve">1710 </w:t>
      </w:r>
      <w:r w:rsidRPr="00DA33C6">
        <w:rPr>
          <w:rFonts w:ascii="Muli" w:eastAsia="Times New Roman" w:hAnsi="Muli" w:cs="Calibri"/>
          <w:b w:val="0"/>
          <w:bCs/>
          <w:iCs/>
          <w:color w:val="auto"/>
          <w:sz w:val="22"/>
          <w:lang w:eastAsia="pl-PL"/>
        </w:rPr>
        <w:t xml:space="preserve">ze </w:t>
      </w:r>
      <w:r w:rsidRPr="00DA33C6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>zm.)</w:t>
      </w: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, pn.:</w:t>
      </w:r>
    </w:p>
    <w:p w14:paraId="168AC73D" w14:textId="77777777" w:rsidR="000C11BE" w:rsidRPr="00DA33C6" w:rsidRDefault="000C11BE" w:rsidP="000C11BE">
      <w:pPr>
        <w:spacing w:line="360" w:lineRule="auto"/>
        <w:ind w:left="916" w:right="1417"/>
        <w:contextualSpacing/>
        <w:jc w:val="center"/>
        <w:rPr>
          <w:rFonts w:ascii="Muli" w:eastAsia="Times New Roman" w:hAnsi="Muli" w:cs="Calibri"/>
          <w:b w:val="0"/>
          <w:color w:val="auto"/>
          <w:sz w:val="22"/>
        </w:rPr>
      </w:pPr>
      <w:r w:rsidRPr="00DA33C6">
        <w:rPr>
          <w:rFonts w:ascii="Muli" w:eastAsia="Times New Roman" w:hAnsi="Muli" w:cs="Calibri"/>
          <w:color w:val="auto"/>
          <w:sz w:val="22"/>
        </w:rPr>
        <w:t>„</w:t>
      </w:r>
      <w:r w:rsidRPr="00DA33C6">
        <w:rPr>
          <w:rFonts w:ascii="Muli" w:hAnsi="Muli" w:cs="Calibri"/>
          <w:b w:val="0"/>
          <w:color w:val="auto"/>
          <w:sz w:val="22"/>
        </w:rPr>
        <w:t xml:space="preserve">Dostawa oprogramowania do wykonywania kopii zapasowych wraz </w:t>
      </w:r>
      <w:r>
        <w:rPr>
          <w:rFonts w:ascii="Muli" w:hAnsi="Muli" w:cs="Calibri"/>
          <w:b w:val="0"/>
          <w:color w:val="auto"/>
          <w:sz w:val="22"/>
        </w:rPr>
        <w:br/>
      </w:r>
      <w:r w:rsidRPr="00DA33C6">
        <w:rPr>
          <w:rFonts w:ascii="Muli" w:hAnsi="Muli" w:cs="Calibri"/>
          <w:b w:val="0"/>
          <w:color w:val="auto"/>
          <w:sz w:val="22"/>
        </w:rPr>
        <w:t>z gotową macierzą</w:t>
      </w:r>
      <w:r>
        <w:rPr>
          <w:rFonts w:ascii="Muli" w:hAnsi="Muli" w:cs="Calibri"/>
          <w:b w:val="0"/>
          <w:color w:val="auto"/>
          <w:sz w:val="22"/>
        </w:rPr>
        <w:t xml:space="preserve"> dyskową</w:t>
      </w:r>
      <w:r w:rsidRPr="00DA33C6">
        <w:rPr>
          <w:rFonts w:ascii="Muli" w:hAnsi="Muli" w:cs="Calibri"/>
          <w:b w:val="0"/>
          <w:color w:val="auto"/>
          <w:sz w:val="22"/>
        </w:rPr>
        <w:t>.</w:t>
      </w:r>
      <w:r w:rsidRPr="00DA33C6">
        <w:rPr>
          <w:rFonts w:ascii="Muli" w:eastAsia="Times New Roman" w:hAnsi="Muli" w:cs="Calibri"/>
          <w:color w:val="auto"/>
          <w:sz w:val="22"/>
        </w:rPr>
        <w:t>”</w:t>
      </w:r>
    </w:p>
    <w:p w14:paraId="650A2568" w14:textId="77777777" w:rsidR="000C11BE" w:rsidRPr="00DA33C6" w:rsidRDefault="000C11BE" w:rsidP="000C11BE">
      <w:pPr>
        <w:numPr>
          <w:ilvl w:val="3"/>
          <w:numId w:val="13"/>
        </w:numPr>
        <w:spacing w:before="120" w:after="200" w:line="360" w:lineRule="auto"/>
        <w:ind w:left="283" w:firstLine="1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Oferujemy wykonanie zamówienia, zgodnie z wymogami Specyfikacji Warunków Zamówienia:</w:t>
      </w:r>
    </w:p>
    <w:tbl>
      <w:tblPr>
        <w:tblW w:w="94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6"/>
        <w:gridCol w:w="5444"/>
      </w:tblGrid>
      <w:tr w:rsidR="000C11BE" w:rsidRPr="00DA33C6" w14:paraId="3052F8BF" w14:textId="77777777" w:rsidTr="00FE7179">
        <w:trPr>
          <w:trHeight w:val="115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149F41A" w14:textId="77777777" w:rsidR="000C11BE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Cena za wykonanie zamówienia</w:t>
            </w:r>
          </w:p>
          <w:p w14:paraId="1D2663D0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</w:pPr>
          </w:p>
          <w:p w14:paraId="64CFD849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Oprogramowanie ....................</w:t>
            </w:r>
            <w:r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.......</w:t>
            </w:r>
          </w:p>
          <w:p w14:paraId="14A94B6E" w14:textId="77777777" w:rsidR="000C11BE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  <w:t xml:space="preserve">                             (wpisać nazwę)</w:t>
            </w:r>
          </w:p>
          <w:p w14:paraId="3DBF6572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</w:pPr>
          </w:p>
          <w:p w14:paraId="72A39FE0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Producent ...............................</w:t>
            </w:r>
            <w:r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.........</w:t>
            </w:r>
          </w:p>
          <w:p w14:paraId="0A394FEF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  <w:t xml:space="preserve">                            (wpisać nazwę) 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3BC4B88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</w:pPr>
          </w:p>
          <w:p w14:paraId="79AA73B9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Arial Unicode MS" w:hAnsi="Muli" w:cs="Calibri"/>
                <w:color w:val="auto"/>
                <w:kern w:val="2"/>
                <w:sz w:val="22"/>
                <w:lang w:eastAsia="ar-SA"/>
              </w:rPr>
              <w:t>Cena całkowita brutto: ………………………………… zł</w:t>
            </w:r>
          </w:p>
          <w:p w14:paraId="1B267FD0" w14:textId="77777777" w:rsidR="000C11BE" w:rsidRPr="00DA33C6" w:rsidRDefault="000C11BE" w:rsidP="00FE7179">
            <w:pPr>
              <w:widowControl w:val="0"/>
              <w:suppressAutoHyphens/>
              <w:spacing w:before="240"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>W tym:</w:t>
            </w:r>
          </w:p>
          <w:p w14:paraId="2F020EED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>Cena całkowita netto: ……………………… zł</w:t>
            </w:r>
          </w:p>
          <w:p w14:paraId="7D03750F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  <w:t xml:space="preserve">podatek VAT  (…….%) ……….…………. zł </w:t>
            </w:r>
          </w:p>
          <w:p w14:paraId="08AEADEC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rPr>
                <w:rFonts w:ascii="Muli" w:eastAsia="Arial Unicode MS" w:hAnsi="Muli" w:cs="Calibri"/>
                <w:b w:val="0"/>
                <w:color w:val="auto"/>
                <w:kern w:val="2"/>
                <w:sz w:val="22"/>
                <w:lang w:eastAsia="ar-SA"/>
              </w:rPr>
            </w:pPr>
          </w:p>
        </w:tc>
      </w:tr>
      <w:tr w:rsidR="000C11BE" w:rsidRPr="00DA33C6" w14:paraId="30978EBD" w14:textId="77777777" w:rsidTr="00FE7179">
        <w:trPr>
          <w:trHeight w:val="115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A1D9232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Gwarancja na oprogramowanie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B7E8E0F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</w:pPr>
          </w:p>
          <w:p w14:paraId="211CC612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  <w:t>Okres gwarancji: .............. miesięcy</w:t>
            </w:r>
          </w:p>
          <w:p w14:paraId="67E7543D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jc w:val="both"/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  <w:t>(Przy pustym polu Zamawiający uzna, że do 12 miesięcy)</w:t>
            </w:r>
          </w:p>
        </w:tc>
      </w:tr>
      <w:tr w:rsidR="000C11BE" w:rsidRPr="00DA33C6" w14:paraId="0CFFBD2E" w14:textId="77777777" w:rsidTr="00FE7179">
        <w:trPr>
          <w:trHeight w:val="1158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14BB5B0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ind w:left="426"/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color w:val="auto"/>
                <w:kern w:val="2"/>
                <w:sz w:val="22"/>
                <w:lang w:eastAsia="ar-SA"/>
              </w:rPr>
              <w:t>Gwarancja na sprzęt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085F04A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</w:pPr>
          </w:p>
          <w:p w14:paraId="7D600811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  <w:t>Okres gwarancji: .............. miesięcy</w:t>
            </w:r>
          </w:p>
          <w:p w14:paraId="6822756D" w14:textId="77777777" w:rsidR="000C11BE" w:rsidRPr="00DA33C6" w:rsidRDefault="000C11BE" w:rsidP="00FE7179">
            <w:pPr>
              <w:widowControl w:val="0"/>
              <w:suppressAutoHyphens/>
              <w:spacing w:line="360" w:lineRule="auto"/>
              <w:jc w:val="both"/>
              <w:rPr>
                <w:rFonts w:ascii="Muli" w:eastAsia="Times New Roman" w:hAnsi="Muli" w:cs="Calibri"/>
                <w:b w:val="0"/>
                <w:color w:val="auto"/>
                <w:kern w:val="2"/>
                <w:sz w:val="22"/>
                <w:lang w:eastAsia="ar-SA"/>
              </w:rPr>
            </w:pPr>
            <w:r w:rsidRPr="00DA33C6">
              <w:rPr>
                <w:rFonts w:ascii="Muli" w:eastAsia="Times New Roman" w:hAnsi="Muli" w:cs="Calibri"/>
                <w:b w:val="0"/>
                <w:i/>
                <w:color w:val="auto"/>
                <w:kern w:val="2"/>
                <w:sz w:val="22"/>
                <w:lang w:eastAsia="ar-SA"/>
              </w:rPr>
              <w:t>(Przy pustym polu Zamawiający uzna, że do 24 miesięcy)</w:t>
            </w:r>
          </w:p>
        </w:tc>
      </w:tr>
    </w:tbl>
    <w:p w14:paraId="4A093460" w14:textId="77777777" w:rsidR="000C11BE" w:rsidRPr="00DA33C6" w:rsidRDefault="000C11BE" w:rsidP="000C11BE">
      <w:pPr>
        <w:tabs>
          <w:tab w:val="left" w:pos="709"/>
        </w:tabs>
        <w:spacing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</w:p>
    <w:p w14:paraId="5E2B1639" w14:textId="77777777" w:rsidR="000C11BE" w:rsidRPr="00DA33C6" w:rsidRDefault="000C11BE" w:rsidP="000C11BE">
      <w:pPr>
        <w:numPr>
          <w:ilvl w:val="0"/>
          <w:numId w:val="12"/>
        </w:numPr>
        <w:spacing w:after="200" w:line="360" w:lineRule="auto"/>
        <w:ind w:left="709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color w:val="auto"/>
          <w:sz w:val="22"/>
          <w:lang w:eastAsia="pl-PL"/>
        </w:rPr>
        <w:t>Osobą / osobami upoważnionymi do podpisania umowy jest / są:</w:t>
      </w:r>
    </w:p>
    <w:p w14:paraId="36007042" w14:textId="77777777" w:rsidR="000C11BE" w:rsidRPr="00DA33C6" w:rsidRDefault="000C11BE" w:rsidP="000C11BE">
      <w:pPr>
        <w:tabs>
          <w:tab w:val="num" w:pos="360"/>
        </w:tabs>
        <w:spacing w:after="120" w:line="36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ab/>
        <w:t>.................................................................................................................................................</w:t>
      </w:r>
    </w:p>
    <w:p w14:paraId="49DF6EDD" w14:textId="77777777" w:rsidR="000C11BE" w:rsidRPr="00DA33C6" w:rsidRDefault="000C11BE" w:rsidP="000C11BE">
      <w:pPr>
        <w:spacing w:after="120" w:line="36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1BACFACA" w14:textId="77777777" w:rsidR="000C11BE" w:rsidRPr="00DA33C6" w:rsidRDefault="000C11BE" w:rsidP="000C11BE">
      <w:pPr>
        <w:spacing w:after="120" w:line="360" w:lineRule="auto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     </w:t>
      </w: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561DDD71" w14:textId="77777777" w:rsidR="000C11BE" w:rsidRPr="00DA33C6" w:rsidRDefault="000C11BE" w:rsidP="000C11BE">
      <w:pPr>
        <w:numPr>
          <w:ilvl w:val="0"/>
          <w:numId w:val="12"/>
        </w:numPr>
        <w:spacing w:after="200" w:line="360" w:lineRule="auto"/>
        <w:ind w:left="709" w:hanging="425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color w:val="auto"/>
          <w:sz w:val="22"/>
          <w:lang w:eastAsia="pl-PL"/>
        </w:rPr>
        <w:t>Osobą / osobami upoważnionymi do kontaktów z Zamawiającym odpowiedzialnymi za wykonanie zobowiązań umowy jest / są:</w:t>
      </w:r>
    </w:p>
    <w:p w14:paraId="52C50B85" w14:textId="77777777" w:rsidR="000C11BE" w:rsidRPr="00DA33C6" w:rsidRDefault="000C11BE" w:rsidP="000C11BE">
      <w:pPr>
        <w:tabs>
          <w:tab w:val="num" w:pos="360"/>
        </w:tabs>
        <w:spacing w:after="120" w:line="360" w:lineRule="auto"/>
        <w:ind w:left="360" w:hanging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lastRenderedPageBreak/>
        <w:tab/>
        <w:t>.................................................................................................................................................</w:t>
      </w:r>
    </w:p>
    <w:p w14:paraId="6C57D47E" w14:textId="77777777" w:rsidR="000C11BE" w:rsidRPr="00DA33C6" w:rsidRDefault="000C11BE" w:rsidP="000C11BE">
      <w:pPr>
        <w:spacing w:after="120" w:line="36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stanowisko ..............................................................................................................................</w:t>
      </w:r>
    </w:p>
    <w:p w14:paraId="007FC430" w14:textId="77777777" w:rsidR="000C11BE" w:rsidRPr="00DA33C6" w:rsidRDefault="000C11BE" w:rsidP="000C11BE">
      <w:pPr>
        <w:spacing w:after="120" w:line="240" w:lineRule="auto"/>
        <w:ind w:left="360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tel. / email. .................................................................................................................................</w:t>
      </w:r>
    </w:p>
    <w:p w14:paraId="409613D2" w14:textId="77777777" w:rsidR="000C11BE" w:rsidRPr="00DA33C6" w:rsidRDefault="000C11BE" w:rsidP="000C11B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Muli" w:eastAsia="Times New Roman" w:hAnsi="Muli" w:cs="Calibri"/>
          <w:i/>
          <w:color w:val="auto"/>
          <w:sz w:val="22"/>
          <w:u w:val="single"/>
          <w:lang w:eastAsia="pl-PL"/>
        </w:rPr>
      </w:pPr>
    </w:p>
    <w:p w14:paraId="58832379" w14:textId="77777777" w:rsidR="000C11BE" w:rsidRPr="00DA33C6" w:rsidRDefault="000C11BE" w:rsidP="000C11BE">
      <w:pPr>
        <w:numPr>
          <w:ilvl w:val="0"/>
          <w:numId w:val="12"/>
        </w:numPr>
        <w:spacing w:after="200" w:line="360" w:lineRule="auto"/>
        <w:ind w:left="709" w:hanging="425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color w:val="auto"/>
          <w:sz w:val="22"/>
          <w:lang w:eastAsia="pl-PL"/>
        </w:rPr>
        <w:t>Oświadczenie dotyczące postanowień specyfikacji warunków zamówienia:</w:t>
      </w:r>
    </w:p>
    <w:p w14:paraId="39F4C980" w14:textId="5FB10203" w:rsidR="000C11BE" w:rsidRPr="00DA33C6" w:rsidRDefault="000C11BE" w:rsidP="000C11BE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zapoznaliśmy się ze specyfikacją warunków zamówienia, nie wnosimy żadnych uwag ani zastrzeżeń oraz uz</w:t>
      </w:r>
      <w:r w:rsidR="000B4DD6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yskaliśmy informacje niezbędne </w:t>
      </w: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do przygotowania oferty.</w:t>
      </w:r>
    </w:p>
    <w:p w14:paraId="7EE30698" w14:textId="39EC45AA" w:rsidR="000C11BE" w:rsidRPr="00DA33C6" w:rsidRDefault="000C11BE" w:rsidP="000C11BE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uważamy się za związan</w:t>
      </w:r>
      <w:r w:rsidR="000B4DD6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ych ofertą przez czas wskazany </w:t>
      </w: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w specyfikacji warunków zamówienia.</w:t>
      </w:r>
    </w:p>
    <w:p w14:paraId="6680DFEA" w14:textId="77777777" w:rsidR="000C11BE" w:rsidRPr="00DA33C6" w:rsidRDefault="000C11BE" w:rsidP="000C11BE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wymagania stawiane Wykonawcy oraz Istotne postanowienia umowy wraz z dokonanymi w toku postępowania zmianami zostały przez nas zaakceptowane bez zastrzeżeń i zobowiązujemy się, w przypadku wyboru naszej oferty, do zawarcia umowy w miejscu i terminie wyznaczonym przez Zamawiającego.</w:t>
      </w:r>
    </w:p>
    <w:p w14:paraId="791B0705" w14:textId="0B14A76F" w:rsidR="000C11BE" w:rsidRPr="00DA33C6" w:rsidRDefault="000C11BE" w:rsidP="000C11BE">
      <w:pPr>
        <w:numPr>
          <w:ilvl w:val="0"/>
          <w:numId w:val="11"/>
        </w:numPr>
        <w:tabs>
          <w:tab w:val="num" w:pos="709"/>
        </w:tabs>
        <w:spacing w:after="200" w:line="360" w:lineRule="auto"/>
        <w:ind w:left="709" w:hanging="283"/>
        <w:jc w:val="both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Oświadczamy, że wypełniliśmy obowiązki informacyjne przewidziane w art. 13 lub art. 14 RODO</w:t>
      </w:r>
      <w:r w:rsidRPr="00DA33C6">
        <w:rPr>
          <w:rFonts w:ascii="Muli" w:eastAsia="Times New Roman" w:hAnsi="Muli" w:cs="Calibri"/>
          <w:b w:val="0"/>
          <w:color w:val="auto"/>
          <w:sz w:val="22"/>
          <w:vertAlign w:val="superscript"/>
          <w:lang w:eastAsia="pl-PL"/>
        </w:rPr>
        <w:t>1)</w:t>
      </w: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 wobec osób fizycznych, od których dane osobowe bezpośrednio lub pośrednio pozyskaliśmy w celu ubiegania się o udzielenie zamówienia publicznego </w:t>
      </w:r>
      <w:bookmarkStart w:id="0" w:name="_GoBack"/>
      <w:bookmarkEnd w:id="0"/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w niniejszym postępowaniu*.</w:t>
      </w:r>
    </w:p>
    <w:p w14:paraId="1CE9440E" w14:textId="77777777" w:rsidR="000C11BE" w:rsidRPr="00DA33C6" w:rsidRDefault="000C11BE" w:rsidP="000C11BE">
      <w:pPr>
        <w:spacing w:after="120" w:line="360" w:lineRule="auto"/>
        <w:ind w:left="426"/>
        <w:rPr>
          <w:rFonts w:ascii="Muli" w:eastAsia="Times New Roman" w:hAnsi="Muli" w:cs="Calibri"/>
          <w:b w:val="0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eastAsia="pl-PL"/>
        </w:rPr>
        <w:t>5. Informacja o podwykonawstwie: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962"/>
        <w:gridCol w:w="3543"/>
      </w:tblGrid>
      <w:tr w:rsidR="000C11BE" w:rsidRPr="00DA33C6" w14:paraId="1143F3DF" w14:textId="77777777" w:rsidTr="00FE7179">
        <w:trPr>
          <w:trHeight w:val="10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7CAA" w14:textId="77777777" w:rsidR="000C11BE" w:rsidRPr="00DA33C6" w:rsidRDefault="000C11BE" w:rsidP="00FE7179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DA33C6">
              <w:rPr>
                <w:rFonts w:ascii="Muli" w:eastAsia="Times New Roman" w:hAnsi="Muli" w:cs="Calibri"/>
                <w:b w:val="0"/>
                <w:color w:val="auto"/>
                <w:sz w:val="22"/>
              </w:rPr>
              <w:t>l.p.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6CB6" w14:textId="77777777" w:rsidR="000C11BE" w:rsidRPr="00DA33C6" w:rsidRDefault="000C11BE" w:rsidP="00FE7179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DA33C6">
              <w:rPr>
                <w:rFonts w:ascii="Muli" w:eastAsia="Times New Roman" w:hAnsi="Muli" w:cs="Calibri"/>
                <w:b w:val="0"/>
                <w:color w:val="auto"/>
                <w:sz w:val="22"/>
              </w:rPr>
              <w:t>Opis części zamówienia, które Wykonawca zamierza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4B9F" w14:textId="77777777" w:rsidR="000C11BE" w:rsidRPr="00DA33C6" w:rsidRDefault="000C11BE" w:rsidP="00FE7179">
            <w:pPr>
              <w:spacing w:line="276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  <w:r w:rsidRPr="00DA33C6">
              <w:rPr>
                <w:rFonts w:ascii="Muli" w:eastAsia="Times New Roman" w:hAnsi="Muli" w:cs="Calibri"/>
                <w:b w:val="0"/>
                <w:color w:val="auto"/>
                <w:sz w:val="22"/>
              </w:rPr>
              <w:t>Firma podwykonawcy</w:t>
            </w:r>
          </w:p>
        </w:tc>
      </w:tr>
      <w:tr w:rsidR="000C11BE" w:rsidRPr="00DA33C6" w14:paraId="70F74547" w14:textId="77777777" w:rsidTr="00FE7179">
        <w:trPr>
          <w:trHeight w:val="1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512" w14:textId="77777777" w:rsidR="000C11BE" w:rsidRPr="00DA33C6" w:rsidRDefault="000C11BE" w:rsidP="00FE7179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232E" w14:textId="77777777" w:rsidR="000C11BE" w:rsidRPr="00DA33C6" w:rsidRDefault="000C11BE" w:rsidP="00FE7179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  <w:p w14:paraId="38318E6D" w14:textId="77777777" w:rsidR="000C11BE" w:rsidRPr="00DA33C6" w:rsidRDefault="000C11BE" w:rsidP="00FE7179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C8F5" w14:textId="77777777" w:rsidR="000C11BE" w:rsidRPr="00DA33C6" w:rsidRDefault="000C11BE" w:rsidP="00FE7179">
            <w:pPr>
              <w:spacing w:line="360" w:lineRule="auto"/>
              <w:jc w:val="center"/>
              <w:rPr>
                <w:rFonts w:ascii="Muli" w:eastAsia="Times New Roman" w:hAnsi="Muli" w:cs="Calibri"/>
                <w:b w:val="0"/>
                <w:color w:val="auto"/>
                <w:sz w:val="24"/>
                <w:szCs w:val="24"/>
              </w:rPr>
            </w:pPr>
          </w:p>
        </w:tc>
      </w:tr>
    </w:tbl>
    <w:p w14:paraId="5929B2AC" w14:textId="77777777" w:rsidR="000C11BE" w:rsidRDefault="000C11BE" w:rsidP="000C11BE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</w:p>
    <w:p w14:paraId="2FB85052" w14:textId="77777777" w:rsidR="000C11BE" w:rsidRPr="00DA33C6" w:rsidRDefault="000C11BE" w:rsidP="000C11BE">
      <w:pPr>
        <w:spacing w:after="120" w:line="240" w:lineRule="auto"/>
        <w:ind w:left="360"/>
        <w:rPr>
          <w:rFonts w:ascii="Muli" w:eastAsia="Times New Roman" w:hAnsi="Muli" w:cs="Calibri"/>
          <w:color w:val="auto"/>
          <w:sz w:val="22"/>
          <w:lang w:eastAsia="pl-PL"/>
        </w:rPr>
      </w:pPr>
      <w:r w:rsidRPr="00DA33C6">
        <w:rPr>
          <w:rFonts w:ascii="Muli" w:eastAsia="Times New Roman" w:hAnsi="Muli" w:cs="Calibri"/>
          <w:color w:val="auto"/>
          <w:sz w:val="22"/>
          <w:lang w:eastAsia="pl-PL"/>
        </w:rPr>
        <w:lastRenderedPageBreak/>
        <w:t>Załączniki do oferty:</w:t>
      </w:r>
    </w:p>
    <w:p w14:paraId="4CEE197A" w14:textId="77777777" w:rsidR="000C11BE" w:rsidRPr="00DA33C6" w:rsidRDefault="000C11BE" w:rsidP="000C11BE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6554464B" w14:textId="77777777" w:rsidR="000C11BE" w:rsidRPr="00DA33C6" w:rsidRDefault="000C11BE" w:rsidP="000C11BE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6D199771" w14:textId="77777777" w:rsidR="000C11BE" w:rsidRPr="00DA33C6" w:rsidRDefault="000C11BE" w:rsidP="000C11BE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09D3AEFC" w14:textId="77777777" w:rsidR="000C11BE" w:rsidRPr="00DA33C6" w:rsidRDefault="000C11BE" w:rsidP="000C11BE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18ECA070" w14:textId="77777777" w:rsidR="000C11BE" w:rsidRPr="00DA33C6" w:rsidRDefault="000C11BE" w:rsidP="000C11BE">
      <w:pPr>
        <w:tabs>
          <w:tab w:val="num" w:pos="1425"/>
        </w:tabs>
        <w:spacing w:line="240" w:lineRule="auto"/>
        <w:ind w:left="1423" w:hanging="357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...................................................................................... </w:t>
      </w:r>
      <w:proofErr w:type="spellStart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>str.</w:t>
      </w:r>
      <w:proofErr w:type="spellEnd"/>
      <w:r w:rsidRPr="00DA33C6"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  <w:t xml:space="preserve"> ............</w:t>
      </w:r>
    </w:p>
    <w:p w14:paraId="48D3A694" w14:textId="77777777" w:rsidR="000C11BE" w:rsidRPr="00DA33C6" w:rsidRDefault="000C11BE" w:rsidP="000C11BE">
      <w:pPr>
        <w:tabs>
          <w:tab w:val="num" w:pos="1425"/>
        </w:tabs>
        <w:spacing w:after="120" w:line="240" w:lineRule="auto"/>
        <w:ind w:left="1425" w:hanging="360"/>
        <w:rPr>
          <w:rFonts w:ascii="Muli" w:eastAsia="Times New Roman" w:hAnsi="Muli" w:cs="Calibri"/>
          <w:b w:val="0"/>
          <w:color w:val="auto"/>
          <w:sz w:val="22"/>
          <w:lang w:val="de-DE" w:eastAsia="pl-PL"/>
        </w:rPr>
      </w:pPr>
    </w:p>
    <w:p w14:paraId="7AAA56F3" w14:textId="77777777" w:rsidR="000C11BE" w:rsidRPr="00DA33C6" w:rsidRDefault="000C11BE" w:rsidP="000C11BE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73D6AAA6" w14:textId="77777777" w:rsidR="000C11BE" w:rsidRPr="00DA33C6" w:rsidRDefault="000C11BE" w:rsidP="000C11BE">
      <w:pPr>
        <w:spacing w:line="240" w:lineRule="auto"/>
        <w:jc w:val="right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  <w:r w:rsidRPr="00DA33C6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D5DA49C" w14:textId="77777777" w:rsidR="000C11BE" w:rsidRPr="00DA33C6" w:rsidRDefault="000C11BE" w:rsidP="000C11BE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A33C6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                                                                                                        kwalifikowany podpis elektroniczny/podpis</w:t>
      </w:r>
    </w:p>
    <w:p w14:paraId="5C80A35A" w14:textId="77777777" w:rsidR="000C11BE" w:rsidRPr="00DA33C6" w:rsidRDefault="000C11BE" w:rsidP="000C11BE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A33C6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4E0793C1" w14:textId="77777777" w:rsidR="000C11BE" w:rsidRPr="00DA33C6" w:rsidRDefault="000C11BE" w:rsidP="000C11BE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DA33C6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 xml:space="preserve">przedstawiciela Wykonawcy    </w:t>
      </w:r>
    </w:p>
    <w:p w14:paraId="13BC27B6" w14:textId="77777777" w:rsidR="000C11BE" w:rsidRPr="00DA33C6" w:rsidRDefault="000C11BE" w:rsidP="000C11BE">
      <w:pPr>
        <w:spacing w:line="360" w:lineRule="auto"/>
        <w:jc w:val="right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344C275E" w14:textId="77777777" w:rsidR="000C11BE" w:rsidRPr="00DA33C6" w:rsidRDefault="000C11BE" w:rsidP="000C11BE">
      <w:pPr>
        <w:spacing w:line="240" w:lineRule="auto"/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</w:pPr>
    </w:p>
    <w:p w14:paraId="688F081A" w14:textId="77777777" w:rsidR="000C11BE" w:rsidRPr="00DA33C6" w:rsidRDefault="000C11BE" w:rsidP="000C11BE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6"/>
          <w:szCs w:val="16"/>
          <w:vertAlign w:val="superscript"/>
          <w:lang w:eastAsia="pl-PL"/>
        </w:rPr>
        <w:t xml:space="preserve">1) </w:t>
      </w:r>
      <w:r w:rsidRPr="00DA33C6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br/>
      </w:r>
      <w:r w:rsidRPr="00DA33C6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236CE2C" w14:textId="77777777" w:rsidR="000C11BE" w:rsidRPr="00DA33C6" w:rsidRDefault="000C11BE" w:rsidP="000C11BE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</w:p>
    <w:p w14:paraId="1B904A13" w14:textId="77777777" w:rsidR="000C11BE" w:rsidRPr="00DA33C6" w:rsidRDefault="000C11BE" w:rsidP="000C11BE">
      <w:pPr>
        <w:spacing w:line="240" w:lineRule="auto"/>
        <w:jc w:val="both"/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</w:pPr>
      <w:r w:rsidRPr="00DA33C6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5731CC64" w:rsidR="001124EC" w:rsidRDefault="000C1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14F64B4" wp14:editId="03784787">
          <wp:simplePos x="0" y="0"/>
          <wp:positionH relativeFrom="margin">
            <wp:posOffset>19050</wp:posOffset>
          </wp:positionH>
          <wp:positionV relativeFrom="page">
            <wp:posOffset>534670</wp:posOffset>
          </wp:positionV>
          <wp:extent cx="1706245" cy="4318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B4DD6"/>
    <w:rsid w:val="000C11BE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FADC-605C-476D-9F4B-764AE49E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3</cp:revision>
  <cp:lastPrinted>2019-09-25T13:06:00Z</cp:lastPrinted>
  <dcterms:created xsi:type="dcterms:W3CDTF">2023-02-21T10:52:00Z</dcterms:created>
  <dcterms:modified xsi:type="dcterms:W3CDTF">2023-02-21T10:54:00Z</dcterms:modified>
</cp:coreProperties>
</file>