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60DCAD5F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/-tki</w:t>
          </w:r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00000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1498"/>
        <w:gridCol w:w="1126"/>
        <w:gridCol w:w="525"/>
        <w:gridCol w:w="938"/>
        <w:gridCol w:w="1813"/>
        <w:gridCol w:w="3257"/>
        <w:gridCol w:w="57"/>
      </w:tblGrid>
      <w:tr w:rsidR="008641A8" w:rsidRPr="0036024D" w14:paraId="7605FDC4" w14:textId="77777777" w:rsidTr="008641A8">
        <w:trPr>
          <w:gridAfter w:val="1"/>
          <w:wAfter w:w="57" w:type="dxa"/>
          <w:trHeight w:val="769"/>
        </w:trPr>
        <w:tc>
          <w:tcPr>
            <w:tcW w:w="704" w:type="dxa"/>
            <w:vMerge w:val="restart"/>
            <w:shd w:val="clear" w:color="auto" w:fill="auto"/>
            <w:vAlign w:val="center"/>
          </w:tcPr>
          <w:p w14:paraId="25A0CE69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lastRenderedPageBreak/>
              <w:t>L.p.</w:t>
            </w:r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251B5ECC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651" w:type="dxa"/>
            <w:gridSpan w:val="2"/>
            <w:vMerge w:val="restart"/>
            <w:shd w:val="clear" w:color="auto" w:fill="auto"/>
            <w:vAlign w:val="center"/>
          </w:tcPr>
          <w:p w14:paraId="26108AFB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14:paraId="63B094FA" w14:textId="3A3A124B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</w:t>
            </w:r>
            <w:r>
              <w:rPr>
                <w:rFonts w:ascii="Muli" w:hAnsi="Muli"/>
                <w:sz w:val="16"/>
                <w:szCs w:val="16"/>
              </w:rPr>
              <w:t>godzin (</w:t>
            </w:r>
            <w:r w:rsidR="008A40CD">
              <w:rPr>
                <w:rFonts w:ascii="Muli" w:hAnsi="Muli"/>
                <w:sz w:val="16"/>
                <w:szCs w:val="16"/>
              </w:rPr>
              <w:t>50</w:t>
            </w:r>
            <w:r>
              <w:rPr>
                <w:rFonts w:ascii="Muli" w:hAnsi="Muli"/>
                <w:sz w:val="16"/>
                <w:szCs w:val="16"/>
              </w:rPr>
              <w:t>h)</w:t>
            </w:r>
          </w:p>
        </w:tc>
        <w:tc>
          <w:tcPr>
            <w:tcW w:w="5070" w:type="dxa"/>
            <w:gridSpan w:val="2"/>
            <w:shd w:val="clear" w:color="auto" w:fill="auto"/>
          </w:tcPr>
          <w:p w14:paraId="0315CA7E" w14:textId="77777777" w:rsidR="008641A8" w:rsidRPr="0036024D" w:rsidRDefault="008641A8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8641A8" w:rsidRPr="0036024D" w14:paraId="5D14EBAE" w14:textId="77777777" w:rsidTr="008641A8">
        <w:trPr>
          <w:gridAfter w:val="1"/>
          <w:wAfter w:w="57" w:type="dxa"/>
          <w:trHeight w:val="547"/>
        </w:trPr>
        <w:tc>
          <w:tcPr>
            <w:tcW w:w="704" w:type="dxa"/>
            <w:vMerge/>
            <w:shd w:val="clear" w:color="auto" w:fill="auto"/>
          </w:tcPr>
          <w:p w14:paraId="5EE538AC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14:paraId="1ABC019E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651" w:type="dxa"/>
            <w:gridSpan w:val="2"/>
            <w:vMerge/>
            <w:shd w:val="clear" w:color="auto" w:fill="auto"/>
          </w:tcPr>
          <w:p w14:paraId="3996C9CA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14:paraId="68C8177B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813" w:type="dxa"/>
            <w:shd w:val="clear" w:color="auto" w:fill="auto"/>
          </w:tcPr>
          <w:p w14:paraId="467BC137" w14:textId="77777777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8641A8" w:rsidRPr="0036024D" w:rsidRDefault="008641A8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3257" w:type="dxa"/>
            <w:shd w:val="clear" w:color="auto" w:fill="auto"/>
            <w:vAlign w:val="center"/>
          </w:tcPr>
          <w:p w14:paraId="471DCB81" w14:textId="7CDF7DC8" w:rsidR="008641A8" w:rsidRPr="0036024D" w:rsidRDefault="008641A8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Ocena i podpis uczelnianego opiekuna praktyk</w:t>
            </w:r>
          </w:p>
        </w:tc>
      </w:tr>
      <w:tr w:rsidR="008641A8" w:rsidRPr="0036024D" w14:paraId="14504294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06A2478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79713B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09DB262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37543AA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7E8BE615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5806B4BB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2AC2A746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6616D6AB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15365316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601E3B39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2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02D2D772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6D9FECCE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2B4C841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752E8F7A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1643312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5FD402F0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0898020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4A93432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E830862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3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53E53E5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1C9565ED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2A73F22A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456CA14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7374B86C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211A9492" w14:textId="77777777" w:rsidTr="008641A8">
        <w:trPr>
          <w:gridAfter w:val="1"/>
          <w:wAfter w:w="57" w:type="dxa"/>
          <w:trHeight w:val="1622"/>
        </w:trPr>
        <w:tc>
          <w:tcPr>
            <w:tcW w:w="704" w:type="dxa"/>
            <w:shd w:val="clear" w:color="auto" w:fill="auto"/>
            <w:vAlign w:val="center"/>
          </w:tcPr>
          <w:p w14:paraId="6381AD31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00DE223F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  <w:p w14:paraId="64D47E8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4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706473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14:paraId="56E64C23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938" w:type="dxa"/>
            <w:shd w:val="clear" w:color="auto" w:fill="auto"/>
            <w:vAlign w:val="center"/>
          </w:tcPr>
          <w:p w14:paraId="5C03C809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813" w:type="dxa"/>
            <w:shd w:val="clear" w:color="auto" w:fill="auto"/>
            <w:vAlign w:val="center"/>
          </w:tcPr>
          <w:p w14:paraId="4C7FB1F0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3257" w:type="dxa"/>
            <w:shd w:val="clear" w:color="auto" w:fill="auto"/>
            <w:vAlign w:val="center"/>
          </w:tcPr>
          <w:p w14:paraId="59DA2717" w14:textId="77777777" w:rsidR="008641A8" w:rsidRPr="0036024D" w:rsidRDefault="008641A8" w:rsidP="00B62D15">
            <w:pPr>
              <w:jc w:val="center"/>
              <w:rPr>
                <w:rFonts w:ascii="Muli" w:hAnsi="Muli"/>
              </w:rPr>
            </w:pPr>
          </w:p>
        </w:tc>
      </w:tr>
      <w:tr w:rsidR="008641A8" w:rsidRPr="0036024D" w14:paraId="6C1187CB" w14:textId="77777777" w:rsidTr="008641A8">
        <w:trPr>
          <w:trHeight w:val="2068"/>
        </w:trPr>
        <w:tc>
          <w:tcPr>
            <w:tcW w:w="3328" w:type="dxa"/>
            <w:gridSpan w:val="3"/>
            <w:shd w:val="clear" w:color="auto" w:fill="F2F2F2" w:themeFill="background1" w:themeFillShade="F2"/>
            <w:vAlign w:val="center"/>
          </w:tcPr>
          <w:p w14:paraId="76B4DE48" w14:textId="77777777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6590" w:type="dxa"/>
            <w:gridSpan w:val="5"/>
            <w:shd w:val="clear" w:color="auto" w:fill="auto"/>
            <w:vAlign w:val="bottom"/>
          </w:tcPr>
          <w:p w14:paraId="52C860DE" w14:textId="77777777" w:rsidR="008641A8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0677FAF6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</w:t>
            </w:r>
            <w:r>
              <w:rPr>
                <w:rFonts w:ascii="Muli" w:hAnsi="Muli"/>
                <w:sz w:val="20"/>
                <w:szCs w:val="20"/>
              </w:rPr>
              <w:t>………</w:t>
            </w:r>
          </w:p>
          <w:p w14:paraId="601DA360" w14:textId="333935B6" w:rsidR="008641A8" w:rsidRPr="0041112E" w:rsidRDefault="008641A8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</w:t>
            </w:r>
            <w:r>
              <w:rPr>
                <w:rFonts w:ascii="Muli" w:hAnsi="Muli"/>
                <w:sz w:val="16"/>
                <w:szCs w:val="16"/>
              </w:rPr>
              <w:t xml:space="preserve">ocena, </w:t>
            </w:r>
            <w:r w:rsidRPr="0041112E">
              <w:rPr>
                <w:rFonts w:ascii="Muli" w:hAnsi="Muli"/>
                <w:sz w:val="16"/>
                <w:szCs w:val="16"/>
              </w:rPr>
              <w:t>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07A9C503" w14:textId="77777777" w:rsidR="00645653" w:rsidRPr="0036024D" w:rsidRDefault="00645653" w:rsidP="00645653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16F7C102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39B4370E" w14:textId="77777777" w:rsidR="00645653" w:rsidRPr="0036024D" w:rsidRDefault="00645653" w:rsidP="00645653">
      <w:pPr>
        <w:rPr>
          <w:rFonts w:ascii="Muli" w:hAnsi="Muli"/>
          <w:b/>
          <w:sz w:val="32"/>
          <w:szCs w:val="32"/>
        </w:rPr>
      </w:pPr>
    </w:p>
    <w:p w14:paraId="51B0D8F2" w14:textId="77777777" w:rsidR="00645653" w:rsidRPr="0036024D" w:rsidRDefault="00645653" w:rsidP="0064565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087F92FC" w14:textId="77777777" w:rsidR="00645653" w:rsidRPr="0036024D" w:rsidRDefault="00645653" w:rsidP="00645653">
      <w:pPr>
        <w:rPr>
          <w:rFonts w:ascii="Muli" w:hAnsi="Muli"/>
          <w:b/>
          <w:sz w:val="20"/>
          <w:szCs w:val="20"/>
        </w:rPr>
      </w:pPr>
    </w:p>
    <w:p w14:paraId="21368393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43625074" w14:textId="77777777" w:rsidR="00645653" w:rsidRPr="0036024D" w:rsidRDefault="00645653" w:rsidP="0064565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45653" w:rsidRPr="0036024D" w14:paraId="1F9E5E32" w14:textId="77777777" w:rsidTr="00826C87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B558DE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11F179D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9A924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793AB260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5BDA0715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E945C" w14:textId="77777777" w:rsidR="00645653" w:rsidRPr="00034E76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45653" w:rsidRPr="0036024D" w14:paraId="24592AEC" w14:textId="77777777" w:rsidTr="00826C87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99076A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56250AB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618AF5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0CC5BF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10B225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31BB19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5E39735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72CA00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03E2D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232CA6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74B98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FDD54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C7E0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5AACB73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44BC18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4B840C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115A8CF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F9EF2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57AE57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7C801E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EFE64B2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069CFB7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6526B28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E5C8E7" w14:textId="77777777" w:rsidR="00645653" w:rsidRPr="00034E76" w:rsidRDefault="00645653" w:rsidP="00826C87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45653" w:rsidRPr="0036024D" w14:paraId="5D329934" w14:textId="77777777" w:rsidTr="00826C87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BD073E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56FA57E7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D0B189A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BBA410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91C4AA" w14:textId="77777777" w:rsidR="00645653" w:rsidRPr="0036024D" w:rsidRDefault="00645653" w:rsidP="00826C87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792C4C02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336CED0D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74CEDD2B" w14:textId="77777777" w:rsidR="00645653" w:rsidRPr="0036024D" w:rsidRDefault="00645653" w:rsidP="0064565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3F07A578" w14:textId="77777777" w:rsidR="00645653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2363C755" w14:textId="77777777" w:rsidR="00645653" w:rsidRPr="0036024D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6C365D67" w14:textId="4B42CCD6" w:rsidR="00645653" w:rsidRDefault="00645653" w:rsidP="00950B94">
      <w:pPr>
        <w:jc w:val="center"/>
        <w:rPr>
          <w:rFonts w:ascii="Muli" w:hAnsi="Muli"/>
          <w:sz w:val="16"/>
          <w:szCs w:val="16"/>
        </w:rPr>
      </w:pPr>
    </w:p>
    <w:p w14:paraId="3A71A907" w14:textId="77777777" w:rsidR="00645653" w:rsidRPr="0036024D" w:rsidRDefault="00645653" w:rsidP="00645653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sz w:val="16"/>
          <w:szCs w:val="16"/>
        </w:rPr>
        <w:br w:type="page"/>
      </w: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356E4696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6296C88C" w14:textId="77777777" w:rsidR="00645653" w:rsidRPr="0036024D" w:rsidRDefault="00645653" w:rsidP="00645653">
      <w:pPr>
        <w:rPr>
          <w:rFonts w:ascii="Muli" w:hAnsi="Muli"/>
          <w:b/>
          <w:sz w:val="32"/>
          <w:szCs w:val="32"/>
        </w:rPr>
      </w:pPr>
    </w:p>
    <w:p w14:paraId="4D989DD1" w14:textId="77777777" w:rsidR="00645653" w:rsidRPr="0036024D" w:rsidRDefault="00645653" w:rsidP="00645653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72EB3789" w14:textId="77777777" w:rsidR="00645653" w:rsidRPr="0036024D" w:rsidRDefault="00645653" w:rsidP="00645653">
      <w:pPr>
        <w:rPr>
          <w:rFonts w:ascii="Muli" w:hAnsi="Muli"/>
          <w:b/>
          <w:sz w:val="20"/>
          <w:szCs w:val="20"/>
        </w:rPr>
      </w:pPr>
    </w:p>
    <w:p w14:paraId="44BE7017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58DEFCCB" w14:textId="77777777" w:rsidR="00645653" w:rsidRPr="0036024D" w:rsidRDefault="00645653" w:rsidP="00645653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645653" w:rsidRPr="0036024D" w14:paraId="6E2C8A42" w14:textId="77777777" w:rsidTr="00826C87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94DACC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529AC942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27BA47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6A21EC57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3274A870" w14:textId="77777777" w:rsidR="00645653" w:rsidRPr="00B57E45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6E9A91" w14:textId="77777777" w:rsidR="00645653" w:rsidRPr="00034E76" w:rsidRDefault="00645653" w:rsidP="00826C87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645653" w:rsidRPr="0036024D" w14:paraId="645DBA15" w14:textId="77777777" w:rsidTr="00826C87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DC10129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30564D0D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D6A650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AB74CE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50E7E9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81BD2B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702248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EDFEF89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FF52A44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B636830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A0F273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C81E6BD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E7DCD02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B2E923B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ACA65E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7422F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032DD58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A622B65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27A4E7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EDD1EA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9AC6FE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D0C59C" w14:textId="77777777" w:rsidR="00645653" w:rsidRPr="0036024D" w:rsidRDefault="00645653" w:rsidP="00826C87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839A226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0E79A7" w14:textId="77777777" w:rsidR="00645653" w:rsidRPr="00034E76" w:rsidRDefault="00645653" w:rsidP="00826C87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645653" w:rsidRPr="0036024D" w14:paraId="46A7D96E" w14:textId="77777777" w:rsidTr="00826C87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7AB89D3A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1774C5F7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5DB4D00" w14:textId="77777777" w:rsidR="00645653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925E2A5" w14:textId="77777777" w:rsidR="00645653" w:rsidRPr="0036024D" w:rsidRDefault="00645653" w:rsidP="00826C87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D74D8A4" w14:textId="77777777" w:rsidR="00645653" w:rsidRPr="0036024D" w:rsidRDefault="00645653" w:rsidP="00826C87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304D203D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19DA7E62" w14:textId="77777777" w:rsidR="00645653" w:rsidRDefault="00645653" w:rsidP="00645653">
      <w:pPr>
        <w:jc w:val="right"/>
        <w:rPr>
          <w:rFonts w:ascii="Muli" w:hAnsi="Muli"/>
          <w:b/>
          <w:sz w:val="20"/>
          <w:szCs w:val="20"/>
        </w:rPr>
      </w:pPr>
    </w:p>
    <w:p w14:paraId="6E2F2E3F" w14:textId="77777777" w:rsidR="00645653" w:rsidRPr="0036024D" w:rsidRDefault="00645653" w:rsidP="00645653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230E0D04" w14:textId="77777777" w:rsidR="00645653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6D161C1B" w14:textId="77777777" w:rsidR="00645653" w:rsidRPr="0036024D" w:rsidRDefault="00645653" w:rsidP="00645653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CB916F1" w14:textId="044126DB" w:rsidR="00645653" w:rsidRDefault="00645653">
      <w:pPr>
        <w:suppressAutoHyphens w:val="0"/>
        <w:spacing w:after="160" w:line="259" w:lineRule="auto"/>
        <w:rPr>
          <w:rFonts w:ascii="Muli" w:hAnsi="Muli"/>
          <w:sz w:val="16"/>
          <w:szCs w:val="16"/>
        </w:rPr>
      </w:pPr>
    </w:p>
    <w:p w14:paraId="16F8362B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3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6CA698A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</w:t>
      </w:r>
      <w:r w:rsidR="00645653">
        <w:rPr>
          <w:rFonts w:ascii="Muli" w:hAnsi="Muli"/>
          <w:b/>
          <w:sz w:val="18"/>
          <w:szCs w:val="18"/>
        </w:rPr>
        <w:t>Uczelnianego</w:t>
      </w:r>
      <w:r w:rsidRPr="0036024D">
        <w:rPr>
          <w:rFonts w:ascii="Muli" w:hAnsi="Muli"/>
          <w:b/>
          <w:sz w:val="18"/>
          <w:szCs w:val="18"/>
        </w:rPr>
        <w:t xml:space="preserve">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4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0843B89C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="00645653">
        <w:rPr>
          <w:rFonts w:ascii="Muli" w:hAnsi="Muli"/>
          <w:b/>
          <w:sz w:val="18"/>
          <w:szCs w:val="18"/>
        </w:rPr>
        <w:t>Uczelnianego</w:t>
      </w:r>
      <w:r w:rsidR="00645653" w:rsidRPr="0036024D">
        <w:rPr>
          <w:rFonts w:ascii="Muli" w:hAnsi="Muli"/>
          <w:b/>
          <w:sz w:val="18"/>
          <w:szCs w:val="18"/>
        </w:rPr>
        <w:t xml:space="preserve"> </w:t>
      </w:r>
      <w:r w:rsidR="00645653">
        <w:rPr>
          <w:rFonts w:ascii="Muli" w:hAnsi="Muli"/>
          <w:b/>
          <w:sz w:val="18"/>
          <w:szCs w:val="18"/>
        </w:rPr>
        <w:t>Opiekuna</w:t>
      </w:r>
      <w:r w:rsidR="00645653" w:rsidRPr="0036024D">
        <w:rPr>
          <w:rFonts w:ascii="Muli" w:hAnsi="Muli"/>
          <w:b/>
          <w:sz w:val="18"/>
          <w:szCs w:val="18"/>
        </w:rPr>
        <w:t xml:space="preserve"> Praktyk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14C6D921" w14:textId="7094547D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 w:rsidR="00645653">
        <w:rPr>
          <w:rFonts w:ascii="Muli" w:hAnsi="Muli"/>
          <w:b/>
          <w:sz w:val="20"/>
          <w:szCs w:val="20"/>
        </w:rPr>
        <w:t>STUDENTA/STUDENTKI O ODBYTEJ PRAKTYCE</w:t>
      </w:r>
    </w:p>
    <w:p w14:paraId="2B848268" w14:textId="5B9073C4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 w:rsidR="00645653">
        <w:rPr>
          <w:rFonts w:ascii="Muli" w:hAnsi="Muli"/>
          <w:b/>
          <w:sz w:val="20"/>
          <w:szCs w:val="20"/>
        </w:rPr>
        <w:t>OBSERWACYJNA (ŚRÓDROCZNA OGÓLNOPEDAGOGICZNA)</w:t>
      </w:r>
    </w:p>
    <w:p w14:paraId="5DD05E17" w14:textId="77777777" w:rsidR="00645653" w:rsidRDefault="00645653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7D897FD7" w14:textId="4A7FB945" w:rsidR="00645653" w:rsidRDefault="00645653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8BAB32" w14:textId="1EFA4428" w:rsidR="003C0FB1" w:rsidRPr="003C0FB1" w:rsidRDefault="003C0FB1" w:rsidP="00950B94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 w:rsidR="00645653"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05CF996A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 w:rsidR="00645653"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 w:rsidR="00645653"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32BF169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77D93424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62B2319A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6925C9C5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9BA68D3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2F5453D3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51209214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990ED98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F7C25F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76E8B4C3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586B9F9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3D63C5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CD5E9AA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7571F59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2FE7DC6E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D00268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9D2D638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6870FFC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64A2D5C3" w14:textId="77777777" w:rsidR="00645653" w:rsidRDefault="00645653">
      <w:pPr>
        <w:suppressAutoHyphens w:val="0"/>
        <w:spacing w:after="160" w:line="259" w:lineRule="auto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br w:type="page"/>
      </w:r>
    </w:p>
    <w:p w14:paraId="5211628A" w14:textId="6D36A69D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7FFE1B86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5272EA40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1D917BC8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1467C06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3810E040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7A77CAA4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0A5FC26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C72056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2430579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6D9DE9B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5E1CF158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1763963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28655E7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569A794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7F2B6404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3EA8FBBE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73CE7F7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26B0F1BD" w14:textId="77777777" w:rsidR="00645653" w:rsidRDefault="00645653">
      <w:pPr>
        <w:suppressAutoHyphens w:val="0"/>
        <w:spacing w:after="160" w:line="259" w:lineRule="auto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br w:type="page"/>
      </w:r>
    </w:p>
    <w:p w14:paraId="53FCD118" w14:textId="3B64D7A0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 xml:space="preserve">OPINIA </w:t>
      </w:r>
      <w:r>
        <w:rPr>
          <w:rFonts w:ascii="Muli" w:hAnsi="Muli"/>
          <w:b/>
          <w:sz w:val="20"/>
          <w:szCs w:val="20"/>
        </w:rPr>
        <w:t>STUDENTA/STUDENTKI O ODBYTEJ PRAKTYCE</w:t>
      </w:r>
    </w:p>
    <w:p w14:paraId="24EE700B" w14:textId="77777777" w:rsidR="00645653" w:rsidRPr="006F406B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>
        <w:rPr>
          <w:rFonts w:ascii="Muli" w:hAnsi="Muli"/>
          <w:b/>
          <w:sz w:val="20"/>
          <w:szCs w:val="20"/>
        </w:rPr>
        <w:t>OBSERWACYJNA (ŚRÓDROCZNA OGÓLNOPEDAGOGICZNA)</w:t>
      </w:r>
    </w:p>
    <w:p w14:paraId="6A4D262B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</w:p>
    <w:p w14:paraId="2CBE2719" w14:textId="77777777" w:rsidR="00645653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>
        <w:rPr>
          <w:rFonts w:ascii="Muli" w:hAnsi="Muli"/>
          <w:i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5EEBE01" w14:textId="77777777" w:rsidR="00645653" w:rsidRPr="003C0FB1" w:rsidRDefault="00645653" w:rsidP="00645653">
      <w:pPr>
        <w:spacing w:line="360" w:lineRule="auto"/>
        <w:jc w:val="center"/>
        <w:rPr>
          <w:rFonts w:ascii="Muli" w:hAnsi="Muli"/>
          <w:i/>
          <w:sz w:val="16"/>
          <w:szCs w:val="16"/>
        </w:rPr>
      </w:pPr>
      <w:r w:rsidRPr="00AF05D1">
        <w:rPr>
          <w:rFonts w:ascii="Muli" w:hAnsi="Muli"/>
          <w:i/>
          <w:sz w:val="16"/>
          <w:szCs w:val="16"/>
        </w:rPr>
        <w:t xml:space="preserve">(wpisz </w:t>
      </w:r>
      <w:r>
        <w:rPr>
          <w:rFonts w:ascii="Muli" w:hAnsi="Muli"/>
          <w:i/>
          <w:sz w:val="16"/>
          <w:szCs w:val="16"/>
        </w:rPr>
        <w:t xml:space="preserve"> nazwę miejsca, w którym odbyła się praktyka</w:t>
      </w:r>
      <w:r w:rsidRPr="00AF05D1">
        <w:rPr>
          <w:rFonts w:ascii="Muli" w:hAnsi="Muli"/>
          <w:i/>
          <w:sz w:val="16"/>
          <w:szCs w:val="16"/>
        </w:rPr>
        <w:t>)</w:t>
      </w:r>
    </w:p>
    <w:p w14:paraId="02FBF0A1" w14:textId="77777777" w:rsidR="00645653" w:rsidRPr="0036024D" w:rsidRDefault="00645653" w:rsidP="00645653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64AEFD0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53DEAF31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F3D739" w14:textId="77777777" w:rsidR="00645653" w:rsidRPr="0036024D" w:rsidRDefault="00645653" w:rsidP="00645653">
      <w:pPr>
        <w:spacing w:line="360" w:lineRule="auto"/>
        <w:rPr>
          <w:rFonts w:ascii="Muli" w:hAnsi="Muli"/>
          <w:sz w:val="20"/>
          <w:szCs w:val="20"/>
        </w:rPr>
      </w:pPr>
    </w:p>
    <w:p w14:paraId="4594792D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6BF99A8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61A9E516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4DC67819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51FA41A1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08B4A292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14CD6FCB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</w:p>
    <w:p w14:paraId="28466D6E" w14:textId="77777777" w:rsidR="00645653" w:rsidRPr="0036024D" w:rsidRDefault="00645653" w:rsidP="00645653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30E0CEA8" w14:textId="77777777" w:rsidR="00645653" w:rsidRPr="0036024D" w:rsidRDefault="00645653" w:rsidP="00645653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</w:t>
      </w:r>
      <w:r>
        <w:rPr>
          <w:rFonts w:ascii="Muli" w:hAnsi="Muli"/>
          <w:sz w:val="20"/>
          <w:szCs w:val="20"/>
        </w:rPr>
        <w:t xml:space="preserve">                        </w:t>
      </w:r>
      <w:r w:rsidRPr="0036024D">
        <w:rPr>
          <w:rFonts w:ascii="Muli" w:hAnsi="Muli"/>
          <w:sz w:val="20"/>
          <w:szCs w:val="20"/>
        </w:rPr>
        <w:t xml:space="preserve"> (podpis </w:t>
      </w:r>
      <w:r>
        <w:rPr>
          <w:rFonts w:ascii="Muli" w:hAnsi="Muli"/>
          <w:sz w:val="20"/>
          <w:szCs w:val="20"/>
        </w:rPr>
        <w:t>studenta/studentki</w:t>
      </w:r>
      <w:r w:rsidRPr="0036024D">
        <w:rPr>
          <w:rFonts w:ascii="Muli" w:hAnsi="Muli"/>
          <w:sz w:val="20"/>
          <w:szCs w:val="20"/>
        </w:rPr>
        <w:t>)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8CE87" w14:textId="77777777" w:rsidR="008F7980" w:rsidRDefault="008F7980" w:rsidP="00950B94">
      <w:r>
        <w:separator/>
      </w:r>
    </w:p>
  </w:endnote>
  <w:endnote w:type="continuationSeparator" w:id="0">
    <w:p w14:paraId="1C13AE8F" w14:textId="77777777" w:rsidR="008F7980" w:rsidRDefault="008F7980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6B43C25D-4FA5-43FC-8D28-C0B567208D4E}"/>
    <w:embedBold r:id="rId2" w:fontKey="{0C4F33FA-87CF-4EEA-B5D7-5674647A3E5A}"/>
    <w:embedItalic r:id="rId3" w:fontKey="{B3089A6E-3B1C-4691-90C1-B7E50CBF71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017BACB-7BFC-4BCF-BA8B-106360EFD7E7}"/>
    <w:embedBold r:id="rId5" w:fontKey="{EF7D3BC5-2994-4C56-AB20-4F82121CFE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charset w:val="EE"/>
    <w:family w:val="auto"/>
    <w:pitch w:val="variable"/>
    <w:sig w:usb0="20000007" w:usb1="00000001" w:usb2="00000000" w:usb3="00000000" w:csb0="00000193" w:csb1="00000000"/>
    <w:embedRegular r:id="rId6" w:fontKey="{A643B2EB-DEFA-4997-BE02-815534A373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7DF9FED-5AF3-41B0-8E58-D61E4593EC3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1A68EE3-2779-41DB-89A8-A04E547425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731756"/>
      <w:docPartObj>
        <w:docPartGallery w:val="Page Numbers (Bottom of Page)"/>
        <w:docPartUnique/>
      </w:docPartObj>
    </w:sdtPr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CB47C" w14:textId="77777777" w:rsidR="008F7980" w:rsidRDefault="008F7980" w:rsidP="00950B94">
      <w:r>
        <w:separator/>
      </w:r>
    </w:p>
  </w:footnote>
  <w:footnote w:type="continuationSeparator" w:id="0">
    <w:p w14:paraId="0ADFEB73" w14:textId="77777777" w:rsidR="008F7980" w:rsidRDefault="008F7980" w:rsidP="00950B94">
      <w:r>
        <w:continuationSeparator/>
      </w:r>
    </w:p>
  </w:footnote>
  <w:footnote w:id="1">
    <w:p w14:paraId="45E2E072" w14:textId="77777777" w:rsidR="00645653" w:rsidRPr="005B29BC" w:rsidRDefault="00645653" w:rsidP="0064565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527C5A87" w14:textId="77777777" w:rsidR="00645653" w:rsidRPr="005B29BC" w:rsidRDefault="00645653" w:rsidP="00645653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3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4">
    <w:p w14:paraId="3C363D40" w14:textId="77777777" w:rsidR="00034E76" w:rsidRPr="005B29BC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911570">
    <w:abstractNumId w:val="1"/>
  </w:num>
  <w:num w:numId="2" w16cid:durableId="202312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638D1"/>
    <w:rsid w:val="001C4CCD"/>
    <w:rsid w:val="00210E76"/>
    <w:rsid w:val="00223E7A"/>
    <w:rsid w:val="002475C8"/>
    <w:rsid w:val="002B7253"/>
    <w:rsid w:val="002E6505"/>
    <w:rsid w:val="003107C6"/>
    <w:rsid w:val="00394C97"/>
    <w:rsid w:val="003C0FB1"/>
    <w:rsid w:val="003C63C1"/>
    <w:rsid w:val="0040526F"/>
    <w:rsid w:val="00431D36"/>
    <w:rsid w:val="00461BC9"/>
    <w:rsid w:val="004974EA"/>
    <w:rsid w:val="005017BA"/>
    <w:rsid w:val="00524F3D"/>
    <w:rsid w:val="00572AD4"/>
    <w:rsid w:val="00575436"/>
    <w:rsid w:val="005A38EE"/>
    <w:rsid w:val="005D548C"/>
    <w:rsid w:val="00645653"/>
    <w:rsid w:val="006728AD"/>
    <w:rsid w:val="00695425"/>
    <w:rsid w:val="006E04E8"/>
    <w:rsid w:val="006F406B"/>
    <w:rsid w:val="006F602F"/>
    <w:rsid w:val="007B6EE0"/>
    <w:rsid w:val="00815438"/>
    <w:rsid w:val="008505B5"/>
    <w:rsid w:val="008641A8"/>
    <w:rsid w:val="00894C54"/>
    <w:rsid w:val="008A40CD"/>
    <w:rsid w:val="008C46BD"/>
    <w:rsid w:val="008F7980"/>
    <w:rsid w:val="009423AB"/>
    <w:rsid w:val="00950B94"/>
    <w:rsid w:val="00985ECB"/>
    <w:rsid w:val="009B4467"/>
    <w:rsid w:val="009D2560"/>
    <w:rsid w:val="00AB78B0"/>
    <w:rsid w:val="00AF05D1"/>
    <w:rsid w:val="00AF3140"/>
    <w:rsid w:val="00B206CE"/>
    <w:rsid w:val="00B62D15"/>
    <w:rsid w:val="00BA6030"/>
    <w:rsid w:val="00BB46EC"/>
    <w:rsid w:val="00BC7C8C"/>
    <w:rsid w:val="00BF5864"/>
    <w:rsid w:val="00BF72BB"/>
    <w:rsid w:val="00C029F3"/>
    <w:rsid w:val="00C20813"/>
    <w:rsid w:val="00C755D3"/>
    <w:rsid w:val="00D324E7"/>
    <w:rsid w:val="00D81984"/>
    <w:rsid w:val="00E26DA8"/>
    <w:rsid w:val="00F021EC"/>
    <w:rsid w:val="00F23483"/>
    <w:rsid w:val="00F63494"/>
    <w:rsid w:val="00F75C36"/>
    <w:rsid w:val="00F86120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1404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Jagoda Przybysz</cp:lastModifiedBy>
  <cp:revision>5</cp:revision>
  <dcterms:created xsi:type="dcterms:W3CDTF">2024-09-02T16:20:00Z</dcterms:created>
  <dcterms:modified xsi:type="dcterms:W3CDTF">2025-03-06T12:56:00Z</dcterms:modified>
</cp:coreProperties>
</file>