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FD32" w14:textId="77777777" w:rsidR="006240B7" w:rsidRPr="0075226A" w:rsidRDefault="00F323ED" w:rsidP="006240B7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>
        <w:rPr>
          <w:rFonts w:asciiTheme="minorHAnsi" w:eastAsiaTheme="minorHAnsi" w:hAnsiTheme="minorHAnsi" w:cs="Calibri"/>
          <w:b/>
          <w:sz w:val="24"/>
          <w:szCs w:val="24"/>
        </w:rPr>
        <w:t>7</w:t>
      </w:r>
      <w:r w:rsidR="006240B7"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 Załącznik </w:t>
      </w:r>
    </w:p>
    <w:p w14:paraId="1F1154DD" w14:textId="77777777" w:rsidR="006240B7" w:rsidRPr="0075226A" w:rsidRDefault="008D14BE" w:rsidP="006240B7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>RAMOWY SCENARIUSZ ZAJĘĆ</w:t>
      </w:r>
      <w:r w:rsidR="006240B7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(LEKCJI) PZ2 PO</w:t>
      </w:r>
      <w:r w:rsidR="006240B7" w:rsidRPr="0075226A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(PLACÓWKA OŚWIATOWA)</w:t>
      </w:r>
    </w:p>
    <w:p w14:paraId="76F152C3" w14:textId="77777777" w:rsidR="006240B7" w:rsidRDefault="006240B7" w:rsidP="006240B7">
      <w:pPr>
        <w:spacing w:after="0" w:line="240" w:lineRule="auto"/>
        <w:rPr>
          <w:rFonts w:cs="Calibri"/>
          <w:b/>
          <w:sz w:val="24"/>
          <w:szCs w:val="24"/>
        </w:rPr>
      </w:pPr>
    </w:p>
    <w:p w14:paraId="2300F0B0" w14:textId="77777777"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>
        <w:rPr>
          <w:rFonts w:eastAsia="MTBWidgets" w:cs="Calibri"/>
          <w:b/>
          <w:sz w:val="20"/>
          <w:szCs w:val="20"/>
          <w:lang w:eastAsia="pl-PL"/>
        </w:rPr>
        <w:t xml:space="preserve">           PRAKTYKA ASYSTENCKA</w:t>
      </w:r>
    </w:p>
    <w:p w14:paraId="761E4E80" w14:textId="77777777"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03B6780B" w14:textId="77777777" w:rsidR="006240B7" w:rsidRPr="00DC0CDE" w:rsidRDefault="006240B7" w:rsidP="006240B7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……………………………………..</w:t>
      </w:r>
    </w:p>
    <w:p w14:paraId="0A27F512" w14:textId="770B41B5"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39F17A6C" w14:textId="77777777" w:rsidR="006240B7" w:rsidRPr="00690545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14:paraId="7FF254A0" w14:textId="77777777" w:rsidR="006240B7" w:rsidRPr="00242CC1" w:rsidRDefault="006240B7" w:rsidP="006240B7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     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0EA584B3" w14:textId="77777777" w:rsidR="006240B7" w:rsidRPr="00242CC1" w:rsidRDefault="006240B7" w:rsidP="006240B7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14:paraId="7EE08331" w14:textId="77777777" w:rsidR="006240B7" w:rsidRPr="00242CC1" w:rsidRDefault="006240B7" w:rsidP="006240B7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0615E98A" w14:textId="77777777" w:rsidR="006240B7" w:rsidRPr="00242CC1" w:rsidRDefault="006240B7" w:rsidP="006240B7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11ACF4A1" w14:textId="77777777" w:rsidR="006240B7" w:rsidRDefault="006240B7" w:rsidP="006240B7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14:paraId="33317F62" w14:textId="77777777" w:rsidR="006240B7" w:rsidRDefault="006240B7" w:rsidP="006240B7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14:paraId="0CF0A39A" w14:textId="77777777" w:rsidR="006240B7" w:rsidRPr="00242CC1" w:rsidRDefault="006240B7" w:rsidP="006240B7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14:paraId="06C10BFD" w14:textId="77777777" w:rsidR="006240B7" w:rsidRPr="00602150" w:rsidRDefault="006240B7" w:rsidP="006240B7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14:paraId="36F58F80" w14:textId="77777777" w:rsidR="006240B7" w:rsidRPr="00602150" w:rsidRDefault="006240B7" w:rsidP="006240B7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14:paraId="76CED5E0" w14:textId="77777777" w:rsidR="00D97EE1" w:rsidRDefault="00D97EE1" w:rsidP="00D97EE1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>TERAPIA PEDAGOGICZNA Z ELEMENTAMI LOGOPEDII</w:t>
      </w:r>
    </w:p>
    <w:p w14:paraId="56AF4869" w14:textId="77777777" w:rsidR="006240B7" w:rsidRPr="00D46C23" w:rsidRDefault="006240B7" w:rsidP="006240B7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D46C23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1D79BEA9" w14:textId="77777777" w:rsidR="006240B7" w:rsidRPr="00242CC1" w:rsidRDefault="006240B7" w:rsidP="006240B7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14:paraId="62941D0E" w14:textId="77777777" w:rsidR="006240B7" w:rsidRDefault="006240B7" w:rsidP="006240B7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14:paraId="672B7CBF" w14:textId="77777777" w:rsidR="006240B7" w:rsidRPr="00242CC1" w:rsidRDefault="006240B7" w:rsidP="006240B7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14:paraId="0A5DA35A" w14:textId="77777777" w:rsidR="001C5AF4" w:rsidRPr="001D1ED4" w:rsidRDefault="001C5AF4" w:rsidP="001D1ED4">
      <w:pPr>
        <w:tabs>
          <w:tab w:val="left" w:pos="3630"/>
        </w:tabs>
        <w:spacing w:line="240" w:lineRule="auto"/>
        <w:rPr>
          <w:rFonts w:ascii="Times New Roman" w:hAnsi="Times New Roman"/>
          <w:b/>
          <w:i/>
        </w:rPr>
      </w:pPr>
    </w:p>
    <w:p w14:paraId="45505FC1" w14:textId="77777777" w:rsidR="001C5AF4" w:rsidRPr="006240B7" w:rsidRDefault="001C5AF4" w:rsidP="001C5AF4">
      <w:pPr>
        <w:tabs>
          <w:tab w:val="left" w:pos="3630"/>
        </w:tabs>
        <w:spacing w:line="240" w:lineRule="auto"/>
        <w:rPr>
          <w:rFonts w:asciiTheme="minorHAnsi" w:hAnsiTheme="minorHAnsi" w:cstheme="minorHAnsi"/>
          <w:b/>
          <w:i/>
        </w:rPr>
      </w:pPr>
    </w:p>
    <w:p w14:paraId="37764176" w14:textId="77777777" w:rsidR="001C5AF4" w:rsidRPr="006240B7" w:rsidRDefault="001C5AF4" w:rsidP="006240B7">
      <w:pPr>
        <w:tabs>
          <w:tab w:val="left" w:pos="363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40B7">
        <w:rPr>
          <w:rFonts w:asciiTheme="minorHAnsi" w:hAnsiTheme="minorHAnsi" w:cstheme="minorHAnsi"/>
          <w:b/>
          <w:sz w:val="24"/>
          <w:szCs w:val="24"/>
        </w:rPr>
        <w:t>RAMOWY SCENARIUSZ ZAJĘĆ (LEKCJI)</w:t>
      </w:r>
    </w:p>
    <w:p w14:paraId="4EBA173F" w14:textId="77777777" w:rsidR="001C5AF4" w:rsidRPr="006240B7" w:rsidRDefault="001C5AF4" w:rsidP="006240B7">
      <w:pPr>
        <w:tabs>
          <w:tab w:val="left" w:pos="363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096"/>
        <w:gridCol w:w="2693"/>
        <w:gridCol w:w="2127"/>
      </w:tblGrid>
      <w:tr w:rsidR="001C5AF4" w:rsidRPr="006240B7" w14:paraId="1BC7F417" w14:textId="77777777" w:rsidTr="00F7054A">
        <w:trPr>
          <w:trHeight w:val="61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9B62" w14:textId="77777777" w:rsidR="001C5AF4" w:rsidRPr="006240B7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Imię i nazwisko studenta</w:t>
            </w:r>
          </w:p>
        </w:tc>
      </w:tr>
      <w:tr w:rsidR="001C5AF4" w:rsidRPr="006240B7" w14:paraId="0186C219" w14:textId="77777777" w:rsidTr="00F705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BE900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40B7">
              <w:rPr>
                <w:rFonts w:asciiTheme="minorHAnsi" w:hAnsiTheme="minorHAnsi" w:cstheme="minorHAnsi"/>
                <w:b/>
                <w:bCs/>
              </w:rPr>
              <w:t xml:space="preserve">Prowadzący zajęcia (lekcję): student </w:t>
            </w:r>
          </w:p>
          <w:p w14:paraId="55568C40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F58A0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Klasa/poziom: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E91D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Data: </w:t>
            </w:r>
          </w:p>
        </w:tc>
      </w:tr>
      <w:tr w:rsidR="001C5AF4" w:rsidRPr="006240B7" w14:paraId="11898265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F447" w14:textId="77777777" w:rsidR="001C5AF4" w:rsidRPr="006240B7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Przedmiot: </w:t>
            </w:r>
          </w:p>
          <w:p w14:paraId="50380E4D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3DF5C6EF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1363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Temat</w:t>
            </w:r>
            <w:r w:rsidRPr="006240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</w:p>
          <w:p w14:paraId="5E60ADBB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1C5AF4" w:rsidRPr="006240B7" w14:paraId="08E2FBAC" w14:textId="77777777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18DD9D29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 główny zajęć (lekcji):</w:t>
            </w:r>
          </w:p>
        </w:tc>
      </w:tr>
      <w:tr w:rsidR="001C5AF4" w:rsidRPr="006240B7" w14:paraId="6CEC707A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BDCB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3C6D317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D9CD1A0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422D0C7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6B01A44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3BE15CB0" w14:textId="77777777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45A3E6FD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Cele szczegółowe zajęć (lekcji):</w:t>
            </w:r>
          </w:p>
        </w:tc>
      </w:tr>
      <w:tr w:rsidR="001C5AF4" w:rsidRPr="006240B7" w14:paraId="3A96C0EE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B18A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580E0A9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C3791F4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AE72053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FCFCC18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1D59A8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3A47DCD6" w14:textId="77777777" w:rsidTr="001F1314">
        <w:trPr>
          <w:trHeight w:val="3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14:paraId="44743CA8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Cele operacyjne:</w:t>
            </w:r>
          </w:p>
        </w:tc>
      </w:tr>
      <w:tr w:rsidR="001C5AF4" w:rsidRPr="006240B7" w14:paraId="726744F8" w14:textId="77777777" w:rsidTr="00F7054A">
        <w:trPr>
          <w:trHeight w:val="1822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EFD57B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8DDC46D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EC53D14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FC4D393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CF587CA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38B973AC" w14:textId="77777777" w:rsidTr="001F1314">
        <w:trPr>
          <w:trHeight w:val="487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7ECDD035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Stosowane metody:</w:t>
            </w:r>
          </w:p>
        </w:tc>
      </w:tr>
      <w:tr w:rsidR="001C5AF4" w:rsidRPr="006240B7" w14:paraId="2CAB4D0D" w14:textId="77777777" w:rsidTr="00F7054A">
        <w:trPr>
          <w:trHeight w:val="174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4F0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0C056B9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DCBEF78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3AE969A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BD45AC6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1B884080" w14:textId="77777777" w:rsidTr="001F1314">
        <w:trPr>
          <w:trHeight w:val="425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42B7AD83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Środki dydaktyczne:</w:t>
            </w:r>
          </w:p>
        </w:tc>
      </w:tr>
      <w:tr w:rsidR="001C5AF4" w:rsidRPr="006240B7" w14:paraId="04E35EE3" w14:textId="7777777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3408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91C0654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32B7BD0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639B65A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F1561BB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252FDE7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40A867EE" w14:textId="77777777" w:rsidTr="001F1314">
        <w:trPr>
          <w:trHeight w:val="407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21BBE762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Przebieg zajęć (lekcji):</w:t>
            </w:r>
          </w:p>
        </w:tc>
      </w:tr>
      <w:tr w:rsidR="001C5AF4" w:rsidRPr="006240B7" w14:paraId="7EA90121" w14:textId="7777777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DA53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D6F52D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2CA77F2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C685754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9EB183F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B0DDD7D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DF6CB83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FEA6F40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FBAE475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FDB403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93C0E92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007C989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5CB6615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718213F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3C0641F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6CDEB61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4CBB44B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5D062BB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66896B3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56A00AE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49D3AD0" w14:textId="77777777" w:rsidR="001C5AF4" w:rsidRPr="006240B7" w:rsidRDefault="001C5AF4" w:rsidP="001C5AF4">
      <w:pPr>
        <w:spacing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EE5FFBA" w14:textId="77777777" w:rsidR="001C5AF4" w:rsidRPr="006240B7" w:rsidRDefault="001C5AF4" w:rsidP="001C5AF4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89044F5" w14:textId="77777777" w:rsidR="001B44A5" w:rsidRDefault="001B44A5" w:rsidP="001B44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  <w:r w:rsidRPr="00DC13C2">
        <w:rPr>
          <w:rFonts w:asciiTheme="minorHAnsi" w:hAnsiTheme="minorHAnsi" w:cstheme="minorHAnsi"/>
          <w:sz w:val="20"/>
          <w:szCs w:val="20"/>
        </w:rPr>
        <w:t xml:space="preserve">Podpis </w:t>
      </w:r>
      <w:r>
        <w:rPr>
          <w:rFonts w:asciiTheme="minorHAnsi" w:hAnsiTheme="minorHAnsi" w:cstheme="minorHAnsi"/>
          <w:sz w:val="20"/>
          <w:szCs w:val="20"/>
        </w:rPr>
        <w:t xml:space="preserve">i pieczęć Zakładowego </w:t>
      </w:r>
      <w:r w:rsidRPr="00DC13C2">
        <w:rPr>
          <w:rFonts w:asciiTheme="minorHAnsi" w:hAnsiTheme="minorHAnsi" w:cstheme="minorHAnsi"/>
          <w:sz w:val="20"/>
          <w:szCs w:val="20"/>
        </w:rPr>
        <w:t>Opiekuna Praktyk</w:t>
      </w:r>
      <w:r>
        <w:rPr>
          <w:rFonts w:asciiTheme="minorHAnsi" w:hAnsiTheme="minorHAnsi" w:cstheme="minorHAnsi"/>
          <w:sz w:val="20"/>
          <w:szCs w:val="20"/>
        </w:rPr>
        <w:t xml:space="preserve"> Zawodowych</w:t>
      </w:r>
    </w:p>
    <w:p w14:paraId="41B2424C" w14:textId="77777777" w:rsidR="001B44A5" w:rsidRPr="00DC13C2" w:rsidRDefault="001B44A5" w:rsidP="001B44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…………………………………………………………………………………………………..</w:t>
      </w:r>
    </w:p>
    <w:p w14:paraId="6EA62889" w14:textId="77777777" w:rsidR="001B44A5" w:rsidRPr="00DC13C2" w:rsidRDefault="001B44A5" w:rsidP="001B44A5">
      <w:pPr>
        <w:rPr>
          <w:rFonts w:asciiTheme="minorHAnsi" w:hAnsiTheme="minorHAnsi" w:cstheme="minorHAnsi"/>
          <w:sz w:val="20"/>
          <w:szCs w:val="20"/>
        </w:rPr>
      </w:pP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776E022F" w14:textId="77777777" w:rsidR="001B44A5" w:rsidRPr="005F1D57" w:rsidRDefault="001B44A5" w:rsidP="001B44A5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………………….……………………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              ………………….………………………………………………………………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14:paraId="5256AD00" w14:textId="77777777" w:rsidR="00C244C8" w:rsidRPr="006240B7" w:rsidRDefault="00C244C8">
      <w:pPr>
        <w:rPr>
          <w:rFonts w:asciiTheme="minorHAnsi" w:hAnsiTheme="minorHAnsi" w:cstheme="minorHAnsi"/>
        </w:rPr>
      </w:pPr>
    </w:p>
    <w:sectPr w:rsidR="00C244C8" w:rsidRPr="0062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F4"/>
    <w:rsid w:val="001B44A5"/>
    <w:rsid w:val="001C5AF4"/>
    <w:rsid w:val="001D1ED4"/>
    <w:rsid w:val="001F1314"/>
    <w:rsid w:val="004918B2"/>
    <w:rsid w:val="005B0374"/>
    <w:rsid w:val="006240B7"/>
    <w:rsid w:val="008D14BE"/>
    <w:rsid w:val="00C244C8"/>
    <w:rsid w:val="00D97EE1"/>
    <w:rsid w:val="00DE6DB0"/>
    <w:rsid w:val="00F3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762E"/>
  <w15:docId w15:val="{3BDB5DF6-D0E9-4CF3-A185-70E08841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A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876BF2-D586-42D1-94E0-DE33295950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2963F3-1EFB-4573-BE18-68570768F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D153E-A94A-491D-AA44-D35D2F2EA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3</cp:revision>
  <dcterms:created xsi:type="dcterms:W3CDTF">2023-12-07T13:08:00Z</dcterms:created>
  <dcterms:modified xsi:type="dcterms:W3CDTF">2023-12-07T13:09:00Z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