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D884" w14:textId="77777777" w:rsidR="007C5419" w:rsidRPr="0075226A" w:rsidRDefault="007C5419" w:rsidP="007C5419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7</w:t>
      </w:r>
      <w:r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1AF744E1" w14:textId="77777777" w:rsidR="007C5419" w:rsidRPr="0075226A" w:rsidRDefault="007C5419" w:rsidP="007C5419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ANALIZA INDYWIDUALNEGO PRZYPADKU PZ3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1B1A2835" w14:textId="77777777" w:rsidR="007C5419" w:rsidRDefault="007C5419" w:rsidP="007C5419">
      <w:pPr>
        <w:spacing w:after="0" w:line="240" w:lineRule="auto"/>
        <w:rPr>
          <w:rFonts w:cs="Calibri"/>
          <w:b/>
          <w:sz w:val="24"/>
          <w:szCs w:val="24"/>
        </w:rPr>
      </w:pPr>
    </w:p>
    <w:p w14:paraId="55854322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746D4CEF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02D6802" w14:textId="77777777" w:rsidR="007C5419" w:rsidRPr="00DC0CDE" w:rsidRDefault="007C5419" w:rsidP="007C5419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08FBDFE2" w14:textId="25CA0CF6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1C89BB2" w14:textId="77777777" w:rsidR="007C5419" w:rsidRPr="00690545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4809D727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C8FC4B1" w14:textId="77777777" w:rsidR="007C5419" w:rsidRPr="00242CC1" w:rsidRDefault="007C5419" w:rsidP="007C5419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27985C0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B0D1395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7FB50647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5EBED91D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5A9C092C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2F18BC72" w14:textId="7653A957" w:rsidR="007C5419" w:rsidRPr="00602150" w:rsidRDefault="007C5419" w:rsidP="007C5419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="004B6132"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6302249F" w14:textId="77777777" w:rsidR="007C5419" w:rsidRPr="00602150" w:rsidRDefault="007C5419" w:rsidP="007C5419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02946273" w14:textId="77777777" w:rsidR="004B6132" w:rsidRPr="00602150" w:rsidRDefault="004B6132" w:rsidP="004B613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1BC224EE" w14:textId="77777777" w:rsidR="007C5419" w:rsidRPr="00D46C23" w:rsidRDefault="007C5419" w:rsidP="007C5419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020F8EA3" w14:textId="77777777" w:rsidR="007C5419" w:rsidRPr="00242CC1" w:rsidRDefault="007C5419" w:rsidP="007C5419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29DFC454" w14:textId="77777777" w:rsidR="007C5419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087B9E71" w14:textId="77777777" w:rsidR="007C5419" w:rsidRPr="00242CC1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097A09F4" w14:textId="77777777" w:rsidR="001C5AF4" w:rsidRPr="00B500A1" w:rsidRDefault="001C5AF4" w:rsidP="00E119EB">
      <w:pPr>
        <w:spacing w:line="240" w:lineRule="auto"/>
        <w:rPr>
          <w:rFonts w:ascii="Times New Roman" w:hAnsi="Times New Roman"/>
          <w:i/>
        </w:rPr>
      </w:pPr>
    </w:p>
    <w:p w14:paraId="29DC9242" w14:textId="77777777" w:rsidR="001C5AF4" w:rsidRPr="007C5419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0DE3C5CC" w14:textId="77777777" w:rsidR="001C5AF4" w:rsidRPr="007C5419" w:rsidRDefault="00981AD8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419">
        <w:rPr>
          <w:rFonts w:asciiTheme="minorHAnsi" w:hAnsiTheme="minorHAnsi" w:cstheme="minorHAnsi"/>
          <w:b/>
          <w:sz w:val="24"/>
          <w:szCs w:val="24"/>
        </w:rPr>
        <w:t xml:space="preserve">ANALIZA INDYWIDUALNEGO PRZYPADKU </w:t>
      </w:r>
    </w:p>
    <w:p w14:paraId="7627D216" w14:textId="77777777" w:rsidR="00493279" w:rsidRPr="007C5419" w:rsidRDefault="00493279" w:rsidP="00493279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419">
        <w:rPr>
          <w:rFonts w:asciiTheme="minorHAnsi" w:hAnsiTheme="minorHAnsi" w:cstheme="minorHAnsi"/>
          <w:b/>
          <w:sz w:val="20"/>
          <w:szCs w:val="20"/>
        </w:rPr>
        <w:t xml:space="preserve">SCHEMAT  OPISU  I  ANALIZY   PRZYPADKU </w:t>
      </w:r>
    </w:p>
    <w:p w14:paraId="70B391EC" w14:textId="77777777" w:rsidR="001C5AF4" w:rsidRPr="007C5419" w:rsidRDefault="001C5AF4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7C5419" w14:paraId="645E902E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F55C" w14:textId="77777777" w:rsidR="001C5AF4" w:rsidRPr="007C5419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7C5419" w14:paraId="2717301C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E12AC" w14:textId="77777777" w:rsidR="001C5AF4" w:rsidRPr="007C5419" w:rsidRDefault="00981AD8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C5419">
              <w:rPr>
                <w:rFonts w:asciiTheme="minorHAnsi" w:hAnsiTheme="minorHAnsi" w:cstheme="minorHAnsi"/>
                <w:b/>
                <w:bCs/>
              </w:rPr>
              <w:t>Wiek dziecka</w:t>
            </w:r>
          </w:p>
          <w:p w14:paraId="6EAF21C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FD291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Klasa/poziom</w:t>
            </w:r>
            <w:r w:rsidR="00635A73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/grupa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782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7C5419" w14:paraId="1F3308BF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5965" w14:textId="77777777" w:rsidR="001C5AF4" w:rsidRPr="007C5419" w:rsidRDefault="00981AD8" w:rsidP="00493279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obserwacji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oraz zbierania informacji na temat problemu dziecka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/ucznia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(od………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….. do……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………)</w:t>
            </w:r>
          </w:p>
          <w:p w14:paraId="127B4C83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531C93B7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3E341FC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IDENTYFIKACJA PROBLEMU</w:t>
            </w:r>
          </w:p>
          <w:p w14:paraId="406715AC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krótko nazwij zjawisko (problem), którym się zająłeś/zajęłaś</w:t>
            </w:r>
          </w:p>
          <w:p w14:paraId="4DB73901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podaj podstawowe informacje na temat ucznia (grupy, zdarzenia), którego dotyczy analiza</w:t>
            </w:r>
          </w:p>
          <w:p w14:paraId="0912CD2F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wymień główne objawy, wskazujące na istnienie problemu</w:t>
            </w:r>
          </w:p>
          <w:p w14:paraId="3156342E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uzasadnij dlaczego zwróciłeś/zwróciłaś  uwagę na to zjawisko (problem) i danego ucznia (grupę, zdarzenie)</w:t>
            </w:r>
          </w:p>
        </w:tc>
      </w:tr>
      <w:tr w:rsidR="001C5AF4" w:rsidRPr="007C5419" w14:paraId="0772AD38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A681" w14:textId="77777777" w:rsidR="001C5AF4" w:rsidRPr="007C5419" w:rsidRDefault="001C5AF4" w:rsidP="00981AD8">
            <w:pPr>
              <w:pStyle w:val="Akapitzlist"/>
              <w:spacing w:line="240" w:lineRule="auto"/>
              <w:ind w:left="14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0F603A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EB883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D52BE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01FDCF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F328368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56BE79A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GENEZA I DYNAMIKA ZJAWISKA</w:t>
            </w:r>
          </w:p>
          <w:p w14:paraId="27A0E9DF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historię powstania zjawiska (problemu) powołując się na dane z</w:t>
            </w:r>
            <w:r w:rsidR="003D379A"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następujących źródeł:</w:t>
            </w: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:</w:t>
            </w:r>
          </w:p>
          <w:p w14:paraId="6338CB34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obserwacji,</w:t>
            </w:r>
          </w:p>
          <w:p w14:paraId="14D876C4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wywiadu</w:t>
            </w:r>
          </w:p>
          <w:p w14:paraId="4F50EDC2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analizy dokumentów</w:t>
            </w:r>
          </w:p>
          <w:p w14:paraId="6EBDF9ED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informacji od osób trzecich</w:t>
            </w:r>
          </w:p>
          <w:p w14:paraId="0929D9C2" w14:textId="77777777" w:rsidR="00981AD8" w:rsidRPr="007C5419" w:rsidRDefault="003D379A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innych  źródeł</w:t>
            </w:r>
          </w:p>
          <w:p w14:paraId="2593A73E" w14:textId="77777777" w:rsidR="00981AD8" w:rsidRPr="007C5419" w:rsidRDefault="00981AD8" w:rsidP="00981AD8">
            <w:pPr>
              <w:spacing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2C83BF1B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rozwój zjawiska (problemu) w czasie:</w:t>
            </w:r>
          </w:p>
          <w:p w14:paraId="55473085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kiedy się zaczęło?</w:t>
            </w:r>
          </w:p>
          <w:p w14:paraId="271D439F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długo trwa?</w:t>
            </w:r>
          </w:p>
          <w:p w14:paraId="28B7F46B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przebiegało/ zmieniało się (nasilenie, osłabienie)?</w:t>
            </w:r>
          </w:p>
          <w:p w14:paraId="3428758D" w14:textId="77777777" w:rsidR="00981AD8" w:rsidRPr="007C5419" w:rsidRDefault="00981AD8" w:rsidP="00981AD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7ECFB4F1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F6D0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F44EB9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7CDBC8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0879EB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3A2CA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3E486ED2" w14:textId="77777777" w:rsidTr="006C6691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14:paraId="015D7D30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ZNACZENIE PROBLEMU</w:t>
            </w:r>
          </w:p>
          <w:p w14:paraId="7A9842D2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odwołując się do wybranej teorii (ewentualnie także do własnych doświadczeń) opisz znaczenie  danego zjawiska (problemu) dla funkcjonowania ucznia (grupy, szkoły)</w:t>
            </w:r>
          </w:p>
        </w:tc>
      </w:tr>
      <w:tr w:rsidR="001C5AF4" w:rsidRPr="007C5419" w14:paraId="083FEB2B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04F51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7FDF4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1A44171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6F3F7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E21B5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193FB8B9" w14:textId="77777777" w:rsidTr="006C6691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72D8F30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</w:t>
            </w:r>
          </w:p>
          <w:p w14:paraId="49DAF19D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na podstawie własnych doświadczeń i literatury przewidywania co do skuteczności swoich oddziaływań:</w:t>
            </w:r>
          </w:p>
          <w:p w14:paraId="6F73F151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prognoza negatywna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spodziewany stan w przypadku zaniechania oddziaływań</w:t>
            </w:r>
          </w:p>
          <w:p w14:paraId="4DFDB619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 pozytywna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stan, którego się spodziewasz po wdrożeniu oddziaływań</w:t>
            </w:r>
          </w:p>
        </w:tc>
      </w:tr>
      <w:tr w:rsidR="001C5AF4" w:rsidRPr="007C5419" w14:paraId="611AF8A9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4A4E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F95558D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FFB31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85CA3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ABE33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39A92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E3860A4" w14:textId="77777777" w:rsidTr="006C6691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2C24DC6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PROPOZYCJE ROZWIĄZANIA</w:t>
            </w:r>
          </w:p>
          <w:p w14:paraId="532E91BA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C995C85" w14:textId="77777777" w:rsidR="003D379A" w:rsidRPr="007C5419" w:rsidRDefault="003D379A" w:rsidP="003D379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sformułuj cele proponowanych działań</w:t>
            </w:r>
          </w:p>
          <w:p w14:paraId="627F2CE3" w14:textId="77777777" w:rsidR="003D379A" w:rsidRPr="007C5419" w:rsidRDefault="003D379A" w:rsidP="006C669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zadania, jakie postawiłaś/postawiłeś</w:t>
            </w:r>
            <w:r w:rsidR="006C6691"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celu rozwiązania problemu:</w:t>
            </w:r>
          </w:p>
          <w:p w14:paraId="43E9E0BF" w14:textId="77777777" w:rsidR="003D379A" w:rsidRPr="007C5419" w:rsidRDefault="003D379A" w:rsidP="003D379A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naprawcze (terapeutyczne, korekcyjne)</w:t>
            </w:r>
          </w:p>
          <w:p w14:paraId="7E5FE8E2" w14:textId="77777777" w:rsidR="003D379A" w:rsidRPr="007C5419" w:rsidRDefault="003D379A" w:rsidP="006C6691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profilaktyczne (zapobiegawcze)</w:t>
            </w:r>
          </w:p>
          <w:p w14:paraId="40761CB7" w14:textId="77777777" w:rsidR="003D379A" w:rsidRPr="007C5419" w:rsidRDefault="003D379A" w:rsidP="003D379A">
            <w:pPr>
              <w:pStyle w:val="Akapitzlist"/>
              <w:numPr>
                <w:ilvl w:val="0"/>
                <w:numId w:val="11"/>
              </w:numPr>
              <w:spacing w:line="240" w:lineRule="auto"/>
              <w:ind w:firstLine="44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plan oddziaływań (kto?, co?, jak?, kiedy?)</w:t>
            </w:r>
          </w:p>
        </w:tc>
      </w:tr>
      <w:tr w:rsidR="001C5AF4" w:rsidRPr="007C5419" w14:paraId="31B1ADF4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3FC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D13B0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D3975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62168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08550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48CF6ED" w14:textId="77777777" w:rsidTr="006C6691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086B3206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UWAGA: </w:t>
            </w:r>
          </w:p>
          <w:p w14:paraId="136AD57E" w14:textId="77777777" w:rsidR="001C5AF4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ANALIZA PRZYPADKU MOŻE KOŃCZYĆ SIĘ NA TYM ETAPIE, JEŚLI PEŁNI JEDYNIE ROLĘ DIAGNOSTYCZNĄ</w:t>
            </w:r>
          </w:p>
        </w:tc>
      </w:tr>
      <w:tr w:rsidR="006C6691" w:rsidRPr="007C5419" w14:paraId="21BEDCAD" w14:textId="77777777" w:rsidTr="006C6691">
        <w:trPr>
          <w:trHeight w:val="74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EE9A5C2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WDRAŻANIE ODDZIAŁYWAŃ </w:t>
            </w:r>
          </w:p>
          <w:p w14:paraId="5488DE24" w14:textId="77777777" w:rsidR="006C6691" w:rsidRPr="007C5419" w:rsidRDefault="006C6691" w:rsidP="00635A73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opisz ramowo przebieg stosowanych odziaływań</w:t>
            </w:r>
          </w:p>
        </w:tc>
      </w:tr>
      <w:tr w:rsidR="006C6691" w:rsidRPr="007C5419" w14:paraId="60A2C234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AB45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CB486A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A5D5E2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0B34F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FBB6DA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7AFE51BF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F012C37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EFEKTÓW WDROŻONYCH ODDZIAŁYWAŃ</w:t>
            </w:r>
          </w:p>
          <w:p w14:paraId="4B0A2654" w14:textId="77777777" w:rsidR="006C6691" w:rsidRPr="007C5419" w:rsidRDefault="006C6691" w:rsidP="006C6691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zamierzone i niezamierzone skutki oddziaływań</w:t>
            </w:r>
          </w:p>
          <w:p w14:paraId="5F6D3104" w14:textId="77777777" w:rsidR="006C6691" w:rsidRPr="007C5419" w:rsidRDefault="006C6691" w:rsidP="006C6691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porównaj prognozę pozytywną z uzyskanymi efektami</w:t>
            </w:r>
          </w:p>
        </w:tc>
      </w:tr>
      <w:tr w:rsidR="006C6691" w:rsidRPr="007C5419" w14:paraId="28CD558D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9310CA" w14:textId="77777777" w:rsidR="006C6691" w:rsidRPr="007C5419" w:rsidRDefault="006C6691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9F7C75C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A7F42E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4F67CD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4DC3D8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5EFAED" w14:textId="77777777" w:rsidR="00C736BF" w:rsidRPr="007C5419" w:rsidRDefault="00C736BF" w:rsidP="00C736B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185E5AF8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6857DB03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REKOMENDACJE I WNIOSKI NA PRZYSZŁOŚĆ W ZWIĄZKU Z ANALIZOWANYM PRZYPADKIEM</w:t>
            </w:r>
          </w:p>
          <w:p w14:paraId="0D79E54C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propozycje dalszych zaleceń i wskazówek dla opisywanego przypadku</w:t>
            </w:r>
          </w:p>
        </w:tc>
      </w:tr>
      <w:tr w:rsidR="00586CDE" w:rsidRPr="007C5419" w14:paraId="4BACE1F6" w14:textId="77777777" w:rsidTr="00586CDE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4A512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6CDA098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996C734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64E385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791FAF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C16985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CF9F159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86CDE" w:rsidRPr="007C5419" w14:paraId="62DA5331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4265734F" w14:textId="77777777" w:rsidR="00586CDE" w:rsidRPr="007C5419" w:rsidRDefault="00586CDE" w:rsidP="00586CDE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SAMOOCENA Z ZAKRESU JAKOŚCI DZIAŁAŃ WDROZONYCH DLA ROZWIĄZANIA PROBLEMU</w:t>
            </w:r>
          </w:p>
          <w:p w14:paraId="4905687A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trudności, jeżeli takie pojawiły się podczas realizacji zaplanowanych oddziaływań</w:t>
            </w:r>
          </w:p>
          <w:p w14:paraId="6F85F4CC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trafność zaproponowanych propozycji rozwiązań problemu</w:t>
            </w:r>
          </w:p>
          <w:p w14:paraId="010D2635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jakość podejmowanych działań służących rozwiązaniu problemu</w:t>
            </w:r>
          </w:p>
          <w:p w14:paraId="707F6889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poziom swoich umiejętności w zakresie realizacji zaprojektowanych działań</w:t>
            </w:r>
          </w:p>
        </w:tc>
      </w:tr>
      <w:tr w:rsidR="00586CDE" w:rsidRPr="007C5419" w14:paraId="11A02EC0" w14:textId="77777777" w:rsidTr="00DB29AA">
        <w:trPr>
          <w:trHeight w:val="3309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67B1B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9DA1C3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537F7E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4EF3D2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AEC7A1C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154E33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65E60C" w14:textId="77777777" w:rsidR="00C736BF" w:rsidRPr="00DB29AA" w:rsidRDefault="00C736BF" w:rsidP="00DB29A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374D61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2E2B2E" w14:textId="77777777" w:rsidR="001C5AF4" w:rsidRPr="007C5419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B3B5CBB" w14:textId="77777777" w:rsidR="00DB29AA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7F611D50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4BAE8CC8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25BC547" w14:textId="77777777" w:rsidR="00DB29AA" w:rsidRPr="005F1D57" w:rsidRDefault="00DB29AA" w:rsidP="00DB29A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15ABE87F" w14:textId="77777777" w:rsidR="001C5AF4" w:rsidRPr="007C5419" w:rsidRDefault="001C5AF4" w:rsidP="00DB29A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C5AF4" w:rsidRPr="007C54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F80D" w14:textId="77777777" w:rsidR="009D1C99" w:rsidRDefault="009D1C99" w:rsidP="00C736BF">
      <w:pPr>
        <w:spacing w:after="0" w:line="240" w:lineRule="auto"/>
      </w:pPr>
      <w:r>
        <w:separator/>
      </w:r>
    </w:p>
  </w:endnote>
  <w:endnote w:type="continuationSeparator" w:id="0">
    <w:p w14:paraId="7C02A3BD" w14:textId="77777777" w:rsidR="009D1C99" w:rsidRDefault="009D1C99" w:rsidP="00C7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246785"/>
      <w:docPartObj>
        <w:docPartGallery w:val="Page Numbers (Bottom of Page)"/>
        <w:docPartUnique/>
      </w:docPartObj>
    </w:sdtPr>
    <w:sdtContent>
      <w:p w14:paraId="28493162" w14:textId="77777777" w:rsidR="00C736BF" w:rsidRDefault="00C73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AA">
          <w:rPr>
            <w:noProof/>
          </w:rPr>
          <w:t>4</w:t>
        </w:r>
        <w:r>
          <w:fldChar w:fldCharType="end"/>
        </w:r>
      </w:p>
    </w:sdtContent>
  </w:sdt>
  <w:p w14:paraId="1AF846EF" w14:textId="77777777" w:rsidR="00C736BF" w:rsidRDefault="00C7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32AE" w14:textId="77777777" w:rsidR="009D1C99" w:rsidRDefault="009D1C99" w:rsidP="00C736BF">
      <w:pPr>
        <w:spacing w:after="0" w:line="240" w:lineRule="auto"/>
      </w:pPr>
      <w:r>
        <w:separator/>
      </w:r>
    </w:p>
  </w:footnote>
  <w:footnote w:type="continuationSeparator" w:id="0">
    <w:p w14:paraId="1A6348D7" w14:textId="77777777" w:rsidR="009D1C99" w:rsidRDefault="009D1C99" w:rsidP="00C7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9E7"/>
    <w:multiLevelType w:val="hybridMultilevel"/>
    <w:tmpl w:val="D1B8113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243C28"/>
    <w:multiLevelType w:val="hybridMultilevel"/>
    <w:tmpl w:val="13E6AEC0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D1E"/>
    <w:multiLevelType w:val="hybridMultilevel"/>
    <w:tmpl w:val="47EEC9A0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E8413E"/>
    <w:multiLevelType w:val="hybridMultilevel"/>
    <w:tmpl w:val="3A40F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7C7"/>
    <w:multiLevelType w:val="hybridMultilevel"/>
    <w:tmpl w:val="11E01B9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AB5332"/>
    <w:multiLevelType w:val="hybridMultilevel"/>
    <w:tmpl w:val="F3F811BA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DD3"/>
    <w:multiLevelType w:val="hybridMultilevel"/>
    <w:tmpl w:val="D586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894"/>
    <w:multiLevelType w:val="hybridMultilevel"/>
    <w:tmpl w:val="907C70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C32635"/>
    <w:multiLevelType w:val="hybridMultilevel"/>
    <w:tmpl w:val="0D6EA8A4"/>
    <w:lvl w:ilvl="0" w:tplc="CABE54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76444F"/>
    <w:multiLevelType w:val="hybridMultilevel"/>
    <w:tmpl w:val="9C9CB7CE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654C03"/>
    <w:multiLevelType w:val="hybridMultilevel"/>
    <w:tmpl w:val="B4A22706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64A"/>
    <w:multiLevelType w:val="hybridMultilevel"/>
    <w:tmpl w:val="FFE2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67C42"/>
    <w:multiLevelType w:val="hybridMultilevel"/>
    <w:tmpl w:val="4ABC7CD2"/>
    <w:lvl w:ilvl="0" w:tplc="D026E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98994">
    <w:abstractNumId w:val="12"/>
  </w:num>
  <w:num w:numId="2" w16cid:durableId="605582235">
    <w:abstractNumId w:val="11"/>
  </w:num>
  <w:num w:numId="3" w16cid:durableId="749235144">
    <w:abstractNumId w:val="8"/>
  </w:num>
  <w:num w:numId="4" w16cid:durableId="233508827">
    <w:abstractNumId w:val="6"/>
  </w:num>
  <w:num w:numId="5" w16cid:durableId="1751806608">
    <w:abstractNumId w:val="10"/>
  </w:num>
  <w:num w:numId="6" w16cid:durableId="658775761">
    <w:abstractNumId w:val="1"/>
  </w:num>
  <w:num w:numId="7" w16cid:durableId="1556811889">
    <w:abstractNumId w:val="5"/>
  </w:num>
  <w:num w:numId="8" w16cid:durableId="470444151">
    <w:abstractNumId w:val="4"/>
  </w:num>
  <w:num w:numId="9" w16cid:durableId="1443987353">
    <w:abstractNumId w:val="9"/>
  </w:num>
  <w:num w:numId="10" w16cid:durableId="1025256449">
    <w:abstractNumId w:val="7"/>
  </w:num>
  <w:num w:numId="11" w16cid:durableId="613369564">
    <w:abstractNumId w:val="3"/>
  </w:num>
  <w:num w:numId="12" w16cid:durableId="1076978641">
    <w:abstractNumId w:val="0"/>
  </w:num>
  <w:num w:numId="13" w16cid:durableId="880049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F4"/>
    <w:rsid w:val="00061718"/>
    <w:rsid w:val="000C06E7"/>
    <w:rsid w:val="001C5AF4"/>
    <w:rsid w:val="001C5DB0"/>
    <w:rsid w:val="001F1314"/>
    <w:rsid w:val="00215F96"/>
    <w:rsid w:val="003D379A"/>
    <w:rsid w:val="00493279"/>
    <w:rsid w:val="004B6132"/>
    <w:rsid w:val="004E40B1"/>
    <w:rsid w:val="00511C34"/>
    <w:rsid w:val="00586CDE"/>
    <w:rsid w:val="00635A73"/>
    <w:rsid w:val="006C6691"/>
    <w:rsid w:val="007C5419"/>
    <w:rsid w:val="008C1AB7"/>
    <w:rsid w:val="00981AD8"/>
    <w:rsid w:val="009D1C99"/>
    <w:rsid w:val="00B463B4"/>
    <w:rsid w:val="00C244C8"/>
    <w:rsid w:val="00C736BF"/>
    <w:rsid w:val="00DB29AA"/>
    <w:rsid w:val="00DF17A5"/>
    <w:rsid w:val="00E119EB"/>
    <w:rsid w:val="00E41113"/>
    <w:rsid w:val="00EA445D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3292"/>
  <w15:docId w15:val="{2393045F-FFB0-4025-B902-8F12288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3</cp:revision>
  <dcterms:created xsi:type="dcterms:W3CDTF">2023-11-27T13:10:00Z</dcterms:created>
  <dcterms:modified xsi:type="dcterms:W3CDTF">2023-11-27T13:10:00Z</dcterms:modified>
</cp:coreProperties>
</file>