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6090" w14:textId="1D513678" w:rsidR="004E27C6" w:rsidRPr="00E56C5E" w:rsidRDefault="003B01D0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42343C">
        <w:rPr>
          <w:rFonts w:cstheme="minorHAnsi"/>
          <w:b/>
          <w:sz w:val="24"/>
          <w:szCs w:val="24"/>
        </w:rPr>
        <w:t>3</w:t>
      </w:r>
      <w:r w:rsidR="009A3E82">
        <w:rPr>
          <w:rFonts w:cstheme="minorHAnsi"/>
          <w:b/>
          <w:sz w:val="24"/>
          <w:szCs w:val="24"/>
        </w:rPr>
        <w:t xml:space="preserve"> P</w:t>
      </w:r>
      <w:r w:rsidR="0042343C">
        <w:rPr>
          <w:rFonts w:cstheme="minorHAnsi"/>
          <w:b/>
          <w:sz w:val="24"/>
          <w:szCs w:val="24"/>
        </w:rPr>
        <w:t>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503C4C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485327">
        <w:rPr>
          <w:rFonts w:cstheme="minorHAnsi"/>
          <w:b/>
          <w:sz w:val="24"/>
          <w:szCs w:val="24"/>
        </w:rPr>
        <w:t>ASYSTENC</w:t>
      </w:r>
      <w:r w:rsidR="0042343C">
        <w:rPr>
          <w:rFonts w:cstheme="minorHAnsi"/>
          <w:b/>
          <w:sz w:val="24"/>
          <w:szCs w:val="24"/>
        </w:rPr>
        <w:t>KO - PEDAGOGICZNA</w:t>
      </w:r>
    </w:p>
    <w:p w14:paraId="10826F46" w14:textId="38D8FA7E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42343C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 STOPIEŃ</w:t>
      </w:r>
    </w:p>
    <w:p w14:paraId="76F386C0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53F51DE0" w14:textId="02C987FC" w:rsidR="00E407FA" w:rsidRPr="00E407FA" w:rsidRDefault="0042343C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42343C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i profilaktyką społeczną                                                                                                                     </w:t>
      </w:r>
    </w:p>
    <w:p w14:paraId="7D87F6E8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64182EFF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PLACÓWCE </w:t>
      </w:r>
      <w:r w:rsidR="00503C4C">
        <w:rPr>
          <w:rFonts w:cstheme="minorHAnsi"/>
          <w:b/>
          <w:sz w:val="24"/>
          <w:szCs w:val="24"/>
        </w:rPr>
        <w:t xml:space="preserve">SPOZA </w:t>
      </w:r>
      <w:r>
        <w:rPr>
          <w:rFonts w:cstheme="minorHAnsi"/>
          <w:b/>
          <w:sz w:val="24"/>
          <w:szCs w:val="24"/>
        </w:rPr>
        <w:t>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651FEDAA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0ECFCB46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54B5FFB7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3A2C163C" w14:textId="77777777" w:rsidTr="003B01D0">
        <w:trPr>
          <w:trHeight w:val="412"/>
        </w:trPr>
        <w:tc>
          <w:tcPr>
            <w:tcW w:w="2378" w:type="dxa"/>
            <w:gridSpan w:val="2"/>
            <w:shd w:val="clear" w:color="auto" w:fill="auto"/>
          </w:tcPr>
          <w:p w14:paraId="14ED78F7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754645EA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3F505F7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09F2943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1FAE7E23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485DCDFE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1B46D14" w14:textId="2A972181" w:rsidR="00D91143" w:rsidRPr="00E56C5E" w:rsidRDefault="003B01D0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</w:t>
            </w:r>
            <w:r w:rsidR="0042343C">
              <w:rPr>
                <w:rFonts w:eastAsia="Calibri" w:cstheme="minorHAnsi"/>
                <w:b/>
                <w:sz w:val="24"/>
                <w:szCs w:val="24"/>
              </w:rPr>
              <w:t>3</w:t>
            </w:r>
            <w:r w:rsidR="00503C4C"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1C97003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77DACB1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51FEA547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429C887" w14:textId="77777777" w:rsidR="00D91143" w:rsidRPr="00E56C5E" w:rsidRDefault="003B01D0" w:rsidP="003B01D0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06B15694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31178483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6E4368C2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2B16CC25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24A2700D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3E82649F" w14:textId="77777777" w:rsidTr="00237BCD">
        <w:tc>
          <w:tcPr>
            <w:tcW w:w="959" w:type="dxa"/>
            <w:shd w:val="clear" w:color="auto" w:fill="auto"/>
          </w:tcPr>
          <w:p w14:paraId="5C53138D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A21F35E" w14:textId="5D50A981" w:rsidR="00237BCD" w:rsidRPr="00485327" w:rsidRDefault="00485327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Załącznik 1 PZ</w:t>
            </w:r>
            <w:r w:rsidR="0042343C">
              <w:rPr>
                <w:rFonts w:eastAsia="Calibri" w:cstheme="minorHAnsi"/>
              </w:rPr>
              <w:t>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14:paraId="0382539D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9CE6841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528F8BF0" w14:textId="77777777" w:rsidTr="00237BCD">
        <w:tc>
          <w:tcPr>
            <w:tcW w:w="959" w:type="dxa"/>
            <w:shd w:val="clear" w:color="auto" w:fill="auto"/>
          </w:tcPr>
          <w:p w14:paraId="2B5B0DE4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5F30AD68" w14:textId="267CA54F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2 PZ</w:t>
            </w:r>
            <w:r w:rsidR="0042343C">
              <w:rPr>
                <w:rFonts w:eastAsia="Calibri" w:cstheme="minorHAnsi"/>
              </w:rPr>
              <w:t>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RAPORT</w:t>
            </w:r>
          </w:p>
        </w:tc>
        <w:tc>
          <w:tcPr>
            <w:tcW w:w="1276" w:type="dxa"/>
            <w:gridSpan w:val="3"/>
          </w:tcPr>
          <w:p w14:paraId="697956D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F05F4D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10F6234" w14:textId="77777777" w:rsidTr="00237BCD">
        <w:tc>
          <w:tcPr>
            <w:tcW w:w="959" w:type="dxa"/>
            <w:shd w:val="clear" w:color="auto" w:fill="auto"/>
          </w:tcPr>
          <w:p w14:paraId="67F8654E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F53497D" w14:textId="71C62C65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3 PZ</w:t>
            </w:r>
            <w:r w:rsidR="0042343C">
              <w:rPr>
                <w:rFonts w:eastAsia="Calibri" w:cstheme="minorHAnsi"/>
              </w:rPr>
              <w:t>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14:paraId="7937065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EFA3D5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3247169" w14:textId="77777777" w:rsidTr="00237BCD">
        <w:tc>
          <w:tcPr>
            <w:tcW w:w="959" w:type="dxa"/>
            <w:shd w:val="clear" w:color="auto" w:fill="auto"/>
          </w:tcPr>
          <w:p w14:paraId="763768E9" w14:textId="77777777" w:rsidR="00237BCD" w:rsidRPr="00E56C5E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6C0B4F2" w14:textId="15C4E8C1" w:rsidR="00237BCD" w:rsidRPr="00485327" w:rsidRDefault="00485327" w:rsidP="00237BCD">
            <w:pPr>
              <w:ind w:left="360" w:hanging="326"/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4 PZ</w:t>
            </w:r>
            <w:r w:rsidR="0042343C">
              <w:rPr>
                <w:rFonts w:eastAsia="Calibri" w:cstheme="minorHAnsi"/>
              </w:rPr>
              <w:t>3</w:t>
            </w:r>
            <w:r w:rsidR="00503C4C">
              <w:rPr>
                <w:rFonts w:eastAsia="Calibri" w:cstheme="minorHAnsi"/>
              </w:rPr>
              <w:t xml:space="preserve"> PP</w:t>
            </w:r>
            <w:r w:rsidR="00237BCD" w:rsidRPr="00485327">
              <w:rPr>
                <w:rFonts w:eastAsia="Calibri" w:cstheme="minorHAnsi"/>
              </w:rPr>
              <w:t xml:space="preserve"> ANKIETA EWALUACYJNA</w:t>
            </w:r>
          </w:p>
        </w:tc>
        <w:tc>
          <w:tcPr>
            <w:tcW w:w="1276" w:type="dxa"/>
            <w:gridSpan w:val="3"/>
          </w:tcPr>
          <w:p w14:paraId="69EA7CF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63C8A30F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DD1E5E6" w14:textId="77777777" w:rsidTr="00237BCD">
        <w:tc>
          <w:tcPr>
            <w:tcW w:w="959" w:type="dxa"/>
            <w:shd w:val="clear" w:color="auto" w:fill="auto"/>
          </w:tcPr>
          <w:p w14:paraId="481F7F64" w14:textId="77777777" w:rsidR="00503C4C" w:rsidRPr="00237BCD" w:rsidRDefault="00503C4C" w:rsidP="00503C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B670CA5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B5D16A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D3B7A5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60DA328" w14:textId="77777777" w:rsidTr="00237BCD">
        <w:tc>
          <w:tcPr>
            <w:tcW w:w="959" w:type="dxa"/>
            <w:shd w:val="clear" w:color="auto" w:fill="auto"/>
          </w:tcPr>
          <w:p w14:paraId="286D97AD" w14:textId="77777777" w:rsidR="00503C4C" w:rsidRPr="00237BCD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0F6089B7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58FD7FF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A5E130C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344DB4CF" w14:textId="77777777" w:rsidTr="00237BCD">
        <w:tc>
          <w:tcPr>
            <w:tcW w:w="959" w:type="dxa"/>
            <w:shd w:val="clear" w:color="auto" w:fill="auto"/>
          </w:tcPr>
          <w:p w14:paraId="5438E94E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65B42E2" w14:textId="77777777" w:rsidR="00503C4C" w:rsidRPr="00485327" w:rsidRDefault="00503C4C" w:rsidP="00503C4C">
            <w:pPr>
              <w:rPr>
                <w:rFonts w:cstheme="minorHAnsi"/>
              </w:rPr>
            </w:pPr>
            <w:r w:rsidRPr="00503C4C">
              <w:rPr>
                <w:rFonts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1621A10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32A9974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5E467C8D" w14:textId="77777777" w:rsidTr="00237BCD">
        <w:tc>
          <w:tcPr>
            <w:tcW w:w="959" w:type="dxa"/>
            <w:shd w:val="clear" w:color="auto" w:fill="auto"/>
          </w:tcPr>
          <w:p w14:paraId="241E2F7C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35106A0F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51C19C43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B9495E0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1C89887B" w14:textId="77777777" w:rsidTr="00237BCD">
        <w:tc>
          <w:tcPr>
            <w:tcW w:w="959" w:type="dxa"/>
            <w:shd w:val="clear" w:color="auto" w:fill="auto"/>
          </w:tcPr>
          <w:p w14:paraId="512526AE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949CBE9" w14:textId="77777777" w:rsidR="00503C4C" w:rsidRPr="00485327" w:rsidRDefault="00503C4C" w:rsidP="00503C4C">
            <w:pPr>
              <w:ind w:left="360" w:hanging="326"/>
              <w:rPr>
                <w:rFonts w:cstheme="minorHAnsi"/>
              </w:rPr>
            </w:pPr>
            <w:r w:rsidRPr="00485327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3F20764C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5B67147B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0F6D17DB" w14:textId="77777777" w:rsidTr="00237BCD">
        <w:tc>
          <w:tcPr>
            <w:tcW w:w="959" w:type="dxa"/>
            <w:shd w:val="clear" w:color="auto" w:fill="auto"/>
          </w:tcPr>
          <w:p w14:paraId="63458955" w14:textId="77777777" w:rsidR="00503C4C" w:rsidRPr="00E56C5E" w:rsidRDefault="00503C4C" w:rsidP="00503C4C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DB279FC" w14:textId="77777777" w:rsidR="00503C4C" w:rsidRPr="00485327" w:rsidRDefault="00503C4C" w:rsidP="00503C4C">
            <w:pPr>
              <w:ind w:left="360" w:hanging="326"/>
              <w:rPr>
                <w:rFonts w:eastAsia="Calibri" w:cstheme="minorHAnsi"/>
              </w:rPr>
            </w:pPr>
            <w:r w:rsidRPr="00485327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42FEBF45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1FC8452" w14:textId="77777777" w:rsidR="00503C4C" w:rsidRPr="00E56C5E" w:rsidRDefault="00503C4C" w:rsidP="00503C4C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03C4C" w:rsidRPr="00E56C5E" w14:paraId="6D5C6A5A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6738ECC5" w14:textId="77777777" w:rsidR="00503C4C" w:rsidRPr="00E56C5E" w:rsidRDefault="00503C4C" w:rsidP="00503C4C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0DE034F6" w14:textId="77777777" w:rsidR="00503C4C" w:rsidRPr="00E56C5E" w:rsidRDefault="00503C4C" w:rsidP="00503C4C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503C4C" w:rsidRPr="00E56C5E" w14:paraId="035D5E2C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0D68E640" w14:textId="77777777" w:rsidR="00503C4C" w:rsidRDefault="00503C4C" w:rsidP="00503C4C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0C55D9EE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5496272C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1F69A72A" w14:textId="77777777" w:rsidR="00503C4C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333ECA7A" w14:textId="77777777" w:rsidR="00503C4C" w:rsidRPr="00E56C5E" w:rsidRDefault="00503C4C" w:rsidP="00503C4C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0AEA8A75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62CE5FB4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223A54E2" w14:textId="77777777" w:rsidR="00503C4C" w:rsidRPr="00E56C5E" w:rsidRDefault="00503C4C" w:rsidP="00F6228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32D7296F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03C4C" w:rsidRPr="00E56C5E" w14:paraId="189F8657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2FF25F1B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0374D3A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649A694F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12C6E13B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72BB5B03" w14:textId="77777777" w:rsidR="00503C4C" w:rsidRPr="00E56C5E" w:rsidRDefault="00503C4C" w:rsidP="00503C4C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3AF18203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37C2" w14:textId="77777777" w:rsidR="00C530FE" w:rsidRDefault="00C530FE" w:rsidP="00965CD9">
      <w:pPr>
        <w:spacing w:after="0" w:line="240" w:lineRule="auto"/>
      </w:pPr>
      <w:r>
        <w:separator/>
      </w:r>
    </w:p>
  </w:endnote>
  <w:endnote w:type="continuationSeparator" w:id="0">
    <w:p w14:paraId="1276E23A" w14:textId="77777777" w:rsidR="00C530FE" w:rsidRDefault="00C530FE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0CD7" w14:textId="77777777" w:rsidR="00C530FE" w:rsidRDefault="00C530FE" w:rsidP="00965CD9">
      <w:pPr>
        <w:spacing w:after="0" w:line="240" w:lineRule="auto"/>
      </w:pPr>
      <w:r>
        <w:separator/>
      </w:r>
    </w:p>
  </w:footnote>
  <w:footnote w:type="continuationSeparator" w:id="0">
    <w:p w14:paraId="2B686919" w14:textId="77777777" w:rsidR="00C530FE" w:rsidRDefault="00C530FE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09059">
    <w:abstractNumId w:val="0"/>
  </w:num>
  <w:num w:numId="2" w16cid:durableId="1810904480">
    <w:abstractNumId w:val="3"/>
  </w:num>
  <w:num w:numId="3" w16cid:durableId="1353993725">
    <w:abstractNumId w:val="1"/>
  </w:num>
  <w:num w:numId="4" w16cid:durableId="199406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3E9"/>
    <w:rsid w:val="00036118"/>
    <w:rsid w:val="00043A8F"/>
    <w:rsid w:val="00067D2B"/>
    <w:rsid w:val="00091D53"/>
    <w:rsid w:val="000C287C"/>
    <w:rsid w:val="000F0780"/>
    <w:rsid w:val="00237BCD"/>
    <w:rsid w:val="00244FF7"/>
    <w:rsid w:val="0025058E"/>
    <w:rsid w:val="00267E3A"/>
    <w:rsid w:val="002923E9"/>
    <w:rsid w:val="0030415C"/>
    <w:rsid w:val="003702E0"/>
    <w:rsid w:val="003878FD"/>
    <w:rsid w:val="003A1A5B"/>
    <w:rsid w:val="003B01D0"/>
    <w:rsid w:val="0042343C"/>
    <w:rsid w:val="00485327"/>
    <w:rsid w:val="004A6B80"/>
    <w:rsid w:val="004E27C6"/>
    <w:rsid w:val="004E7B27"/>
    <w:rsid w:val="00503C4C"/>
    <w:rsid w:val="00537EDD"/>
    <w:rsid w:val="0069387B"/>
    <w:rsid w:val="006C05FD"/>
    <w:rsid w:val="0074683B"/>
    <w:rsid w:val="007935AF"/>
    <w:rsid w:val="007A3121"/>
    <w:rsid w:val="00824D98"/>
    <w:rsid w:val="00841A89"/>
    <w:rsid w:val="008D0287"/>
    <w:rsid w:val="00965CD9"/>
    <w:rsid w:val="00975A12"/>
    <w:rsid w:val="009A3E82"/>
    <w:rsid w:val="00A65E00"/>
    <w:rsid w:val="00B90DA2"/>
    <w:rsid w:val="00BD01A1"/>
    <w:rsid w:val="00BD14D6"/>
    <w:rsid w:val="00BF7548"/>
    <w:rsid w:val="00C530FE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62286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9951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Stankiewicz</cp:lastModifiedBy>
  <cp:revision>2</cp:revision>
  <dcterms:created xsi:type="dcterms:W3CDTF">2023-10-31T14:00:00Z</dcterms:created>
  <dcterms:modified xsi:type="dcterms:W3CDTF">2023-10-31T14:00:00Z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