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AEC9" w14:textId="77777777"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14:paraId="508FAECA" w14:textId="24DE96EA"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F129F4">
        <w:rPr>
          <w:rFonts w:eastAsia="MTBWidgets" w:cstheme="minorHAnsi"/>
          <w:b/>
          <w:sz w:val="24"/>
          <w:szCs w:val="24"/>
          <w:lang w:eastAsia="pl-PL"/>
        </w:rPr>
        <w:t>PZ3</w:t>
      </w:r>
      <w:r w:rsidR="00B93C09">
        <w:rPr>
          <w:rFonts w:eastAsia="MTBWidgets" w:cstheme="minorHAnsi"/>
          <w:b/>
          <w:sz w:val="24"/>
          <w:szCs w:val="24"/>
          <w:lang w:eastAsia="pl-PL"/>
        </w:rPr>
        <w:t xml:space="preserve"> P</w:t>
      </w:r>
      <w:r w:rsidR="00F45CCD">
        <w:rPr>
          <w:rFonts w:eastAsia="MTBWidgets" w:cstheme="minorHAnsi"/>
          <w:b/>
          <w:sz w:val="24"/>
          <w:szCs w:val="24"/>
          <w:lang w:eastAsia="pl-PL"/>
        </w:rPr>
        <w:t xml:space="preserve">O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(PLACÓWKA OŚWIATOWA)</w:t>
      </w:r>
    </w:p>
    <w:p w14:paraId="508FAECB" w14:textId="77777777" w:rsidR="00F129F4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>O-PEDAGOGICZNA</w:t>
      </w:r>
    </w:p>
    <w:p w14:paraId="508FAECC" w14:textId="77777777"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14:paraId="508FAECD" w14:textId="77777777"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508FAECE" w14:textId="77777777"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508FAECF" w14:textId="77777777"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508FAED0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508FAED1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508FAED2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508FAED3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508FAED4" w14:textId="77777777"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508FAED5" w14:textId="77777777"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508FAED6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508FAED7" w14:textId="7777777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67FDC426" w14:textId="77777777" w:rsidR="0090347B" w:rsidRDefault="00602150" w:rsidP="00242CC1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6F375A70" w14:textId="26D0E345" w:rsidR="0090347B" w:rsidRDefault="0090347B" w:rsidP="00242CC1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90347B">
        <w:rPr>
          <w:rFonts w:ascii="Calibri" w:eastAsia="MTBWidgets" w:hAnsi="Calibri" w:cs="Calibri"/>
          <w:b/>
          <w:lang w:eastAsia="pl-PL"/>
        </w:rPr>
        <w:t xml:space="preserve">PEDAGOGIKA RESOCJALIZACYJNA Z SOCJOTERAPIĄ                                                                       </w:t>
      </w:r>
    </w:p>
    <w:p w14:paraId="508FAEDB" w14:textId="0D5ACB56" w:rsidR="00242CC1" w:rsidRPr="0090347B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1BE0FE7B" w14:textId="77777777" w:rsidR="0090347B" w:rsidRDefault="0090347B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508FAEDD" w14:textId="69BD3D2E"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508FAEDE" w14:textId="77777777"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508FAEDF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508FAEE0" w14:textId="77777777"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14:paraId="508FAEE1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129F4">
        <w:rPr>
          <w:rFonts w:ascii="Calibri" w:eastAsia="MTBWidgets" w:hAnsi="Calibri" w:cs="Calibri"/>
          <w:b/>
          <w:sz w:val="28"/>
          <w:szCs w:val="28"/>
          <w:lang w:eastAsia="pl-PL"/>
        </w:rPr>
        <w:t>ASYSTENCKO-PEDAGOGICZNEJ</w:t>
      </w:r>
    </w:p>
    <w:p w14:paraId="508FAEE2" w14:textId="77777777"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508FAEE3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508FAEE4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14:paraId="508FAEE5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14:paraId="508FAEE6" w14:textId="77777777"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14:paraId="508FAEE7" w14:textId="77777777"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14:paraId="508FAEE8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EE9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EEA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EEB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EEC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EED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EEE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EEF" w14:textId="77777777"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EF0" w14:textId="77777777"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508FAEF1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lastRenderedPageBreak/>
        <w:t xml:space="preserve">OPIS I ANALIZA WYKONYWANYCH PRAC </w:t>
      </w:r>
    </w:p>
    <w:p w14:paraId="508FAEF2" w14:textId="77777777"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14:paraId="508FAEF3" w14:textId="77777777"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14:paraId="508FAEF4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EF5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EF6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EF7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EF8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EF9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EFA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EFB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EFC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EFD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EFE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EFF" w14:textId="77777777"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508FAF00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F01" w14:textId="77777777"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F02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F03" w14:textId="77777777"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508FAF04" w14:textId="77777777"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508FAF05" w14:textId="77777777"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14:paraId="508FAF06" w14:textId="77777777"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14:paraId="508FAF07" w14:textId="77777777"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508FAF08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F09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F0A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F0B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F0C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F0D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F0E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F0F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8FAF10" w14:textId="77777777"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508FAF11" w14:textId="77777777"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508FAF12" w14:textId="77777777" w:rsidR="00242CC1" w:rsidRPr="00242CC1" w:rsidRDefault="00983E3C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………………….……</w:t>
      </w:r>
      <w:r w:rsidR="00FD3466">
        <w:rPr>
          <w:rFonts w:ascii="Times New Roman" w:hAnsi="Times New Roman"/>
          <w:sz w:val="20"/>
          <w:szCs w:val="20"/>
        </w:rPr>
        <w:t xml:space="preserve">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FD3466">
        <w:rPr>
          <w:rFonts w:ascii="Times New Roman" w:hAnsi="Times New Roman"/>
          <w:sz w:val="20"/>
          <w:szCs w:val="20"/>
        </w:rPr>
        <w:t>………………….………</w:t>
      </w:r>
      <w:r>
        <w:rPr>
          <w:rFonts w:ascii="Times New Roman" w:hAnsi="Times New Roman"/>
          <w:sz w:val="20"/>
          <w:szCs w:val="20"/>
        </w:rPr>
        <w:t>……...</w:t>
      </w:r>
      <w:r w:rsidR="00FD3466">
        <w:rPr>
          <w:rFonts w:ascii="Times New Roman" w:hAnsi="Times New Roman"/>
          <w:sz w:val="20"/>
          <w:szCs w:val="20"/>
        </w:rPr>
        <w:t xml:space="preserve">…………………                                                                                                                                                                      Podpis Studenta   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="00FD3466">
        <w:rPr>
          <w:rFonts w:ascii="Times New Roman" w:hAnsi="Times New Roman"/>
          <w:sz w:val="20"/>
          <w:szCs w:val="20"/>
        </w:rPr>
        <w:t>Podpis</w:t>
      </w:r>
      <w:r>
        <w:rPr>
          <w:rFonts w:ascii="Times New Roman" w:hAnsi="Times New Roman"/>
          <w:sz w:val="20"/>
          <w:szCs w:val="20"/>
        </w:rPr>
        <w:t xml:space="preserve"> Uczelnianego Opiekuna Praktyk Zawodowych</w:t>
      </w:r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14:paraId="508FAF13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508FAF14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508FAF15" w14:textId="77777777"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66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CC1"/>
    <w:rsid w:val="00050DFE"/>
    <w:rsid w:val="001E1E90"/>
    <w:rsid w:val="00220C46"/>
    <w:rsid w:val="00242CC1"/>
    <w:rsid w:val="0033401E"/>
    <w:rsid w:val="0036185C"/>
    <w:rsid w:val="003B1E6A"/>
    <w:rsid w:val="00451D2F"/>
    <w:rsid w:val="00452836"/>
    <w:rsid w:val="004938C4"/>
    <w:rsid w:val="004A3398"/>
    <w:rsid w:val="005C2295"/>
    <w:rsid w:val="005E0A3C"/>
    <w:rsid w:val="00602150"/>
    <w:rsid w:val="00690545"/>
    <w:rsid w:val="008901AC"/>
    <w:rsid w:val="0090347B"/>
    <w:rsid w:val="009139CE"/>
    <w:rsid w:val="00956B91"/>
    <w:rsid w:val="00983E3C"/>
    <w:rsid w:val="009A2266"/>
    <w:rsid w:val="00A03390"/>
    <w:rsid w:val="00AA5EEB"/>
    <w:rsid w:val="00B93C09"/>
    <w:rsid w:val="00D46C23"/>
    <w:rsid w:val="00DE2B54"/>
    <w:rsid w:val="00E22D70"/>
    <w:rsid w:val="00F129F4"/>
    <w:rsid w:val="00F45CCD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AEC9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5</cp:revision>
  <dcterms:created xsi:type="dcterms:W3CDTF">2023-09-30T14:39:00Z</dcterms:created>
  <dcterms:modified xsi:type="dcterms:W3CDTF">2023-10-31T08:04:00Z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