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1AF29" w14:textId="77777777" w:rsidR="00621243" w:rsidRDefault="00621243"/>
    <w:p w14:paraId="0270AF00" w14:textId="7A52DC20" w:rsidR="0005248B" w:rsidRPr="00B73B79" w:rsidRDefault="000C2CFB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Semestr II</w:t>
      </w:r>
      <w:r w:rsidR="00B21588">
        <w:rPr>
          <w:rFonts w:ascii="Times New Roman" w:hAnsi="Times New Roman" w:cs="Times New Roman"/>
          <w:b/>
          <w:sz w:val="36"/>
          <w:szCs w:val="36"/>
        </w:rPr>
        <w:t>I</w:t>
      </w:r>
    </w:p>
    <w:p w14:paraId="43988E39" w14:textId="77777777" w:rsidR="009D4EBE" w:rsidRDefault="00D056C7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 xml:space="preserve">Szczegółowa charakterystyka wybranego 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mini </w:t>
      </w:r>
      <w:r w:rsidRPr="00B73B79">
        <w:rPr>
          <w:rFonts w:ascii="Times New Roman" w:hAnsi="Times New Roman" w:cs="Times New Roman"/>
          <w:b/>
          <w:sz w:val="36"/>
          <w:szCs w:val="36"/>
        </w:rPr>
        <w:t>zadania</w:t>
      </w:r>
      <w:r w:rsidR="00AB3645">
        <w:rPr>
          <w:rFonts w:ascii="Times New Roman" w:hAnsi="Times New Roman" w:cs="Times New Roman"/>
          <w:b/>
          <w:sz w:val="36"/>
          <w:szCs w:val="36"/>
        </w:rPr>
        <w:t xml:space="preserve"> zawodowego</w:t>
      </w:r>
      <w:r w:rsidRPr="00B73B79">
        <w:rPr>
          <w:rFonts w:ascii="Times New Roman" w:hAnsi="Times New Roman" w:cs="Times New Roman"/>
          <w:b/>
          <w:sz w:val="36"/>
          <w:szCs w:val="36"/>
        </w:rPr>
        <w:t>/grupy zadań/ projektu</w:t>
      </w:r>
      <w:r w:rsidR="008D1A38">
        <w:rPr>
          <w:rFonts w:ascii="Times New Roman" w:hAnsi="Times New Roman" w:cs="Times New Roman"/>
          <w:b/>
          <w:sz w:val="36"/>
          <w:szCs w:val="36"/>
        </w:rPr>
        <w:t xml:space="preserve">  w ramach praktyki kierunkowej – </w:t>
      </w:r>
      <w:r w:rsidR="00B21588">
        <w:rPr>
          <w:rFonts w:ascii="Times New Roman" w:hAnsi="Times New Roman" w:cs="Times New Roman"/>
          <w:b/>
          <w:sz w:val="36"/>
          <w:szCs w:val="36"/>
        </w:rPr>
        <w:t xml:space="preserve">pogłębiającej </w:t>
      </w:r>
      <w:r w:rsidR="008D1A3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37F632FF" w14:textId="492674C2" w:rsidR="00D056C7" w:rsidRPr="00B73B79" w:rsidRDefault="009D4EBE" w:rsidP="00B15D8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Akademia Nauk Stosowanych Stefana Batorego </w:t>
      </w:r>
      <w:r w:rsidR="00D056C7"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7B0F299E" w14:textId="45154425" w:rsidR="00B15D89" w:rsidRPr="00B73B79" w:rsidRDefault="00617FE7" w:rsidP="00B15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Skierniewice 2023</w:t>
      </w:r>
      <w:r w:rsidR="00B15D89" w:rsidRPr="00B73B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BC8019" w14:textId="77777777" w:rsidR="005E3AF6" w:rsidRPr="00B73B79" w:rsidRDefault="005E3AF6" w:rsidP="005E3AF6">
      <w:pPr>
        <w:rPr>
          <w:rFonts w:ascii="Times New Roman" w:hAnsi="Times New Roman" w:cs="Times New Roman"/>
          <w:b/>
          <w:sz w:val="28"/>
          <w:szCs w:val="28"/>
        </w:rPr>
      </w:pPr>
      <w:r w:rsidRPr="00B73B79">
        <w:rPr>
          <w:rFonts w:ascii="Times New Roman" w:hAnsi="Times New Roman" w:cs="Times New Roman"/>
          <w:b/>
          <w:sz w:val="28"/>
          <w:szCs w:val="28"/>
        </w:rPr>
        <w:t xml:space="preserve">Opiekun praktyk: dr Konrad </w:t>
      </w:r>
      <w:proofErr w:type="spellStart"/>
      <w:r w:rsidRPr="00B73B79">
        <w:rPr>
          <w:rFonts w:ascii="Times New Roman" w:hAnsi="Times New Roman" w:cs="Times New Roman"/>
          <w:b/>
          <w:sz w:val="28"/>
          <w:szCs w:val="28"/>
        </w:rPr>
        <w:t>Rokoszewski</w:t>
      </w:r>
      <w:proofErr w:type="spellEnd"/>
    </w:p>
    <w:p w14:paraId="55B10686" w14:textId="1BCD9182" w:rsidR="0005248B" w:rsidRPr="00B73B79" w:rsidRDefault="0005248B" w:rsidP="000C2CFB">
      <w:pPr>
        <w:pStyle w:val="Akapitzlis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3542849" w14:textId="77777777" w:rsidR="0005248B" w:rsidRPr="00B73B79" w:rsidRDefault="0005248B" w:rsidP="00B15D89">
      <w:p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Imię i nazwisko</w:t>
      </w:r>
      <w:r w:rsidR="000765C2" w:rsidRPr="00B73B79">
        <w:rPr>
          <w:rFonts w:ascii="Times New Roman" w:hAnsi="Times New Roman" w:cs="Times New Roman"/>
          <w:b/>
          <w:sz w:val="36"/>
          <w:szCs w:val="36"/>
        </w:rPr>
        <w:t xml:space="preserve"> studenta/ki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 :</w:t>
      </w:r>
    </w:p>
    <w:p w14:paraId="4E9A37AF" w14:textId="77777777" w:rsidR="009F1788" w:rsidRPr="00B73B79" w:rsidRDefault="009F1788" w:rsidP="009F178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Rodzaj zadania/ projektu (nazwać)</w:t>
      </w:r>
    </w:p>
    <w:p w14:paraId="0D571324" w14:textId="483C6D93" w:rsidR="009F1788" w:rsidRPr="00B73B79" w:rsidRDefault="009F1788" w:rsidP="00B926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(wyjaśnienie: chodzi 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o wybór przykładowego zadania/ grupy zadań/ projektu, który może stanowić egzemplifikację rodzaju i charakteru pracy wykonywanej podczas praktyk zawodowych w kontekście odniesienia do celów praktyk oraz efektów kształcenia w zakresie wiedzy, umiejętności i postaw opisanych w programie Praktyk 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zatwierdzonych przez Władze </w:t>
      </w:r>
      <w:r w:rsidR="00617FE7">
        <w:rPr>
          <w:rFonts w:ascii="Times New Roman" w:hAnsi="Times New Roman" w:cs="Times New Roman"/>
          <w:b/>
          <w:sz w:val="24"/>
          <w:szCs w:val="24"/>
        </w:rPr>
        <w:t>ANSB</w:t>
      </w:r>
      <w:r w:rsidR="00B15D89" w:rsidRPr="00B73B79">
        <w:rPr>
          <w:rFonts w:ascii="Times New Roman" w:hAnsi="Times New Roman" w:cs="Times New Roman"/>
          <w:b/>
          <w:sz w:val="24"/>
          <w:szCs w:val="24"/>
        </w:rPr>
        <w:t xml:space="preserve"> w Skierniewicach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60C81" w:rsidRPr="00B73B79">
        <w:rPr>
          <w:rFonts w:ascii="Times New Roman" w:hAnsi="Times New Roman" w:cs="Times New Roman"/>
          <w:b/>
          <w:sz w:val="24"/>
          <w:szCs w:val="24"/>
        </w:rPr>
        <w:t>Proszę o wybór takiego rodzaju zadania, które daje możliwie szerokie możliwości charakterystyki w określonych niżej zakresach</w:t>
      </w:r>
      <w:r w:rsidR="00D056C7" w:rsidRPr="00B73B79">
        <w:rPr>
          <w:rFonts w:ascii="Times New Roman" w:hAnsi="Times New Roman" w:cs="Times New Roman"/>
          <w:b/>
          <w:sz w:val="24"/>
          <w:szCs w:val="24"/>
        </w:rPr>
        <w:t>.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W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opisie tym będą przez Państwa charakteryzowane zadania doty</w:t>
      </w:r>
      <w:r w:rsidR="00670351">
        <w:rPr>
          <w:rFonts w:ascii="Times New Roman" w:hAnsi="Times New Roman" w:cs="Times New Roman"/>
          <w:b/>
          <w:sz w:val="24"/>
          <w:szCs w:val="24"/>
        </w:rPr>
        <w:t xml:space="preserve">czące konkretnych praktyk 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51">
        <w:rPr>
          <w:rFonts w:ascii="Times New Roman" w:hAnsi="Times New Roman" w:cs="Times New Roman"/>
          <w:b/>
          <w:sz w:val="24"/>
          <w:szCs w:val="24"/>
        </w:rPr>
        <w:t>tak więc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zakres opisu powinien być odpowiednio szczegółowy</w:t>
      </w:r>
      <w:r w:rsidR="00670351">
        <w:rPr>
          <w:rFonts w:ascii="Times New Roman" w:hAnsi="Times New Roman" w:cs="Times New Roman"/>
          <w:b/>
          <w:sz w:val="24"/>
          <w:szCs w:val="24"/>
        </w:rPr>
        <w:br/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i wyczerpujący, dając świadectwo zrozumienia specyfiki zadania/ zadań oraz przekładania się tego zadania na rozbudowanie kompetencji w wyb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ranych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obszar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ach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D75" w:rsidRPr="00B73B79">
        <w:rPr>
          <w:rFonts w:ascii="Times New Roman" w:hAnsi="Times New Roman" w:cs="Times New Roman"/>
          <w:b/>
          <w:sz w:val="24"/>
          <w:szCs w:val="24"/>
        </w:rPr>
        <w:t>wskazanych</w:t>
      </w:r>
      <w:r w:rsidR="00352DF7" w:rsidRPr="00B73B79">
        <w:rPr>
          <w:rFonts w:ascii="Times New Roman" w:hAnsi="Times New Roman" w:cs="Times New Roman"/>
          <w:b/>
          <w:sz w:val="24"/>
          <w:szCs w:val="24"/>
        </w:rPr>
        <w:t xml:space="preserve"> w Programie praktyk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6085F909" w14:textId="1B849FBD" w:rsidR="00D71AA5" w:rsidRPr="00B73B79" w:rsidRDefault="00F24186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Pola można dowolnie po</w:t>
      </w:r>
      <w:r w:rsidR="00D71AA5" w:rsidRPr="00B73B79">
        <w:rPr>
          <w:rFonts w:ascii="Times New Roman" w:hAnsi="Times New Roman" w:cs="Times New Roman"/>
          <w:b/>
          <w:sz w:val="24"/>
          <w:szCs w:val="24"/>
          <w:u w:val="single"/>
        </w:rPr>
        <w:t>szerzać.</w:t>
      </w:r>
    </w:p>
    <w:p w14:paraId="0EAFA783" w14:textId="77777777" w:rsidR="00D71AA5" w:rsidRPr="00B73B79" w:rsidRDefault="00D71AA5" w:rsidP="00B926C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14:paraId="03BA0CE2" w14:textId="29E221CE" w:rsidR="009F1788" w:rsidRPr="00F61E46" w:rsidRDefault="00621243" w:rsidP="00F61E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F61E46">
        <w:rPr>
          <w:rFonts w:ascii="Times New Roman" w:hAnsi="Times New Roman" w:cs="Times New Roman"/>
          <w:b/>
          <w:sz w:val="32"/>
          <w:szCs w:val="32"/>
        </w:rPr>
        <w:t>Nazwa i charakterystyka zadania</w:t>
      </w:r>
      <w:r w:rsidR="002F0384" w:rsidRPr="00F61E46">
        <w:rPr>
          <w:rFonts w:ascii="Times New Roman" w:hAnsi="Times New Roman" w:cs="Times New Roman"/>
          <w:b/>
          <w:sz w:val="32"/>
          <w:szCs w:val="32"/>
        </w:rPr>
        <w:t xml:space="preserve">/ projektu </w:t>
      </w:r>
      <w:r w:rsidRPr="00F61E46">
        <w:rPr>
          <w:rFonts w:ascii="Times New Roman" w:hAnsi="Times New Roman" w:cs="Times New Roman"/>
          <w:b/>
          <w:sz w:val="32"/>
          <w:szCs w:val="32"/>
        </w:rPr>
        <w:t>:</w:t>
      </w:r>
    </w:p>
    <w:p w14:paraId="046556F6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3EC5DE94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47F8AAFB" w14:textId="77777777" w:rsidR="000C2CFB" w:rsidRDefault="000C2CFB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5AB8D86B" w14:textId="77777777" w:rsidR="002F0384" w:rsidRPr="00B73B79" w:rsidRDefault="002F0384" w:rsidP="009F1788">
      <w:pPr>
        <w:rPr>
          <w:rFonts w:ascii="Times New Roman" w:hAnsi="Times New Roman" w:cs="Times New Roman"/>
          <w:b/>
          <w:sz w:val="28"/>
          <w:szCs w:val="28"/>
        </w:rPr>
      </w:pPr>
    </w:p>
    <w:p w14:paraId="0761C094" w14:textId="77777777" w:rsidR="002F0384" w:rsidRDefault="002F0384" w:rsidP="00F61E46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4C25A1B1" w14:textId="77777777" w:rsidR="002F0384" w:rsidRDefault="002F0384" w:rsidP="002F0384">
      <w:pPr>
        <w:pStyle w:val="Akapitzlist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732FEFA6" w14:textId="77777777" w:rsidR="009F1788" w:rsidRPr="00B73B79" w:rsidRDefault="009F1788" w:rsidP="00BA405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B73B79">
        <w:rPr>
          <w:rFonts w:ascii="Times New Roman" w:hAnsi="Times New Roman" w:cs="Times New Roman"/>
          <w:b/>
          <w:sz w:val="36"/>
          <w:szCs w:val="36"/>
        </w:rPr>
        <w:t>Charak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terystyka rodzaju wykorzystanej wiedzy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br/>
      </w:r>
      <w:r w:rsidR="007D0D39" w:rsidRPr="00B73B79">
        <w:rPr>
          <w:rFonts w:ascii="Times New Roman" w:hAnsi="Times New Roman" w:cs="Times New Roman"/>
          <w:b/>
          <w:sz w:val="36"/>
          <w:szCs w:val="36"/>
        </w:rPr>
        <w:t>oraz odniesienie</w:t>
      </w:r>
      <w:r w:rsidR="00450C39" w:rsidRPr="00B73B79">
        <w:rPr>
          <w:rFonts w:ascii="Times New Roman" w:hAnsi="Times New Roman" w:cs="Times New Roman"/>
          <w:b/>
          <w:sz w:val="36"/>
          <w:szCs w:val="36"/>
        </w:rPr>
        <w:t xml:space="preserve"> do wybranych przedmiotów </w:t>
      </w:r>
      <w:r w:rsidR="00BA405D" w:rsidRPr="00B73B7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73B79">
        <w:rPr>
          <w:rFonts w:ascii="Times New Roman" w:hAnsi="Times New Roman" w:cs="Times New Roman"/>
          <w:b/>
          <w:sz w:val="36"/>
          <w:szCs w:val="36"/>
        </w:rPr>
        <w:t xml:space="preserve">: </w:t>
      </w:r>
    </w:p>
    <w:p w14:paraId="3A49EA38" w14:textId="65682B3A" w:rsidR="009F1788" w:rsidRPr="006034B7" w:rsidRDefault="009F1788" w:rsidP="006034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 xml:space="preserve">Wyjaśnienie: celem jest w tym przypadku odniesienie tematu praktyk i realizowanego 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br/>
      </w:r>
      <w:r w:rsidRPr="00B73B79">
        <w:rPr>
          <w:rFonts w:ascii="Times New Roman" w:hAnsi="Times New Roman" w:cs="Times New Roman"/>
          <w:b/>
          <w:sz w:val="24"/>
          <w:szCs w:val="24"/>
        </w:rPr>
        <w:t>w ich ramach przykładowego zadania do zakresu studiów MSEP w ramach przedmiotów nauczanych podczas studiów MSEP</w:t>
      </w:r>
      <w:r w:rsidR="0005248B" w:rsidRPr="00B73B79">
        <w:rPr>
          <w:rFonts w:ascii="Times New Roman" w:hAnsi="Times New Roman" w:cs="Times New Roman"/>
          <w:b/>
          <w:sz w:val="24"/>
          <w:szCs w:val="24"/>
        </w:rPr>
        <w:t xml:space="preserve"> (w czasie zakończonych lub trwających zajęć)</w:t>
      </w:r>
    </w:p>
    <w:p w14:paraId="2AF71040" w14:textId="77777777" w:rsidR="00C012FC" w:rsidRDefault="00C012FC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29C44982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A44D066" w14:textId="77777777" w:rsidR="000C2CFB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6CFBC087" w14:textId="77777777" w:rsidR="000C2CFB" w:rsidRPr="00C012FC" w:rsidRDefault="000C2CFB" w:rsidP="009F1788">
      <w:pPr>
        <w:rPr>
          <w:rFonts w:ascii="Times New Roman" w:hAnsi="Times New Roman" w:cs="Times New Roman"/>
          <w:bCs/>
          <w:sz w:val="28"/>
          <w:szCs w:val="28"/>
        </w:rPr>
      </w:pPr>
    </w:p>
    <w:p w14:paraId="1340C069" w14:textId="3F7B2CB8" w:rsidR="009F1788" w:rsidRPr="00B73B79" w:rsidRDefault="000C2CFB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Czy/ w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 jaki sposób nabywana </w:t>
      </w:r>
      <w:r>
        <w:rPr>
          <w:rFonts w:ascii="Times New Roman" w:hAnsi="Times New Roman" w:cs="Times New Roman"/>
          <w:b/>
          <w:sz w:val="32"/>
          <w:szCs w:val="32"/>
        </w:rPr>
        <w:t xml:space="preserve">podczas studiów </w:t>
      </w:r>
      <w:r w:rsidR="009F1788" w:rsidRPr="00B73B79">
        <w:rPr>
          <w:rFonts w:ascii="Times New Roman" w:hAnsi="Times New Roman" w:cs="Times New Roman"/>
          <w:b/>
          <w:sz w:val="32"/>
          <w:szCs w:val="32"/>
        </w:rPr>
        <w:t xml:space="preserve">wiedza znajduje zastosowanie podczas realizacji zadania/ projektu. </w:t>
      </w:r>
    </w:p>
    <w:p w14:paraId="36223E62" w14:textId="0ED446C3" w:rsidR="009F1788" w:rsidRPr="00B73B79" w:rsidRDefault="002B28CF" w:rsidP="002B28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yjaśnienie: możliwość weryfikacji efektów kszta</w:t>
      </w:r>
      <w:r w:rsidR="000C2CFB">
        <w:rPr>
          <w:rFonts w:ascii="Times New Roman" w:hAnsi="Times New Roman" w:cs="Times New Roman"/>
          <w:b/>
          <w:sz w:val="24"/>
          <w:szCs w:val="24"/>
        </w:rPr>
        <w:t>łcenia w ramach realizowanych 125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godzinnych praktyk</w:t>
      </w:r>
      <w:r w:rsidR="00F9241D" w:rsidRPr="00B73B79">
        <w:rPr>
          <w:rFonts w:ascii="Times New Roman" w:hAnsi="Times New Roman" w:cs="Times New Roman"/>
          <w:b/>
          <w:sz w:val="24"/>
          <w:szCs w:val="24"/>
        </w:rPr>
        <w:t xml:space="preserve"> kierunkowych</w:t>
      </w:r>
      <w:r w:rsidR="00B23FEE">
        <w:rPr>
          <w:rFonts w:ascii="Times New Roman" w:hAnsi="Times New Roman" w:cs="Times New Roman"/>
          <w:b/>
          <w:sz w:val="24"/>
          <w:szCs w:val="24"/>
        </w:rPr>
        <w:t xml:space="preserve">- podstawowych 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 xml:space="preserve"> na przykładzie wybranego zadania/ zadań / grupy zadań/ projektu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 w realnych warunkach środowiska pracy</w:t>
      </w:r>
      <w:r w:rsidR="009F1788" w:rsidRPr="00B73B79">
        <w:rPr>
          <w:rFonts w:ascii="Times New Roman" w:hAnsi="Times New Roman" w:cs="Times New Roman"/>
          <w:b/>
          <w:sz w:val="24"/>
          <w:szCs w:val="24"/>
        </w:rPr>
        <w:t>)</w:t>
      </w:r>
    </w:p>
    <w:p w14:paraId="22B6F167" w14:textId="77777777" w:rsidR="006034B7" w:rsidRPr="00C012FC" w:rsidRDefault="006034B7" w:rsidP="006034B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BE4BC7" w14:textId="77777777" w:rsidR="009F1788" w:rsidRPr="00B73B79" w:rsidRDefault="009F1788" w:rsidP="00B926C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 xml:space="preserve">Jakie dostrzegam </w:t>
      </w:r>
      <w:r w:rsidR="009144A3" w:rsidRPr="00B73B79">
        <w:rPr>
          <w:rFonts w:ascii="Times New Roman" w:hAnsi="Times New Roman" w:cs="Times New Roman"/>
          <w:b/>
          <w:sz w:val="32"/>
          <w:szCs w:val="32"/>
        </w:rPr>
        <w:t xml:space="preserve">możliwości w zakresie usprawnienia wykonywania zadania/zadań/ realizacji projektu  </w:t>
      </w:r>
      <w:r w:rsidR="003E4B6B" w:rsidRPr="00B73B79">
        <w:rPr>
          <w:rFonts w:ascii="Times New Roman" w:hAnsi="Times New Roman" w:cs="Times New Roman"/>
          <w:b/>
          <w:sz w:val="32"/>
          <w:szCs w:val="32"/>
        </w:rPr>
        <w:t xml:space="preserve">i jaka wiedza oraz umiejętności w tym zakresie będą mi potrzebne </w:t>
      </w:r>
      <w:r w:rsidR="00621243" w:rsidRPr="00B73B79">
        <w:rPr>
          <w:rFonts w:ascii="Times New Roman" w:hAnsi="Times New Roman" w:cs="Times New Roman"/>
          <w:b/>
          <w:sz w:val="32"/>
          <w:szCs w:val="32"/>
        </w:rPr>
        <w:br/>
        <w:t>w przyszłości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. Ponadto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>- jakie uwarunkowania organizacyjne będą</w:t>
      </w:r>
      <w:r w:rsidR="00DA3905" w:rsidRPr="00B73B79">
        <w:rPr>
          <w:rFonts w:ascii="Times New Roman" w:hAnsi="Times New Roman" w:cs="Times New Roman"/>
          <w:b/>
          <w:sz w:val="32"/>
          <w:szCs w:val="32"/>
        </w:rPr>
        <w:t xml:space="preserve"> wg. mnie</w:t>
      </w:r>
      <w:r w:rsidR="00F9241D" w:rsidRPr="00B73B79">
        <w:rPr>
          <w:rFonts w:ascii="Times New Roman" w:hAnsi="Times New Roman" w:cs="Times New Roman"/>
          <w:b/>
          <w:sz w:val="32"/>
          <w:szCs w:val="32"/>
        </w:rPr>
        <w:t xml:space="preserve"> w tym zakresie potrzebne</w:t>
      </w:r>
    </w:p>
    <w:p w14:paraId="646DBD33" w14:textId="77777777" w:rsidR="00621243" w:rsidRPr="00B73B79" w:rsidRDefault="002B28CF" w:rsidP="00ED7FD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</w:t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yjaśnienie: ocena studenta w zakresie umiejętności diagnozowania metod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i kierunków poprawy realizacji zadania lub danych rodzajów zadań/ projektów </w:t>
      </w:r>
      <w:r w:rsidR="00621243" w:rsidRPr="00B73B79">
        <w:rPr>
          <w:rFonts w:ascii="Times New Roman" w:hAnsi="Times New Roman" w:cs="Times New Roman"/>
          <w:b/>
          <w:sz w:val="24"/>
          <w:szCs w:val="24"/>
        </w:rPr>
        <w:br/>
      </w:r>
      <w:r w:rsidR="00BA405D" w:rsidRPr="00B73B79">
        <w:rPr>
          <w:rFonts w:ascii="Times New Roman" w:hAnsi="Times New Roman" w:cs="Times New Roman"/>
          <w:b/>
          <w:sz w:val="24"/>
          <w:szCs w:val="24"/>
        </w:rPr>
        <w:t xml:space="preserve">w realnych warunkach środowiska pracy) </w:t>
      </w:r>
    </w:p>
    <w:p w14:paraId="6100384C" w14:textId="7F6D2B48" w:rsidR="00621243" w:rsidRDefault="00621243" w:rsidP="0005248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Uwarunkowania związane z wiedzą i umiejętnościami (jakich potrzebuję)</w:t>
      </w:r>
    </w:p>
    <w:p w14:paraId="40ED8BE8" w14:textId="6941BC8E" w:rsidR="00B864EF" w:rsidRDefault="00621243" w:rsidP="00B864E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Uwarunkowania związane z samą organizacją (np. struktura organizacyjna, organizacj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a</w:t>
      </w:r>
      <w:r w:rsidRPr="00B73B79">
        <w:rPr>
          <w:rFonts w:ascii="Times New Roman" w:hAnsi="Times New Roman" w:cs="Times New Roman"/>
          <w:b/>
          <w:sz w:val="24"/>
          <w:szCs w:val="24"/>
        </w:rPr>
        <w:t xml:space="preserve"> pracy, </w:t>
      </w:r>
      <w:r w:rsidR="00174472" w:rsidRPr="00B73B79">
        <w:rPr>
          <w:rFonts w:ascii="Times New Roman" w:hAnsi="Times New Roman" w:cs="Times New Roman"/>
          <w:b/>
          <w:sz w:val="24"/>
          <w:szCs w:val="24"/>
        </w:rPr>
        <w:t>styl kierowania itp.)</w:t>
      </w:r>
    </w:p>
    <w:p w14:paraId="19EB7D16" w14:textId="77777777" w:rsidR="006034B7" w:rsidRPr="006034B7" w:rsidRDefault="006034B7" w:rsidP="006034B7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3D39FA" w14:textId="60545898" w:rsidR="006034B7" w:rsidRPr="006034B7" w:rsidRDefault="006034B7" w:rsidP="006034B7">
      <w:pPr>
        <w:pStyle w:val="Akapitzlist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6034B7">
        <w:rPr>
          <w:rFonts w:ascii="Times New Roman" w:hAnsi="Times New Roman" w:cs="Times New Roman"/>
          <w:bCs/>
          <w:sz w:val="28"/>
          <w:szCs w:val="28"/>
        </w:rPr>
        <w:t>.</w:t>
      </w:r>
    </w:p>
    <w:p w14:paraId="0034D612" w14:textId="77777777" w:rsidR="006034B7" w:rsidRDefault="006034B7" w:rsidP="006034B7">
      <w:pPr>
        <w:pStyle w:val="Akapitzli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D7A280" w14:textId="77777777" w:rsidR="000C2CFB" w:rsidRPr="006034B7" w:rsidRDefault="000C2CFB" w:rsidP="006034B7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EEC546B" w14:textId="77777777" w:rsidR="002612BD" w:rsidRDefault="002612BD" w:rsidP="002612BD">
      <w:pPr>
        <w:pStyle w:val="Akapitzlist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1947FE2" w14:textId="42D20367" w:rsidR="00D71AA5" w:rsidRPr="00B73B79" w:rsidRDefault="00D71AA5" w:rsidP="00444C6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73B79">
        <w:rPr>
          <w:rFonts w:ascii="Times New Roman" w:hAnsi="Times New Roman" w:cs="Times New Roman"/>
          <w:b/>
          <w:sz w:val="32"/>
          <w:szCs w:val="32"/>
        </w:rPr>
        <w:t>Z kim współpracowałem/</w:t>
      </w:r>
      <w:proofErr w:type="spellStart"/>
      <w:r w:rsidRPr="00B73B79">
        <w:rPr>
          <w:rFonts w:ascii="Times New Roman" w:hAnsi="Times New Roman" w:cs="Times New Roman"/>
          <w:b/>
          <w:sz w:val="32"/>
          <w:szCs w:val="32"/>
        </w:rPr>
        <w:t>am</w:t>
      </w:r>
      <w:proofErr w:type="spellEnd"/>
      <w:r w:rsidRPr="00B73B79">
        <w:rPr>
          <w:rFonts w:ascii="Times New Roman" w:hAnsi="Times New Roman" w:cs="Times New Roman"/>
          <w:b/>
          <w:sz w:val="32"/>
          <w:szCs w:val="32"/>
        </w:rPr>
        <w:t xml:space="preserve"> w realizacji zadań, i jakie kompetencje społeczne oraz merytoryczne były mi w tej współpracy potrzeb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>ne. Jakie deficyty w tych zakresach dostrzegam u siebie</w:t>
      </w:r>
      <w:r w:rsidR="007E1173" w:rsidRPr="00B73B79">
        <w:rPr>
          <w:rFonts w:ascii="Times New Roman" w:hAnsi="Times New Roman" w:cs="Times New Roman"/>
          <w:b/>
          <w:sz w:val="32"/>
          <w:szCs w:val="32"/>
        </w:rPr>
        <w:t xml:space="preserve"> a jakie u innych współpracowników</w:t>
      </w:r>
      <w:r w:rsidR="00444C68" w:rsidRPr="00B73B79">
        <w:rPr>
          <w:rFonts w:ascii="Times New Roman" w:hAnsi="Times New Roman" w:cs="Times New Roman"/>
          <w:b/>
          <w:sz w:val="32"/>
          <w:szCs w:val="32"/>
        </w:rPr>
        <w:t>. Jakie dostrzegam możliwości ich eliminacji.</w:t>
      </w:r>
      <w:r w:rsidR="00943F57" w:rsidRPr="00B73B7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48FAE355" w14:textId="7DAFE857" w:rsidR="009F1788" w:rsidRDefault="00D71AA5" w:rsidP="002D5E0E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3B79">
        <w:rPr>
          <w:rFonts w:ascii="Times New Roman" w:hAnsi="Times New Roman" w:cs="Times New Roman"/>
          <w:b/>
          <w:sz w:val="24"/>
          <w:szCs w:val="24"/>
        </w:rPr>
        <w:t>Wyjaśnienie: chodzi o wskazanie szczebli  lub komórek/ działów organizacyjnych oraz rodzaju stanowisk, z którymi w realizacji opisywanego zadania/ zadań wchodził Pan/i w relacje oraz jakie kompetencje „miękkie” oraz merytoryczne (zawodowe) były w tych relacjach potrzebne</w:t>
      </w:r>
      <w:r w:rsidR="0097075C" w:rsidRPr="00B73B79">
        <w:rPr>
          <w:rFonts w:ascii="Times New Roman" w:hAnsi="Times New Roman" w:cs="Times New Roman"/>
          <w:b/>
          <w:sz w:val="24"/>
          <w:szCs w:val="24"/>
        </w:rPr>
        <w:t>. Dobrze byłoby również wskazać jakie deficyty w tych kompetencjach zauważył Pan/ i u siebie, które wymagałyby nabycia nowych umiejętności celem ich korekty.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Można również wskazać jakie dostrzega Pan/i deficyty u innych osób, z którymi Pan współpracował w realizacji zadań</w:t>
      </w:r>
      <w:r w:rsidR="007E1173" w:rsidRPr="00B73B79">
        <w:rPr>
          <w:rFonts w:ascii="Times New Roman" w:hAnsi="Times New Roman" w:cs="Times New Roman"/>
          <w:b/>
          <w:sz w:val="24"/>
          <w:szCs w:val="24"/>
        </w:rPr>
        <w:t xml:space="preserve"> i z czego mogą one wynikać (jak jest ich wg. Pana/i przyczyna)</w:t>
      </w:r>
      <w:r w:rsidR="00943F57" w:rsidRPr="00B73B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F012BD" w14:textId="77777777" w:rsidR="00617873" w:rsidRPr="00B73B79" w:rsidRDefault="0061787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17873" w:rsidRPr="00B73B79" w:rsidSect="00374B64">
      <w:headerReference w:type="default" r:id="rId8"/>
      <w:footerReference w:type="default" r:id="rId9"/>
      <w:pgSz w:w="11906" w:h="16838"/>
      <w:pgMar w:top="7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AAFFE" w14:textId="77777777" w:rsidR="006C6A87" w:rsidRDefault="006C6A87" w:rsidP="00BA405D">
      <w:pPr>
        <w:spacing w:after="0" w:line="240" w:lineRule="auto"/>
      </w:pPr>
      <w:r>
        <w:separator/>
      </w:r>
    </w:p>
  </w:endnote>
  <w:endnote w:type="continuationSeparator" w:id="0">
    <w:p w14:paraId="61BDD08C" w14:textId="77777777" w:rsidR="006C6A87" w:rsidRDefault="006C6A87" w:rsidP="00BA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39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676C48" w14:textId="77777777" w:rsidR="00BA405D" w:rsidRDefault="00D73562">
        <w:pPr>
          <w:pStyle w:val="Stopka"/>
          <w:jc w:val="right"/>
        </w:pPr>
        <w:r>
          <w:fldChar w:fldCharType="begin"/>
        </w:r>
        <w:r w:rsidR="00BA405D">
          <w:instrText xml:space="preserve"> PAGE   \* MERGEFORMAT </w:instrText>
        </w:r>
        <w:r>
          <w:fldChar w:fldCharType="separate"/>
        </w:r>
        <w:r w:rsidR="009D4E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B1C998" w14:textId="77777777" w:rsidR="00BA405D" w:rsidRDefault="00BA40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33C0D" w14:textId="77777777" w:rsidR="006C6A87" w:rsidRDefault="006C6A87" w:rsidP="00BA405D">
      <w:pPr>
        <w:spacing w:after="0" w:line="240" w:lineRule="auto"/>
      </w:pPr>
      <w:r>
        <w:separator/>
      </w:r>
    </w:p>
  </w:footnote>
  <w:footnote w:type="continuationSeparator" w:id="0">
    <w:p w14:paraId="368D7DCD" w14:textId="77777777" w:rsidR="006C6A87" w:rsidRDefault="006C6A87" w:rsidP="00BA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FE5A6" w14:textId="1C21D69A" w:rsidR="00621243" w:rsidRDefault="00374B64">
    <w:pPr>
      <w:pStyle w:val="Nagwek"/>
    </w:pPr>
    <w:r>
      <w:rPr>
        <w:noProof/>
      </w:rPr>
      <w:drawing>
        <wp:inline distT="0" distB="0" distL="0" distR="0" wp14:anchorId="59328EB6" wp14:editId="4AE506F4">
          <wp:extent cx="670560" cy="594360"/>
          <wp:effectExtent l="0" t="0" r="0" b="0"/>
          <wp:docPr id="1" name="Obraz 1" descr="Akademia Nauk Stosowanych Stefana Batorego Pracownicy, lokalizacja,  absolwenci | Linked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ademia Nauk Stosowanych Stefana Batorego Pracownicy, lokalizacja,  absolwenci | Linked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497" cy="59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68FD">
      <w:tab/>
    </w:r>
    <w:r w:rsidR="00621243"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2D11"/>
    <w:multiLevelType w:val="hybridMultilevel"/>
    <w:tmpl w:val="36526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B150E"/>
    <w:multiLevelType w:val="hybridMultilevel"/>
    <w:tmpl w:val="58C28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E27BC"/>
    <w:multiLevelType w:val="hybridMultilevel"/>
    <w:tmpl w:val="3C4EC5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1E"/>
    <w:rsid w:val="0005248B"/>
    <w:rsid w:val="000765C2"/>
    <w:rsid w:val="000C2CFB"/>
    <w:rsid w:val="000D129F"/>
    <w:rsid w:val="000E0D61"/>
    <w:rsid w:val="00165D59"/>
    <w:rsid w:val="00165E8A"/>
    <w:rsid w:val="00174472"/>
    <w:rsid w:val="00182FA9"/>
    <w:rsid w:val="00194EE9"/>
    <w:rsid w:val="001A5304"/>
    <w:rsid w:val="001B4382"/>
    <w:rsid w:val="001B557B"/>
    <w:rsid w:val="001C7D75"/>
    <w:rsid w:val="00250A26"/>
    <w:rsid w:val="002612BD"/>
    <w:rsid w:val="0029138F"/>
    <w:rsid w:val="00292599"/>
    <w:rsid w:val="002B28CF"/>
    <w:rsid w:val="002D5E0E"/>
    <w:rsid w:val="002F0384"/>
    <w:rsid w:val="003106A5"/>
    <w:rsid w:val="00320BB2"/>
    <w:rsid w:val="0033101D"/>
    <w:rsid w:val="00352DF7"/>
    <w:rsid w:val="00374B64"/>
    <w:rsid w:val="003E4B6B"/>
    <w:rsid w:val="00430007"/>
    <w:rsid w:val="00444C68"/>
    <w:rsid w:val="00450C39"/>
    <w:rsid w:val="0046266D"/>
    <w:rsid w:val="004C0CC8"/>
    <w:rsid w:val="004C3A26"/>
    <w:rsid w:val="004F2EE3"/>
    <w:rsid w:val="0055121E"/>
    <w:rsid w:val="005928C8"/>
    <w:rsid w:val="005C5882"/>
    <w:rsid w:val="005E3AF6"/>
    <w:rsid w:val="006034B7"/>
    <w:rsid w:val="006167AC"/>
    <w:rsid w:val="00617873"/>
    <w:rsid w:val="00617FE7"/>
    <w:rsid w:val="00621243"/>
    <w:rsid w:val="00670351"/>
    <w:rsid w:val="006868FD"/>
    <w:rsid w:val="006B11AC"/>
    <w:rsid w:val="006C6A87"/>
    <w:rsid w:val="00794198"/>
    <w:rsid w:val="007D0D39"/>
    <w:rsid w:val="007E1173"/>
    <w:rsid w:val="008376E5"/>
    <w:rsid w:val="008D1A38"/>
    <w:rsid w:val="009144A3"/>
    <w:rsid w:val="00943F57"/>
    <w:rsid w:val="0097075C"/>
    <w:rsid w:val="009919FD"/>
    <w:rsid w:val="009D4EBE"/>
    <w:rsid w:val="009E4F0C"/>
    <w:rsid w:val="009F1788"/>
    <w:rsid w:val="00A21A07"/>
    <w:rsid w:val="00A26B8F"/>
    <w:rsid w:val="00A31760"/>
    <w:rsid w:val="00AB3645"/>
    <w:rsid w:val="00B15D89"/>
    <w:rsid w:val="00B21588"/>
    <w:rsid w:val="00B23FEE"/>
    <w:rsid w:val="00B73B79"/>
    <w:rsid w:val="00B864EF"/>
    <w:rsid w:val="00B926C2"/>
    <w:rsid w:val="00BA405D"/>
    <w:rsid w:val="00BA7F0B"/>
    <w:rsid w:val="00BC0EC5"/>
    <w:rsid w:val="00C012FC"/>
    <w:rsid w:val="00C1153D"/>
    <w:rsid w:val="00C62BC3"/>
    <w:rsid w:val="00C67039"/>
    <w:rsid w:val="00C806D4"/>
    <w:rsid w:val="00D04EE1"/>
    <w:rsid w:val="00D056C7"/>
    <w:rsid w:val="00D71AA5"/>
    <w:rsid w:val="00D73562"/>
    <w:rsid w:val="00DA3905"/>
    <w:rsid w:val="00DC0330"/>
    <w:rsid w:val="00E40E8E"/>
    <w:rsid w:val="00E60C81"/>
    <w:rsid w:val="00E835F4"/>
    <w:rsid w:val="00EB7391"/>
    <w:rsid w:val="00ED7FD9"/>
    <w:rsid w:val="00F24186"/>
    <w:rsid w:val="00F53925"/>
    <w:rsid w:val="00F61E46"/>
    <w:rsid w:val="00F9013B"/>
    <w:rsid w:val="00F9241D"/>
    <w:rsid w:val="00FA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FA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7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05D"/>
  </w:style>
  <w:style w:type="paragraph" w:styleId="Stopka">
    <w:name w:val="footer"/>
    <w:basedOn w:val="Normalny"/>
    <w:link w:val="StopkaZnak"/>
    <w:uiPriority w:val="99"/>
    <w:unhideWhenUsed/>
    <w:rsid w:val="00BA4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05D"/>
  </w:style>
  <w:style w:type="paragraph" w:styleId="Tekstdymka">
    <w:name w:val="Balloon Text"/>
    <w:basedOn w:val="Normalny"/>
    <w:link w:val="TekstdymkaZnak"/>
    <w:uiPriority w:val="99"/>
    <w:semiHidden/>
    <w:unhideWhenUsed/>
    <w:rsid w:val="00621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20</cp:revision>
  <dcterms:created xsi:type="dcterms:W3CDTF">2020-02-02T09:30:00Z</dcterms:created>
  <dcterms:modified xsi:type="dcterms:W3CDTF">2023-03-28T19:44:00Z</dcterms:modified>
</cp:coreProperties>
</file>