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D87B2" w14:textId="1C465F7C" w:rsidR="002C02C7" w:rsidRDefault="002C02C7" w:rsidP="003E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9E7FF" w14:textId="26D5F436" w:rsidR="003E010F" w:rsidRDefault="003E010F" w:rsidP="003E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67589" w14:textId="07D7F246" w:rsidR="003E010F" w:rsidRDefault="003E010F" w:rsidP="003E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61152" w14:textId="06831883" w:rsidR="003E010F" w:rsidRDefault="003E010F" w:rsidP="003E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00306" w14:textId="0E90FF2D" w:rsidR="003E010F" w:rsidRDefault="003E010F" w:rsidP="003E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A0B3B" w14:textId="0FADC4E2" w:rsidR="003E010F" w:rsidRDefault="003E010F" w:rsidP="003E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6BBB1" w14:textId="383B2182" w:rsidR="003E010F" w:rsidRDefault="003E010F" w:rsidP="003E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5882" w14:textId="302D5CBA" w:rsidR="003E010F" w:rsidRPr="006A3E86" w:rsidRDefault="003E010F" w:rsidP="003E010F">
      <w:pPr>
        <w:spacing w:after="0" w:line="360" w:lineRule="auto"/>
        <w:jc w:val="center"/>
        <w:rPr>
          <w:rFonts w:ascii="Muli" w:hAnsi="Muli" w:cs="Times New Roman"/>
          <w:b/>
          <w:bCs/>
          <w:sz w:val="24"/>
          <w:szCs w:val="24"/>
        </w:rPr>
      </w:pPr>
    </w:p>
    <w:p w14:paraId="574B1BD1" w14:textId="77777777" w:rsidR="003E010F" w:rsidRPr="006A3E86" w:rsidRDefault="003E010F" w:rsidP="003E010F">
      <w:pPr>
        <w:spacing w:after="0" w:line="360" w:lineRule="auto"/>
        <w:jc w:val="center"/>
        <w:rPr>
          <w:rFonts w:ascii="Muli" w:hAnsi="Muli" w:cs="Times New Roman"/>
          <w:b/>
          <w:bCs/>
          <w:sz w:val="28"/>
          <w:szCs w:val="24"/>
        </w:rPr>
      </w:pPr>
    </w:p>
    <w:p w14:paraId="2D957F50" w14:textId="77777777" w:rsidR="003E010F" w:rsidRPr="006A3E86" w:rsidRDefault="00883E68" w:rsidP="003E010F">
      <w:pPr>
        <w:spacing w:after="0" w:line="360" w:lineRule="auto"/>
        <w:jc w:val="center"/>
        <w:rPr>
          <w:rFonts w:ascii="Muli" w:hAnsi="Muli" w:cs="Times New Roman"/>
          <w:b/>
          <w:bCs/>
          <w:sz w:val="44"/>
          <w:szCs w:val="36"/>
        </w:rPr>
      </w:pPr>
      <w:r w:rsidRPr="006A3E86">
        <w:rPr>
          <w:rFonts w:ascii="Muli" w:hAnsi="Muli" w:cs="Times New Roman"/>
          <w:b/>
          <w:bCs/>
          <w:sz w:val="44"/>
          <w:szCs w:val="36"/>
        </w:rPr>
        <w:t>Komunikacja</w:t>
      </w:r>
      <w:r w:rsidR="00384BD2" w:rsidRPr="006A3E86">
        <w:rPr>
          <w:rFonts w:ascii="Muli" w:hAnsi="Muli" w:cs="Times New Roman"/>
          <w:b/>
          <w:bCs/>
          <w:sz w:val="44"/>
          <w:szCs w:val="36"/>
        </w:rPr>
        <w:t> </w:t>
      </w:r>
      <w:r w:rsidRPr="006A3E86">
        <w:rPr>
          <w:rFonts w:ascii="Muli" w:hAnsi="Muli" w:cs="Times New Roman"/>
          <w:b/>
          <w:bCs/>
          <w:sz w:val="44"/>
          <w:szCs w:val="36"/>
        </w:rPr>
        <w:t xml:space="preserve">motywująca </w:t>
      </w:r>
    </w:p>
    <w:p w14:paraId="0E1CEC3D" w14:textId="536F419E" w:rsidR="00CB757F" w:rsidRPr="006A3E86" w:rsidRDefault="00883E68" w:rsidP="003E010F">
      <w:pPr>
        <w:spacing w:after="0" w:line="360" w:lineRule="auto"/>
        <w:jc w:val="center"/>
        <w:rPr>
          <w:rFonts w:ascii="Muli" w:hAnsi="Muli" w:cs="Times New Roman"/>
          <w:b/>
          <w:bCs/>
          <w:sz w:val="20"/>
          <w:szCs w:val="16"/>
        </w:rPr>
      </w:pPr>
      <w:r w:rsidRPr="006A3E86">
        <w:rPr>
          <w:rFonts w:ascii="Muli" w:hAnsi="Muli" w:cs="Times New Roman"/>
          <w:b/>
          <w:bCs/>
          <w:sz w:val="44"/>
          <w:szCs w:val="36"/>
        </w:rPr>
        <w:t>(</w:t>
      </w:r>
      <w:proofErr w:type="spellStart"/>
      <w:r w:rsidRPr="006A3E86">
        <w:rPr>
          <w:rFonts w:ascii="Muli" w:hAnsi="Muli" w:cs="Times New Roman"/>
          <w:b/>
          <w:bCs/>
          <w:sz w:val="44"/>
          <w:szCs w:val="36"/>
        </w:rPr>
        <w:t>motivating</w:t>
      </w:r>
      <w:proofErr w:type="spellEnd"/>
      <w:r w:rsidRPr="006A3E86">
        <w:rPr>
          <w:rFonts w:ascii="Muli" w:hAnsi="Muli" w:cs="Times New Roman"/>
          <w:b/>
          <w:bCs/>
          <w:sz w:val="44"/>
          <w:szCs w:val="36"/>
        </w:rPr>
        <w:t xml:space="preserve"> </w:t>
      </w:r>
      <w:proofErr w:type="spellStart"/>
      <w:r w:rsidRPr="006A3E86">
        <w:rPr>
          <w:rFonts w:ascii="Muli" w:hAnsi="Muli" w:cs="Times New Roman"/>
          <w:b/>
          <w:bCs/>
          <w:sz w:val="44"/>
          <w:szCs w:val="36"/>
        </w:rPr>
        <w:t>communication</w:t>
      </w:r>
      <w:proofErr w:type="spellEnd"/>
      <w:r w:rsidRPr="006A3E86">
        <w:rPr>
          <w:rFonts w:ascii="Muli" w:hAnsi="Muli" w:cs="Times New Roman"/>
          <w:b/>
          <w:bCs/>
          <w:sz w:val="44"/>
          <w:szCs w:val="36"/>
        </w:rPr>
        <w:t>)</w:t>
      </w:r>
    </w:p>
    <w:p w14:paraId="3362A0B7" w14:textId="77777777" w:rsidR="00CB757F" w:rsidRPr="006A3E86" w:rsidRDefault="00CB757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20FDD6BC" w14:textId="47B007D0" w:rsidR="00883E68" w:rsidRPr="006A3E86" w:rsidRDefault="00883E68" w:rsidP="003E010F">
      <w:pPr>
        <w:spacing w:after="0" w:line="360" w:lineRule="auto"/>
        <w:jc w:val="center"/>
        <w:rPr>
          <w:rFonts w:ascii="Muli" w:hAnsi="Muli" w:cs="Times New Roman"/>
          <w:bCs/>
          <w:sz w:val="24"/>
          <w:szCs w:val="24"/>
        </w:rPr>
      </w:pPr>
      <w:r w:rsidRPr="006A3E86">
        <w:rPr>
          <w:rFonts w:ascii="Muli" w:hAnsi="Muli" w:cs="Times New Roman"/>
          <w:bCs/>
          <w:sz w:val="24"/>
          <w:szCs w:val="24"/>
        </w:rPr>
        <w:t>Skrypt szkoleniow</w:t>
      </w:r>
      <w:r w:rsidR="00CB757F" w:rsidRPr="006A3E86">
        <w:rPr>
          <w:rFonts w:ascii="Muli" w:hAnsi="Muli" w:cs="Times New Roman"/>
          <w:bCs/>
          <w:sz w:val="24"/>
          <w:szCs w:val="24"/>
        </w:rPr>
        <w:t>y</w:t>
      </w:r>
    </w:p>
    <w:p w14:paraId="47289A71" w14:textId="7BB9BFC2" w:rsidR="00384BD2" w:rsidRPr="006A3E86" w:rsidRDefault="00384BD2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1FFE6619" w14:textId="7D9F80DB" w:rsidR="00384BD2" w:rsidRPr="006A3E86" w:rsidRDefault="00384BD2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6B1F3F1A" w14:textId="28C4B7DE" w:rsidR="00384BD2" w:rsidRPr="006A3E86" w:rsidRDefault="00384BD2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1DCE7706" w14:textId="5B41E4C5" w:rsidR="00384BD2" w:rsidRPr="006A3E86" w:rsidRDefault="00384BD2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09F24910" w14:textId="2EE9A914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55083BEE" w14:textId="37F0073B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0E52403F" w14:textId="04777440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75B37A09" w14:textId="015DB3B8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02C4447B" w14:textId="3E83E3B9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64C408A8" w14:textId="4F8CFB75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6E979CF4" w14:textId="496D3A98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7E6DC018" w14:textId="77777777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0970F62E" w14:textId="77777777" w:rsidR="003E010F" w:rsidRPr="006A3E86" w:rsidRDefault="003E010F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</w:p>
    <w:p w14:paraId="16653EDB" w14:textId="6BD9F2A5" w:rsidR="00883E68" w:rsidRPr="006A3E86" w:rsidRDefault="00883E68" w:rsidP="003E010F">
      <w:pPr>
        <w:widowControl w:val="0"/>
        <w:spacing w:line="240" w:lineRule="auto"/>
        <w:ind w:left="-567" w:right="-20"/>
        <w:jc w:val="center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lastRenderedPageBreak/>
        <w:t>ZNACZENIE KOM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UN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IKACJI</w:t>
      </w:r>
    </w:p>
    <w:p w14:paraId="45291633" w14:textId="77777777" w:rsidR="00883E68" w:rsidRPr="006A3E86" w:rsidRDefault="00883E68" w:rsidP="00384BD2">
      <w:pPr>
        <w:spacing w:after="22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7518B965" w14:textId="154606A1" w:rsidR="00883E68" w:rsidRPr="006A3E86" w:rsidRDefault="00883E68" w:rsidP="003E010F">
      <w:pPr>
        <w:widowControl w:val="0"/>
        <w:spacing w:line="239" w:lineRule="auto"/>
        <w:ind w:right="56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9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ciągu</w:t>
      </w:r>
      <w:r w:rsidRPr="006A3E86">
        <w:rPr>
          <w:rFonts w:ascii="Muli" w:eastAsia="Cambria" w:hAnsi="Muli" w:cs="Times New Roman"/>
          <w:color w:val="000000"/>
          <w:spacing w:val="9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całe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9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9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udz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9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iągle</w:t>
      </w:r>
      <w:r w:rsidRPr="006A3E86">
        <w:rPr>
          <w:rFonts w:ascii="Muli" w:eastAsia="Cambria" w:hAnsi="Muli" w:cs="Times New Roman"/>
          <w:color w:val="000000"/>
          <w:spacing w:val="8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</w:t>
      </w:r>
      <w:r w:rsidRPr="006A3E86">
        <w:rPr>
          <w:rFonts w:ascii="Muli" w:eastAsia="Cambria" w:hAnsi="Muli" w:cs="Times New Roman"/>
          <w:color w:val="000000"/>
          <w:spacing w:val="8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uczą</w:t>
      </w:r>
      <w:r w:rsidRPr="006A3E86">
        <w:rPr>
          <w:rFonts w:ascii="Muli" w:eastAsia="Cambria" w:hAnsi="Muli" w:cs="Times New Roman"/>
          <w:color w:val="000000"/>
          <w:spacing w:val="9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8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nabywa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 doś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ia.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odzą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różne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role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wype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ają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okreś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one zadan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a.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Aby</w:t>
      </w:r>
      <w:r w:rsidRPr="006A3E86">
        <w:rPr>
          <w:rFonts w:ascii="Muli" w:eastAsia="Cambria" w:hAnsi="Muli" w:cs="Times New Roman"/>
          <w:color w:val="000000"/>
          <w:spacing w:val="7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móc</w:t>
      </w:r>
      <w:r w:rsidRPr="006A3E86">
        <w:rPr>
          <w:rFonts w:ascii="Muli" w:eastAsia="Cambria" w:hAnsi="Muli" w:cs="Times New Roman"/>
          <w:color w:val="000000"/>
          <w:spacing w:val="7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7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iałać</w:t>
      </w:r>
      <w:r w:rsidRPr="006A3E86">
        <w:rPr>
          <w:rFonts w:ascii="Muli" w:eastAsia="Cambria" w:hAnsi="Muli" w:cs="Times New Roman"/>
          <w:color w:val="000000"/>
          <w:spacing w:val="7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muszą</w:t>
      </w:r>
      <w:r w:rsidRPr="006A3E86">
        <w:rPr>
          <w:rFonts w:ascii="Muli" w:eastAsia="Cambria" w:hAnsi="Muli" w:cs="Times New Roman"/>
          <w:color w:val="000000"/>
          <w:spacing w:val="7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7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sprawnie komunikow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ć.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stotę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unika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sym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zuje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butelki, zwany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także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wą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kie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gard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a.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Model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zakłada,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 cała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edza,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noś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i,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zeni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e,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kreat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ość,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tp. danej</w:t>
      </w:r>
      <w:r w:rsidRPr="006A3E86">
        <w:rPr>
          <w:rFonts w:ascii="Muli" w:eastAsia="Cambria" w:hAnsi="Muli" w:cs="Times New Roman"/>
          <w:color w:val="000000"/>
          <w:spacing w:val="1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oby</w:t>
      </w:r>
      <w:r w:rsidRPr="006A3E86">
        <w:rPr>
          <w:rFonts w:ascii="Muli" w:eastAsia="Cambria" w:hAnsi="Muli" w:cs="Times New Roman"/>
          <w:color w:val="000000"/>
          <w:spacing w:val="1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anowi</w:t>
      </w:r>
      <w:r w:rsidRPr="006A3E86">
        <w:rPr>
          <w:rFonts w:ascii="Muli" w:eastAsia="Cambria" w:hAnsi="Muli" w:cs="Times New Roman"/>
          <w:color w:val="000000"/>
          <w:spacing w:val="1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awarto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1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but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lki.</w:t>
      </w:r>
      <w:r w:rsidRPr="006A3E86">
        <w:rPr>
          <w:rFonts w:ascii="Muli" w:eastAsia="Cambria" w:hAnsi="Muli" w:cs="Times New Roman"/>
          <w:color w:val="000000"/>
          <w:spacing w:val="1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</w:t>
      </w:r>
      <w:r w:rsidRPr="006A3E86">
        <w:rPr>
          <w:rFonts w:ascii="Muli" w:eastAsia="Cambria" w:hAnsi="Muli" w:cs="Times New Roman"/>
          <w:color w:val="000000"/>
          <w:spacing w:val="1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butelki symbo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</w:t>
      </w:r>
      <w:r w:rsidRPr="006A3E86">
        <w:rPr>
          <w:rFonts w:ascii="Muli" w:eastAsia="Cambria" w:hAnsi="Muli" w:cs="Times New Roman"/>
          <w:color w:val="000000"/>
          <w:spacing w:val="6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olej</w:t>
      </w:r>
      <w:r w:rsidRPr="006A3E86">
        <w:rPr>
          <w:rFonts w:ascii="Muli" w:eastAsia="Cambria" w:hAnsi="Muli" w:cs="Times New Roman"/>
          <w:color w:val="000000"/>
          <w:spacing w:val="6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unik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ne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6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 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posiada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atut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: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wiedza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danego obsza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może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być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zystana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tylko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akre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ie,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w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8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8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8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8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mun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ikowana. 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iejęt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unik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e,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albo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ich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brak,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mogą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ięc wyraźnie 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iczyć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eczn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 ludz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iego 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iała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ia.</w:t>
      </w:r>
    </w:p>
    <w:p w14:paraId="508D4323" w14:textId="77777777" w:rsidR="00883E68" w:rsidRPr="006A3E86" w:rsidRDefault="00883E68" w:rsidP="00384BD2">
      <w:pPr>
        <w:spacing w:after="38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38FA30BF" w14:textId="7C220E6E" w:rsidR="00883E68" w:rsidRPr="005B411F" w:rsidRDefault="00883E68" w:rsidP="005B411F">
      <w:pPr>
        <w:widowControl w:val="0"/>
        <w:spacing w:line="239" w:lineRule="auto"/>
        <w:ind w:right="544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Kom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nikacja</w:t>
      </w:r>
      <w:r w:rsidRPr="006A3E86">
        <w:rPr>
          <w:rFonts w:ascii="Muli" w:eastAsia="Cambria" w:hAnsi="Muli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nadawan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7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dbie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ani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różn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między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8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–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nadawcą</w:t>
      </w:r>
      <w:r w:rsidRPr="006A3E86">
        <w:rPr>
          <w:rFonts w:ascii="Muli" w:eastAsia="Cambria" w:hAnsi="Muli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odbiorcą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sem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który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stann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e.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rzebiega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poz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mach: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wer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nym</w:t>
      </w:r>
      <w:r w:rsidRPr="006A3E86">
        <w:rPr>
          <w:rFonts w:ascii="Muli" w:eastAsia="Cambria" w:hAnsi="Muli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iewe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ba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zekaz</w:t>
      </w:r>
      <w:r w:rsidRPr="006A3E86">
        <w:rPr>
          <w:rFonts w:ascii="Muli" w:eastAsia="Cambria" w:hAnsi="Muli" w:cs="Times New Roman"/>
          <w:color w:val="000000"/>
          <w:spacing w:val="1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ewerbalny</w:t>
      </w:r>
      <w:r w:rsidRPr="006A3E86">
        <w:rPr>
          <w:rFonts w:ascii="Muli" w:eastAsia="Cambria" w:hAnsi="Muli" w:cs="Times New Roman"/>
          <w:color w:val="000000"/>
          <w:spacing w:val="1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(mi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ika,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sty,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ton</w:t>
      </w:r>
      <w:r w:rsidRPr="006A3E86">
        <w:rPr>
          <w:rFonts w:ascii="Muli" w:eastAsia="Cambria" w:hAnsi="Muli" w:cs="Times New Roman"/>
          <w:color w:val="000000"/>
          <w:spacing w:val="1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osu,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) towarzy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werbaln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(słowa),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często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okre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jąc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werbalną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onę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zi.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atkowe info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ekazy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kanałem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alnym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bardzo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nadają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m.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 samo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zdan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wypo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żny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ób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coś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zupełnie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nne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uteczn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kontaktować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ź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zeba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ać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ejęt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munik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cyjne, które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zwolą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odebr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mieć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aną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ość,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ugiej wysy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ać na tyle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unikaty, by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mógł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odczyt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ć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asze inte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cje.</w:t>
      </w:r>
    </w:p>
    <w:p w14:paraId="64A31BB5" w14:textId="7065A5B5" w:rsidR="00745DC8" w:rsidRPr="006A3E86" w:rsidRDefault="00745DC8" w:rsidP="00384BD2">
      <w:pPr>
        <w:spacing w:after="0" w:line="360" w:lineRule="auto"/>
        <w:jc w:val="both"/>
        <w:rPr>
          <w:rFonts w:ascii="Muli" w:hAnsi="Muli" w:cs="Times New Roman"/>
          <w:b/>
          <w:bCs/>
          <w:sz w:val="24"/>
          <w:szCs w:val="24"/>
        </w:rPr>
      </w:pPr>
      <w:r w:rsidRPr="006A3E86">
        <w:rPr>
          <w:rFonts w:ascii="Muli" w:hAnsi="Muli" w:cs="Times New Roman"/>
          <w:b/>
          <w:bCs/>
          <w:sz w:val="24"/>
          <w:szCs w:val="24"/>
        </w:rPr>
        <w:t>Istota komunikacji</w:t>
      </w:r>
    </w:p>
    <w:p w14:paraId="51AB2803" w14:textId="77777777" w:rsidR="00745DC8" w:rsidRPr="006A3E86" w:rsidRDefault="00745DC8" w:rsidP="00384BD2">
      <w:pPr>
        <w:widowControl w:val="0"/>
        <w:spacing w:line="238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Komun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cja prze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iega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edług pewne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u:</w:t>
      </w:r>
    </w:p>
    <w:p w14:paraId="2E2ACF03" w14:textId="1792F733" w:rsidR="00745DC8" w:rsidRPr="006A3E86" w:rsidRDefault="00745DC8" w:rsidP="00384BD2">
      <w:pPr>
        <w:widowControl w:val="0"/>
        <w:tabs>
          <w:tab w:val="left" w:pos="1041"/>
          <w:tab w:val="left" w:pos="1610"/>
          <w:tab w:val="left" w:pos="2387"/>
          <w:tab w:val="left" w:pos="3601"/>
          <w:tab w:val="left" w:pos="4512"/>
          <w:tab w:val="left" w:pos="5253"/>
          <w:tab w:val="left" w:pos="6395"/>
          <w:tab w:val="left" w:pos="7059"/>
          <w:tab w:val="left" w:pos="7868"/>
        </w:tabs>
        <w:spacing w:line="240" w:lineRule="auto"/>
        <w:ind w:right="544" w:firstLine="48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Nada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czyli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ź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katu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</w:t>
      </w:r>
      <w:r w:rsidRPr="006A3E86">
        <w:rPr>
          <w:rFonts w:ascii="Muli" w:eastAsia="Cambria" w:hAnsi="Muli" w:cs="Times New Roman"/>
          <w:color w:val="000000"/>
          <w:spacing w:val="5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rzekaz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cy.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Musi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więc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przekaza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akodo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ać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(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zasta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chce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eć/na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sać,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czyli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ubrać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śli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słowa,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a).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stępn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omo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ówi,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isze,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ykuluje,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 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mość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ówimy to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trze prze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osi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dź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owe,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które powinny dotrz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="00384BD2" w:rsidRPr="006A3E86">
        <w:rPr>
          <w:rFonts w:ascii="Muli" w:eastAsia="Cambria" w:hAnsi="Muli" w:cs="Times New Roman"/>
          <w:color w:val="000000"/>
          <w:sz w:val="24"/>
          <w:szCs w:val="24"/>
        </w:rPr>
        <w:t> 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cha</w:t>
      </w:r>
      <w:r w:rsidR="00384BD2" w:rsidRPr="006A3E86">
        <w:rPr>
          <w:rFonts w:ascii="Muli" w:eastAsia="Cambria" w:hAnsi="Muli" w:cs="Times New Roman"/>
          <w:color w:val="000000"/>
          <w:sz w:val="24"/>
          <w:szCs w:val="24"/>
        </w:rPr>
        <w:t> 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="00384BD2" w:rsidRPr="006A3E86">
        <w:rPr>
          <w:rFonts w:ascii="Muli" w:eastAsia="Cambria" w:hAnsi="Muli" w:cs="Times New Roman"/>
          <w:color w:val="000000"/>
          <w:sz w:val="24"/>
          <w:szCs w:val="24"/>
        </w:rPr>
        <w:t> 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ząc</w:t>
      </w:r>
      <w:r w:rsidR="005B411F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il kanał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m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="005B411F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</w:t>
      </w:r>
      <w:r w:rsidR="005B411F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inter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owe. Od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ca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usłys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/p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ał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dany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at,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odkodowuje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go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interp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etuje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zroz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eć co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awca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iał</w:t>
      </w:r>
      <w:r w:rsidRPr="006A3E86">
        <w:rPr>
          <w:rFonts w:ascii="Muli" w:eastAsia="Cambria" w:hAnsi="Muli" w:cs="Times New Roman"/>
          <w:color w:val="000000"/>
          <w:spacing w:val="8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kazać.</w:t>
      </w:r>
      <w:r w:rsidRPr="006A3E86">
        <w:rPr>
          <w:rFonts w:ascii="Muli" w:eastAsia="Cambria" w:hAnsi="Muli" w:cs="Times New Roman"/>
          <w:color w:val="000000"/>
          <w:spacing w:val="8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ostaje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8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sze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pewien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sób odpow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ada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wys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muni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at.</w:t>
      </w:r>
    </w:p>
    <w:p w14:paraId="3B546A5A" w14:textId="77777777" w:rsidR="00745DC8" w:rsidRPr="006A3E86" w:rsidRDefault="00745DC8" w:rsidP="00384BD2">
      <w:pPr>
        <w:spacing w:after="18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3080C461" w14:textId="77777777" w:rsidR="00745DC8" w:rsidRPr="006A3E86" w:rsidRDefault="00745DC8" w:rsidP="00384BD2">
      <w:pPr>
        <w:widowControl w:val="0"/>
        <w:spacing w:line="238" w:lineRule="auto"/>
        <w:ind w:right="522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lastRenderedPageBreak/>
        <w:t>Jed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zyn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trud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to,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każd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pów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oże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do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zak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łó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ceń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:</w:t>
      </w:r>
    </w:p>
    <w:p w14:paraId="56FA943B" w14:textId="77777777" w:rsidR="00745DC8" w:rsidRPr="006A3E86" w:rsidRDefault="00745DC8" w:rsidP="00384BD2">
      <w:pPr>
        <w:widowControl w:val="0"/>
        <w:spacing w:line="240" w:lineRule="auto"/>
        <w:ind w:right="548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Nada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dek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atnie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akodow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śli,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niewł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 przeka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oże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ówić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ewyraźni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ąć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powied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ciała,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użyć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iewł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 gestów.</w:t>
      </w:r>
      <w:r w:rsidRPr="006A3E86">
        <w:rPr>
          <w:rFonts w:ascii="Muli" w:eastAsia="Cambria" w:hAnsi="Muli" w:cs="Times New Roman"/>
          <w:color w:val="000000"/>
          <w:spacing w:val="1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ez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1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1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iekształ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ona.</w:t>
      </w:r>
      <w:r w:rsidRPr="006A3E86">
        <w:rPr>
          <w:rFonts w:ascii="Muli" w:eastAsia="Cambria" w:hAnsi="Muli" w:cs="Times New Roman"/>
          <w:color w:val="000000"/>
          <w:spacing w:val="1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Kanał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1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ją</w:t>
      </w:r>
      <w:r w:rsidRPr="006A3E86">
        <w:rPr>
          <w:rFonts w:ascii="Muli" w:eastAsia="Cambria" w:hAnsi="Muli" w:cs="Times New Roman"/>
          <w:color w:val="000000"/>
          <w:spacing w:val="1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dodatko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znie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ształ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ić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zakłó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ć,</w:t>
      </w:r>
      <w:r w:rsidRPr="006A3E86">
        <w:rPr>
          <w:rFonts w:ascii="Muli" w:eastAsia="Cambria" w:hAnsi="Muli" w:cs="Times New Roman"/>
          <w:color w:val="000000"/>
          <w:spacing w:val="5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gdy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eniu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ałas.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Gdy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ość zosta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debra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a,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może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być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udn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ione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przez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enie,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uwagę,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 uwagi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(s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zymy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tylko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ragmenty</w:t>
      </w:r>
      <w:r w:rsidRPr="006A3E86">
        <w:rPr>
          <w:rFonts w:ascii="Muli" w:eastAsia="Cambria" w:hAnsi="Muli" w:cs="Times New Roman"/>
          <w:color w:val="000000"/>
          <w:spacing w:val="7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zi)</w:t>
      </w:r>
      <w:r w:rsidRPr="006A3E86">
        <w:rPr>
          <w:rFonts w:ascii="Muli" w:eastAsia="Cambria" w:hAnsi="Muli" w:cs="Times New Roman"/>
          <w:color w:val="000000"/>
          <w:spacing w:val="7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7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nawet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wadę</w:t>
      </w:r>
      <w:r w:rsidRPr="006A3E86">
        <w:rPr>
          <w:rFonts w:ascii="Muli" w:eastAsia="Cambria" w:hAnsi="Muli" w:cs="Times New Roman"/>
          <w:color w:val="000000"/>
          <w:spacing w:val="7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hu,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usi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ona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 odkodowa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1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ści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</w:t>
      </w:r>
      <w:r w:rsidRPr="006A3E86">
        <w:rPr>
          <w:rFonts w:ascii="Muli" w:eastAsia="Cambria" w:hAnsi="Muli" w:cs="Times New Roman"/>
          <w:color w:val="000000"/>
          <w:spacing w:val="1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interp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owana.</w:t>
      </w:r>
      <w:r w:rsidRPr="006A3E86">
        <w:rPr>
          <w:rFonts w:ascii="Muli" w:eastAsia="Cambria" w:hAnsi="Muli" w:cs="Times New Roman"/>
          <w:color w:val="000000"/>
          <w:spacing w:val="1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Co</w:t>
      </w:r>
      <w:r w:rsidRPr="006A3E86">
        <w:rPr>
          <w:rFonts w:ascii="Muli" w:eastAsia="Cambria" w:hAnsi="Muli" w:cs="Times New Roman"/>
          <w:color w:val="000000"/>
          <w:spacing w:val="1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może</w:t>
      </w:r>
      <w:r w:rsidRPr="006A3E86">
        <w:rPr>
          <w:rFonts w:ascii="Muli" w:eastAsia="Cambria" w:hAnsi="Muli" w:cs="Times New Roman"/>
          <w:color w:val="000000"/>
          <w:spacing w:val="1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być</w:t>
      </w:r>
      <w:r w:rsidRPr="006A3E86">
        <w:rPr>
          <w:rFonts w:ascii="Muli" w:eastAsia="Cambria" w:hAnsi="Muli" w:cs="Times New Roman"/>
          <w:color w:val="000000"/>
          <w:spacing w:val="1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cone</w:t>
      </w:r>
      <w:r w:rsidRPr="006A3E86">
        <w:rPr>
          <w:rFonts w:ascii="Muli" w:eastAsia="Cambria" w:hAnsi="Muli" w:cs="Times New Roman"/>
          <w:color w:val="000000"/>
          <w:spacing w:val="1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ez</w:t>
      </w:r>
      <w:r w:rsidRPr="006A3E86">
        <w:rPr>
          <w:rFonts w:ascii="Muli" w:eastAsia="Cambria" w:hAnsi="Muli" w:cs="Times New Roman"/>
          <w:color w:val="000000"/>
          <w:spacing w:val="1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sze wcz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śnie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iadcz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ia,</w:t>
      </w:r>
      <w:r w:rsidRPr="006A3E86">
        <w:rPr>
          <w:rFonts w:ascii="Muli" w:eastAsia="Cambria" w:hAnsi="Muli" w:cs="Times New Roman"/>
          <w:color w:val="000000"/>
          <w:spacing w:val="8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ster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oty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wiedzę,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żli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pewne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pekty wypowied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i.</w:t>
      </w:r>
    </w:p>
    <w:p w14:paraId="0B145C96" w14:textId="233E9011" w:rsidR="00745DC8" w:rsidRPr="006A3E86" w:rsidRDefault="00745DC8" w:rsidP="00384BD2">
      <w:pPr>
        <w:widowControl w:val="0"/>
        <w:spacing w:before="1" w:line="238" w:lineRule="auto"/>
        <w:ind w:right="718"/>
        <w:jc w:val="both"/>
        <w:rPr>
          <w:rFonts w:ascii="Muli" w:eastAsia="Cambria" w:hAnsi="Muli" w:cs="Times New Roman"/>
          <w:color w:val="000000"/>
          <w:spacing w:val="-1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 stać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 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nadawcą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ikató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należy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sze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ować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swo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 wypow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edź do 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żli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ości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cy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do warunków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akie panują podc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as 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ji. </w:t>
      </w:r>
    </w:p>
    <w:p w14:paraId="1B6DA4E5" w14:textId="5F70DB7A" w:rsidR="00745DC8" w:rsidRPr="006A3E86" w:rsidRDefault="00745DC8" w:rsidP="00384BD2">
      <w:pPr>
        <w:widowControl w:val="0"/>
        <w:tabs>
          <w:tab w:val="left" w:pos="1217"/>
          <w:tab w:val="left" w:pos="1740"/>
          <w:tab w:val="left" w:pos="2657"/>
          <w:tab w:val="left" w:pos="2972"/>
          <w:tab w:val="left" w:pos="4277"/>
          <w:tab w:val="left" w:pos="4540"/>
          <w:tab w:val="left" w:pos="6285"/>
          <w:tab w:val="left" w:pos="7645"/>
          <w:tab w:val="left" w:pos="8086"/>
        </w:tabs>
        <w:spacing w:line="238" w:lineRule="auto"/>
        <w:ind w:right="54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Wypo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d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ź</w:t>
      </w:r>
      <w:r w:rsidRPr="006A3E86">
        <w:rPr>
          <w:rFonts w:ascii="Muli" w:eastAsia="Cambria" w:hAnsi="Muli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ji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równo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werbaln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iewer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ch,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aż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wypowiedź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sie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le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cji.</w:t>
      </w:r>
      <w:r w:rsidRPr="006A3E86">
        <w:rPr>
          <w:rFonts w:ascii="Muli" w:eastAsia="Cambria" w:hAnsi="Muli" w:cs="Times New Roman"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</w:t>
      </w:r>
      <w:r w:rsidRPr="006A3E86">
        <w:rPr>
          <w:rFonts w:ascii="Muli" w:eastAsia="Cambria" w:hAnsi="Muli" w:cs="Times New Roman"/>
          <w:color w:val="000000"/>
          <w:spacing w:val="4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4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takie,</w:t>
      </w:r>
      <w:r w:rsidRPr="006A3E86">
        <w:rPr>
          <w:rFonts w:ascii="Muli" w:eastAsia="Cambria" w:hAnsi="Muli" w:cs="Times New Roman"/>
          <w:color w:val="000000"/>
          <w:spacing w:val="4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które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 wysy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wpr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wpr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pacing w:val="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rażane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wpr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sf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ułowane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źnie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wymagają od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</w:t>
      </w:r>
      <w:r w:rsidRPr="006A3E86">
        <w:rPr>
          <w:rFonts w:ascii="Muli" w:eastAsia="Cambria" w:hAnsi="Muli" w:cs="Times New Roman"/>
          <w:color w:val="000000"/>
          <w:spacing w:val="9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su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szyf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wania.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dru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im</w:t>
      </w:r>
      <w:r w:rsidRPr="006A3E86">
        <w:rPr>
          <w:rFonts w:ascii="Muli" w:eastAsia="Cambria" w:hAnsi="Muli" w:cs="Times New Roman"/>
          <w:color w:val="000000"/>
          <w:spacing w:val="9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unie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znajdują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 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cje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wpr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 niewyraź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i sk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mpl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owane, 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magaj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 od ro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 sk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mpl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owane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su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zsz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frowywan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a.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Zastana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iając</w:t>
      </w:r>
      <w:r w:rsidRPr="006A3E86">
        <w:rPr>
          <w:rFonts w:ascii="Muli" w:eastAsia="Cambria" w:hAnsi="Muli" w:cs="Times New Roman"/>
          <w:color w:val="000000"/>
          <w:spacing w:val="9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9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ważno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cią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 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cji,</w:t>
      </w:r>
      <w:r w:rsidRPr="006A3E86">
        <w:rPr>
          <w:rFonts w:ascii="Muli" w:eastAsia="Cambria" w:hAnsi="Muli" w:cs="Times New Roman"/>
          <w:color w:val="000000"/>
          <w:spacing w:val="1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</w:t>
      </w:r>
      <w:r w:rsidRPr="006A3E86">
        <w:rPr>
          <w:rFonts w:ascii="Muli" w:eastAsia="Cambria" w:hAnsi="Muli" w:cs="Times New Roman"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</w:t>
      </w:r>
      <w:r w:rsidRPr="006A3E86">
        <w:rPr>
          <w:rFonts w:ascii="Muli" w:eastAsia="Cambria" w:hAnsi="Muli" w:cs="Times New Roman"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ę,</w:t>
      </w:r>
      <w:r w:rsidRPr="006A3E86">
        <w:rPr>
          <w:rFonts w:ascii="Muli" w:eastAsia="Cambria" w:hAnsi="Muli" w:cs="Times New Roman"/>
          <w:color w:val="000000"/>
          <w:spacing w:val="1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1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właś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</w:t>
      </w:r>
      <w:r w:rsidRPr="006A3E86">
        <w:rPr>
          <w:rFonts w:ascii="Muli" w:eastAsia="Cambria" w:hAnsi="Muli" w:cs="Times New Roman"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</w:t>
      </w:r>
      <w:r w:rsidRPr="006A3E86">
        <w:rPr>
          <w:rFonts w:ascii="Muli" w:eastAsia="Cambria" w:hAnsi="Muli" w:cs="Times New Roman"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1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 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7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stot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6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Info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</w:t>
      </w:r>
      <w:r w:rsidRPr="006A3E86">
        <w:rPr>
          <w:rFonts w:ascii="Muli" w:eastAsia="Cambria" w:hAnsi="Muli" w:cs="Times New Roman"/>
          <w:color w:val="000000"/>
          <w:spacing w:val="6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wane</w:t>
      </w:r>
      <w:r w:rsidRPr="006A3E86">
        <w:rPr>
          <w:rFonts w:ascii="Muli" w:eastAsia="Cambria" w:hAnsi="Muli" w:cs="Times New Roman"/>
          <w:color w:val="000000"/>
          <w:spacing w:val="6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pacing w:val="6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ost</w:t>
      </w:r>
      <w:r w:rsidRPr="006A3E86">
        <w:rPr>
          <w:rFonts w:ascii="Muli" w:eastAsia="Cambria" w:hAnsi="Muli" w:cs="Times New Roman"/>
          <w:color w:val="000000"/>
          <w:spacing w:val="6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ściej</w:t>
      </w:r>
      <w:r w:rsidRPr="006A3E86">
        <w:rPr>
          <w:rFonts w:ascii="Muli" w:eastAsia="Cambria" w:hAnsi="Muli" w:cs="Times New Roman"/>
          <w:color w:val="000000"/>
          <w:spacing w:val="6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wykorz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stują pozawerbalny</w:t>
      </w:r>
      <w:r w:rsidRPr="006A3E86">
        <w:rPr>
          <w:rFonts w:ascii="Muli" w:eastAsia="Cambria" w:hAnsi="Muli" w:cs="Times New Roman"/>
          <w:color w:val="000000"/>
          <w:spacing w:val="9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kanał</w:t>
      </w:r>
      <w:r w:rsidRPr="006A3E86">
        <w:rPr>
          <w:rFonts w:ascii="Muli" w:eastAsia="Cambria" w:hAnsi="Muli" w:cs="Times New Roman"/>
          <w:color w:val="000000"/>
          <w:spacing w:val="9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zi.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ąd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uże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szej</w:t>
      </w:r>
      <w:r w:rsidRPr="006A3E86">
        <w:rPr>
          <w:rFonts w:ascii="Muli" w:eastAsia="Cambria" w:hAnsi="Muli" w:cs="Times New Roman"/>
          <w:color w:val="000000"/>
          <w:spacing w:val="9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nikacji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azów wyrażanych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 wpr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st, 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 za t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 id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ie,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unik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cji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alnej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(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mowy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a).</w:t>
      </w:r>
    </w:p>
    <w:p w14:paraId="585BAB40" w14:textId="77777777" w:rsidR="00745DC8" w:rsidRPr="006A3E86" w:rsidRDefault="00745DC8" w:rsidP="00384BD2">
      <w:pPr>
        <w:spacing w:after="20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4FC589B8" w14:textId="77777777" w:rsidR="00745DC8" w:rsidRPr="006A3E86" w:rsidRDefault="00745DC8" w:rsidP="00384BD2">
      <w:pPr>
        <w:widowControl w:val="0"/>
        <w:spacing w:line="241" w:lineRule="auto"/>
        <w:ind w:right="52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Wob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współ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enia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ok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siebie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werbalnej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ewerbalnej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ony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wypowied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stotne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 zachowa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 s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między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 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uga 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mą prze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</w:p>
    <w:p w14:paraId="68413F05" w14:textId="77777777" w:rsidR="00745DC8" w:rsidRPr="006A3E86" w:rsidRDefault="00745DC8" w:rsidP="00384BD2">
      <w:pPr>
        <w:spacing w:after="17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2A1B813A" w14:textId="77777777" w:rsidR="00745DC8" w:rsidRPr="006A3E86" w:rsidRDefault="00745DC8" w:rsidP="00384BD2">
      <w:pPr>
        <w:widowControl w:val="0"/>
        <w:spacing w:line="238" w:lineRule="auto"/>
        <w:ind w:right="54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Spój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wypow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edź</w:t>
      </w:r>
      <w:r w:rsidRPr="006A3E86">
        <w:rPr>
          <w:rFonts w:ascii="Muli" w:eastAsia="Cambria" w:hAnsi="Muli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ka,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której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alna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ewer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em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ieraj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adzają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obą.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odna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ięta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warz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awcy</w:t>
      </w:r>
      <w:r w:rsidRPr="006A3E86">
        <w:rPr>
          <w:rFonts w:ascii="Muli" w:eastAsia="Cambria" w:hAnsi="Muli" w:cs="Times New Roman"/>
          <w:color w:val="000000"/>
          <w:spacing w:val="6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dobrze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ores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ondu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wypowied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ią: „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owolo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”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</w:p>
    <w:p w14:paraId="7C3962D0" w14:textId="77777777" w:rsidR="00745DC8" w:rsidRPr="006A3E86" w:rsidRDefault="00745DC8" w:rsidP="00384BD2">
      <w:pPr>
        <w:spacing w:after="19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4090B01C" w14:textId="07A0CDB6" w:rsidR="00745DC8" w:rsidRPr="006A3E86" w:rsidRDefault="00745DC8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lastRenderedPageBreak/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iespójne</w:t>
      </w:r>
      <w:r w:rsidRPr="006A3E86">
        <w:rPr>
          <w:rFonts w:ascii="Muli" w:eastAsia="Cambria" w:hAnsi="Muli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ypowi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dzi</w:t>
      </w:r>
      <w:r w:rsidRPr="006A3E86">
        <w:rPr>
          <w:rFonts w:ascii="Muli" w:eastAsia="Cambria" w:hAnsi="Muli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takie,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w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akuje,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iedy 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iędzy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przeka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wystę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ść.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taka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dla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orcy skomp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ana.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on,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której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powini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odwo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inf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acji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anej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werbalnie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 niewer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e.</w:t>
      </w:r>
      <w:r w:rsidRPr="006A3E86">
        <w:rPr>
          <w:rFonts w:ascii="Muli" w:eastAsia="Cambria" w:hAnsi="Muli" w:cs="Times New Roman"/>
          <w:color w:val="000000"/>
          <w:spacing w:val="10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10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czym</w:t>
      </w:r>
      <w:r w:rsidRPr="006A3E86">
        <w:rPr>
          <w:rFonts w:ascii="Muli" w:eastAsia="Cambria" w:hAnsi="Muli" w:cs="Times New Roman"/>
          <w:color w:val="000000"/>
          <w:spacing w:val="10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10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wro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10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ozycje</w:t>
      </w:r>
      <w:r w:rsidRPr="006A3E86">
        <w:rPr>
          <w:rFonts w:ascii="Muli" w:eastAsia="Cambria" w:hAnsi="Muli" w:cs="Times New Roman"/>
          <w:color w:val="000000"/>
          <w:spacing w:val="10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10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</w:t>
      </w:r>
      <w:r w:rsidRPr="006A3E86">
        <w:rPr>
          <w:rFonts w:ascii="Muli" w:eastAsia="Cambria" w:hAnsi="Muli" w:cs="Times New Roman"/>
          <w:color w:val="000000"/>
          <w:spacing w:val="10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rac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10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 przekaz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iewerbalną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zymy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słowom.    </w:t>
      </w:r>
      <w:r w:rsidRPr="006A3E86">
        <w:rPr>
          <w:rFonts w:ascii="Muli" w:eastAsia="Cambria" w:hAnsi="Muli" w:cs="Times New Roman"/>
          <w:color w:val="000000"/>
          <w:spacing w:val="-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for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acje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spój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sprawia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8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</w:t>
      </w:r>
      <w:r w:rsidRPr="006A3E86">
        <w:rPr>
          <w:rFonts w:ascii="Muli" w:eastAsia="Cambria" w:hAnsi="Muli" w:cs="Times New Roman"/>
          <w:color w:val="000000"/>
          <w:spacing w:val="8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le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8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8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8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dają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swoiste</w:t>
      </w:r>
      <w:r w:rsidRPr="006A3E86">
        <w:rPr>
          <w:rFonts w:ascii="Muli" w:eastAsia="Cambria" w:hAnsi="Muli" w:cs="Times New Roman"/>
          <w:color w:val="000000"/>
          <w:spacing w:val="8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iec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zeństw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8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śli</w:t>
      </w:r>
      <w:r w:rsidRPr="006A3E86">
        <w:rPr>
          <w:rFonts w:ascii="Muli" w:eastAsia="Cambria" w:hAnsi="Muli" w:cs="Times New Roman"/>
          <w:color w:val="000000"/>
          <w:spacing w:val="8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 przekaz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był 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y,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dwuzna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ożli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ość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w 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otrze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 zd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mentow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odwołać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niewłaś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5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oru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ez</w:t>
      </w:r>
      <w:r w:rsidRPr="006A3E86">
        <w:rPr>
          <w:rFonts w:ascii="Muli" w:eastAsia="Cambria" w:hAnsi="Muli" w:cs="Times New Roman"/>
          <w:color w:val="000000"/>
          <w:spacing w:val="5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słuch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5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zacho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5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</w:t>
      </w:r>
      <w:r w:rsidRPr="006A3E86">
        <w:rPr>
          <w:rFonts w:ascii="Muli" w:eastAsia="Cambria" w:hAnsi="Muli" w:cs="Times New Roman"/>
          <w:color w:val="000000"/>
          <w:spacing w:val="5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komplikują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ikacji.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śli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ależy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otwartej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komunikac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i,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powin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iśmy s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ć,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żeby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nasze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ypowied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zne,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e,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czytelne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dla naszego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orcy.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Kł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stwo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est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spó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ym</w:t>
      </w:r>
      <w:r w:rsidRPr="006A3E86">
        <w:rPr>
          <w:rFonts w:ascii="Muli" w:eastAsia="Cambria" w:hAnsi="Muli" w:cs="Times New Roman"/>
          <w:color w:val="000000"/>
          <w:spacing w:val="8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m.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podle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ają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o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atwiejs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kontroli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eakcje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olo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ciała,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dlatego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częs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mimice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moż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 rozpoz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ać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prawd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</w:p>
    <w:p w14:paraId="3F00724B" w14:textId="0F2D8369" w:rsidR="00745DC8" w:rsidRPr="006A3E86" w:rsidRDefault="00745DC8" w:rsidP="005B411F">
      <w:pPr>
        <w:widowControl w:val="0"/>
        <w:spacing w:line="239" w:lineRule="auto"/>
        <w:ind w:right="545"/>
        <w:rPr>
          <w:rFonts w:ascii="Muli" w:eastAsia="Cambria" w:hAnsi="Muli" w:cs="Times New Roman"/>
          <w:color w:val="000000"/>
          <w:sz w:val="24"/>
          <w:szCs w:val="24"/>
        </w:rPr>
      </w:pPr>
    </w:p>
    <w:p w14:paraId="05A7B8BD" w14:textId="2CC8795B" w:rsidR="00745DC8" w:rsidRPr="006A3E86" w:rsidRDefault="00745DC8" w:rsidP="003E010F">
      <w:pPr>
        <w:widowControl w:val="0"/>
        <w:spacing w:line="241" w:lineRule="auto"/>
        <w:ind w:left="-709" w:right="-20"/>
        <w:jc w:val="center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Zapamiętaj!</w:t>
      </w:r>
    </w:p>
    <w:p w14:paraId="259EBDA8" w14:textId="4ECC7F88" w:rsidR="00745DC8" w:rsidRPr="006A3E86" w:rsidRDefault="00745DC8" w:rsidP="003E010F">
      <w:pPr>
        <w:widowControl w:val="0"/>
        <w:spacing w:line="239" w:lineRule="auto"/>
        <w:ind w:right="545"/>
        <w:jc w:val="center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Po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myś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ane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 zna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zy 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wiedzia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</w:t>
      </w:r>
    </w:p>
    <w:p w14:paraId="5ACEA0EA" w14:textId="16457567" w:rsidR="00745DC8" w:rsidRPr="006A3E86" w:rsidRDefault="00745DC8" w:rsidP="003E010F">
      <w:pPr>
        <w:widowControl w:val="0"/>
        <w:spacing w:line="239" w:lineRule="auto"/>
        <w:ind w:right="545"/>
        <w:jc w:val="center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Powiedziane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nie 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naczy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us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yszane</w:t>
      </w:r>
    </w:p>
    <w:p w14:paraId="51FA6980" w14:textId="01B5A09A" w:rsidR="00745DC8" w:rsidRPr="006A3E86" w:rsidRDefault="00745DC8" w:rsidP="003E010F">
      <w:pPr>
        <w:widowControl w:val="0"/>
        <w:spacing w:line="239" w:lineRule="auto"/>
        <w:ind w:right="545"/>
        <w:jc w:val="center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Us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ysz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ne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 znac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 z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ozumiane</w:t>
      </w:r>
    </w:p>
    <w:p w14:paraId="601716A7" w14:textId="21E4634A" w:rsidR="00745DC8" w:rsidRPr="006A3E86" w:rsidRDefault="00745DC8" w:rsidP="003E010F">
      <w:pPr>
        <w:widowControl w:val="0"/>
        <w:spacing w:line="239" w:lineRule="auto"/>
        <w:ind w:right="545"/>
        <w:jc w:val="center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Zrozumian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nie 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naczy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zaa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ceptowane</w:t>
      </w:r>
    </w:p>
    <w:p w14:paraId="51C1CF72" w14:textId="419086ED" w:rsidR="00745DC8" w:rsidRDefault="00745DC8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</w:p>
    <w:p w14:paraId="6094FA67" w14:textId="77777777" w:rsidR="005B411F" w:rsidRPr="006A3E86" w:rsidRDefault="005B411F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</w:p>
    <w:p w14:paraId="209E4014" w14:textId="40AA54DC" w:rsidR="00745DC8" w:rsidRPr="006A3E86" w:rsidRDefault="00745DC8" w:rsidP="00384BD2">
      <w:pPr>
        <w:widowControl w:val="0"/>
        <w:spacing w:line="240" w:lineRule="auto"/>
        <w:ind w:left="4008" w:right="644" w:hanging="3874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WIELOZNACZNOŚĆ</w:t>
      </w:r>
      <w:r w:rsidR="00CB757F"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 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</w:t>
      </w:r>
      <w:r w:rsidR="00CB757F"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 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KOMUN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KACJI</w:t>
      </w:r>
      <w:r w:rsidR="00CB757F"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 </w:t>
      </w:r>
    </w:p>
    <w:p w14:paraId="720D0146" w14:textId="77777777" w:rsidR="00745DC8" w:rsidRPr="006A3E86" w:rsidRDefault="00745DC8" w:rsidP="00384BD2">
      <w:pPr>
        <w:spacing w:after="19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77F6DB9A" w14:textId="77777777" w:rsidR="00745DC8" w:rsidRPr="006A3E86" w:rsidRDefault="00745DC8" w:rsidP="00384BD2">
      <w:pPr>
        <w:widowControl w:val="0"/>
        <w:spacing w:line="240" w:lineRule="auto"/>
        <w:ind w:right="548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Ka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dy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iek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banalny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bard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opi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czaj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nas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ata.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óż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tylko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olog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punktu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(róż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6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ment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),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różn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6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6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zględu</w:t>
      </w:r>
      <w:r w:rsidRPr="006A3E86">
        <w:rPr>
          <w:rFonts w:ascii="Muli" w:eastAsia="Cambria" w:hAnsi="Muli" w:cs="Times New Roman"/>
          <w:color w:val="000000"/>
          <w:spacing w:val="6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6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alizacji.</w:t>
      </w:r>
      <w:r w:rsidRPr="006A3E86">
        <w:rPr>
          <w:rFonts w:ascii="Muli" w:eastAsia="Cambria" w:hAnsi="Muli" w:cs="Times New Roman"/>
          <w:color w:val="000000"/>
          <w:spacing w:val="6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różnych</w:t>
      </w:r>
      <w:r w:rsidRPr="006A3E86">
        <w:rPr>
          <w:rFonts w:ascii="Muli" w:eastAsia="Cambria" w:hAnsi="Muli" w:cs="Times New Roman"/>
          <w:color w:val="000000"/>
          <w:spacing w:val="9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środo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ska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h,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otrzy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ujemy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różne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anie,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nabyw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pec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czne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nas doś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edzę.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ózg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owstają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óżne</w:t>
      </w:r>
      <w:r w:rsidRPr="006A3E86">
        <w:rPr>
          <w:rFonts w:ascii="Muli" w:eastAsia="Cambria" w:hAnsi="Muli" w:cs="Times New Roman"/>
          <w:color w:val="000000"/>
          <w:spacing w:val="5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zęs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</w:t>
      </w:r>
      <w:r w:rsidRPr="006A3E86">
        <w:rPr>
          <w:rFonts w:ascii="Muli" w:eastAsia="Cambria" w:hAnsi="Muli" w:cs="Times New Roman"/>
          <w:color w:val="000000"/>
          <w:spacing w:val="5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prze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oty</w:t>
      </w:r>
      <w:r w:rsidRPr="006A3E86">
        <w:rPr>
          <w:rFonts w:ascii="Muli" w:eastAsia="Cambria" w:hAnsi="Muli" w:cs="Times New Roman"/>
          <w:color w:val="000000"/>
          <w:spacing w:val="7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wywo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ują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óż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7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różn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osób.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stkie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opisane</w:t>
      </w:r>
      <w:r w:rsidRPr="006A3E86">
        <w:rPr>
          <w:rFonts w:ascii="Muli" w:eastAsia="Cambria" w:hAnsi="Muli" w:cs="Times New Roman"/>
          <w:color w:val="000000"/>
          <w:spacing w:val="7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 feno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eny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tano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wewnętrzny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del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świata,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który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żym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niu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dete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nuje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tylko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zachowa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ie,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le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cepc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otaczają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świata.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Nasze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lastRenderedPageBreak/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zenia,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skojar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enia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em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tano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ewki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iltry,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przez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które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ląd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tę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nterp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 wszyst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co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ciera.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Inter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eta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róż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śród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ególnych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ób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pro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ić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o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mień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unik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cyjnych.</w:t>
      </w:r>
    </w:p>
    <w:p w14:paraId="5453A8D7" w14:textId="7C50CC41" w:rsidR="00745DC8" w:rsidRPr="006A3E86" w:rsidRDefault="00745DC8" w:rsidP="00384BD2">
      <w:pPr>
        <w:widowControl w:val="0"/>
        <w:spacing w:line="240" w:lineRule="auto"/>
        <w:ind w:right="55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Jed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ym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najpros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adów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różn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iorze</w:t>
      </w:r>
      <w:r w:rsidRPr="006A3E86">
        <w:rPr>
          <w:rFonts w:ascii="Muli" w:eastAsia="Cambria" w:hAnsi="Muli" w:cs="Times New Roman"/>
          <w:color w:val="000000"/>
          <w:spacing w:val="4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wiata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nia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 słów.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znaczają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ebie</w:t>
      </w:r>
      <w:r w:rsidRPr="006A3E86">
        <w:rPr>
          <w:rFonts w:ascii="Muli" w:eastAsia="Cambria" w:hAnsi="Muli" w:cs="Times New Roman"/>
          <w:color w:val="000000"/>
          <w:spacing w:val="1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słowa: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sto,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az,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ko,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wyso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o,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eko,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blisko,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ięż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i,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lekk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troc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stary,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?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Ile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centymetr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etr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lome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minutac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,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odzin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 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ch, gr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ch, 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mach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ach?</w:t>
      </w:r>
    </w:p>
    <w:p w14:paraId="288130B9" w14:textId="77777777" w:rsidR="00745DC8" w:rsidRPr="006A3E86" w:rsidRDefault="00745DC8" w:rsidP="00384BD2">
      <w:pPr>
        <w:spacing w:after="17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3DB8AA98" w14:textId="18DC94E2" w:rsidR="00745DC8" w:rsidRPr="006A3E86" w:rsidRDefault="00745DC8" w:rsidP="00384BD2">
      <w:pPr>
        <w:widowControl w:val="0"/>
        <w:tabs>
          <w:tab w:val="left" w:pos="1559"/>
          <w:tab w:val="left" w:pos="2116"/>
          <w:tab w:val="left" w:pos="3927"/>
          <w:tab w:val="left" w:pos="5021"/>
          <w:tab w:val="left" w:pos="5824"/>
          <w:tab w:val="left" w:pos="7103"/>
          <w:tab w:val="left" w:pos="7635"/>
        </w:tabs>
        <w:spacing w:line="238" w:lineRule="auto"/>
        <w:ind w:right="52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Posługiwa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 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słow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 może pro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ić do niepo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ień komu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ikacyjn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h. </w:t>
      </w:r>
    </w:p>
    <w:p w14:paraId="7C8554A4" w14:textId="329CA026" w:rsidR="00745DC8" w:rsidRPr="006A3E86" w:rsidRDefault="00745DC8" w:rsidP="00384BD2">
      <w:pPr>
        <w:widowControl w:val="0"/>
        <w:tabs>
          <w:tab w:val="left" w:pos="1559"/>
          <w:tab w:val="left" w:pos="2116"/>
          <w:tab w:val="left" w:pos="3927"/>
          <w:tab w:val="left" w:pos="5021"/>
          <w:tab w:val="left" w:pos="5824"/>
          <w:tab w:val="left" w:pos="7103"/>
          <w:tab w:val="left" w:pos="7635"/>
        </w:tabs>
        <w:spacing w:line="238" w:lineRule="auto"/>
        <w:ind w:right="52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kładem</w:t>
      </w:r>
      <w:r w:rsidRPr="006A3E86">
        <w:rPr>
          <w:rFonts w:ascii="Muli" w:eastAsia="Cambria" w:hAnsi="Muli" w:cs="Times New Roman"/>
          <w:color w:val="000000"/>
          <w:spacing w:val="8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może</w:t>
      </w:r>
      <w:r w:rsidRPr="006A3E86">
        <w:rPr>
          <w:rFonts w:ascii="Muli" w:eastAsia="Cambria" w:hAnsi="Muli" w:cs="Times New Roman"/>
          <w:color w:val="000000"/>
          <w:spacing w:val="8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być</w:t>
      </w:r>
      <w:r w:rsidRPr="006A3E86">
        <w:rPr>
          <w:rFonts w:ascii="Muli" w:eastAsia="Cambria" w:hAnsi="Muli" w:cs="Times New Roman"/>
          <w:color w:val="000000"/>
          <w:spacing w:val="8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ytu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a,</w:t>
      </w:r>
      <w:r w:rsidRPr="006A3E86">
        <w:rPr>
          <w:rFonts w:ascii="Muli" w:eastAsia="Cambria" w:hAnsi="Muli" w:cs="Times New Roman"/>
          <w:color w:val="000000"/>
          <w:spacing w:val="8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gdy</w:t>
      </w:r>
      <w:r w:rsidRPr="006A3E86">
        <w:rPr>
          <w:rFonts w:ascii="Muli" w:eastAsia="Cambria" w:hAnsi="Muli" w:cs="Times New Roman"/>
          <w:color w:val="000000"/>
          <w:spacing w:val="8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obywatel</w:t>
      </w:r>
      <w:r w:rsidRPr="006A3E86">
        <w:rPr>
          <w:rFonts w:ascii="Muli" w:eastAsia="Cambria" w:hAnsi="Muli" w:cs="Times New Roman"/>
          <w:color w:val="000000"/>
          <w:spacing w:val="8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ekuje</w:t>
      </w:r>
      <w:r w:rsidRPr="006A3E86">
        <w:rPr>
          <w:rFonts w:ascii="Muli" w:eastAsia="Cambria" w:hAnsi="Muli" w:cs="Times New Roman"/>
          <w:color w:val="000000"/>
          <w:spacing w:val="8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kie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8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twienia</w:t>
      </w:r>
      <w:r w:rsidRPr="006A3E86">
        <w:rPr>
          <w:rFonts w:ascii="Muli" w:eastAsia="Cambria" w:hAnsi="Muli" w:cs="Times New Roman"/>
          <w:color w:val="000000"/>
          <w:spacing w:val="8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prawy</w:t>
      </w:r>
      <w:r w:rsidRPr="006A3E86">
        <w:rPr>
          <w:rFonts w:ascii="Muli" w:eastAsia="Cambria" w:hAnsi="Muli" w:cs="Times New Roman"/>
          <w:color w:val="000000"/>
          <w:spacing w:val="8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 urzę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Dla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cza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w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ciągu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3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i. Dla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pracownika urzę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u,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tóry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asady ma 30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dni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rozpa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anej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sprawy,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kie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jej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załatw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ać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2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ygodn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e.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 prec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zji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okr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nu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(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daty)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wadz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może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wolenia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 Obywatel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będz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narze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ał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powoln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Urz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dnika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imo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ośby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zapew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sprawa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anie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załatw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zędnik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będzie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zbulwe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sowany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niewd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</w:t>
      </w:r>
      <w:r w:rsidRPr="006A3E86">
        <w:rPr>
          <w:rFonts w:ascii="Muli" w:eastAsia="Cambria" w:hAnsi="Muli" w:cs="Times New Roman"/>
          <w:color w:val="000000"/>
          <w:spacing w:val="9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nieza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owole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Obywatela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padku,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dy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prawa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zos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ała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rozpatr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ona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połowę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ciej niż zazw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czaj.</w:t>
      </w:r>
    </w:p>
    <w:p w14:paraId="2BED582E" w14:textId="6193E034" w:rsidR="00745DC8" w:rsidRPr="006A3E86" w:rsidRDefault="005B411F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hAnsi="Mul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5661550" wp14:editId="085BCF9F">
                <wp:simplePos x="0" y="0"/>
                <wp:positionH relativeFrom="page">
                  <wp:posOffset>830580</wp:posOffset>
                </wp:positionH>
                <wp:positionV relativeFrom="paragraph">
                  <wp:posOffset>275590</wp:posOffset>
                </wp:positionV>
                <wp:extent cx="5904865" cy="891540"/>
                <wp:effectExtent l="0" t="0" r="19685" b="2286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891540"/>
                          <a:chOff x="0" y="0"/>
                          <a:chExt cx="5904941" cy="693420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3047"/>
                            <a:ext cx="5898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8">
                                <a:moveTo>
                                  <a:pt x="0" y="0"/>
                                </a:moveTo>
                                <a:lnTo>
                                  <a:pt x="5898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90494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904941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182881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904941" y="182881"/>
                            <a:ext cx="0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47472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904941" y="347472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6873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690371"/>
                            <a:ext cx="5898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8">
                                <a:moveTo>
                                  <a:pt x="0" y="0"/>
                                </a:moveTo>
                                <a:lnTo>
                                  <a:pt x="5898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904941" y="6873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5105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04941" y="51054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AA5AE" id="drawingObject200" o:spid="_x0000_s1026" style="position:absolute;margin-left:65.4pt;margin-top:21.7pt;width:464.95pt;height:70.2pt;z-index:-251655168;mso-position-horizontal-relative:page;mso-height-relative:margin" coordsize="59049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" o:allowincell="f">
                <v:shape id="Shape 201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ATwwAAANw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CRzeFxJh0BufsDAAD//wMAUEsBAi0AFAAGAAgAAAAhANvh9svuAAAAhQEAABMAAAAAAAAAAAAA&#10;AAAAAAAAAFtDb250ZW50X1R5cGVzXS54bWxQSwECLQAUAAYACAAAACEAWvQsW78AAAAVAQAACwAA&#10;AAAAAAAAAAAAAAAfAQAAX3JlbHMvLnJlbHNQSwECLQAUAAYACAAAACEAsuKQE8MAAADcAAAADwAA&#10;AAAAAAAAAAAAAAAHAgAAZHJzL2Rvd25yZXYueG1sUEsFBgAAAAADAAMAtwAAAPcCAAAAAA==&#10;" path="m,6096l,e" filled="f" strokeweight=".48pt">
                  <v:path arrowok="t" textboxrect="0,0,0,6096"/>
                </v:shape>
                <v:shape id="Shape 202" o:spid="_x0000_s1028" style="position:absolute;left:30;top:30;width:58988;height:0;visibility:visible;mso-wrap-style:square;v-text-anchor:top" coordsize="5898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" path="m,l5898768,e" filled="f" strokeweight=".48pt">
                  <v:path arrowok="t" textboxrect="0,0,5898768,0"/>
                </v:shape>
                <v:shape id="Shape 203" o:spid="_x0000_s1029" style="position:absolute;left:5904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1I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uD+5l0BOT8BgAA//8DAFBLAQItABQABgAIAAAAIQDb4fbL7gAAAIUBAAATAAAAAAAAAAAA&#10;AAAAAAAAAABbQ29udGVudF9UeXBlc10ueG1sUEsBAi0AFAAGAAgAAAAhAFr0LFu/AAAAFQEAAAsA&#10;AAAAAAAAAAAAAAAAHwEAAF9yZWxzLy5yZWxzUEsBAi0AFAAGAAgAAAAhAHHW/UjEAAAA3AAAAA8A&#10;AAAAAAAAAAAAAAAABwIAAGRycy9kb3ducmV2LnhtbFBLBQYAAAAAAwADALcAAAD4AgAAAAA=&#10;" path="m,6096l,e" filled="f" strokeweight=".16931mm">
                  <v:path arrowok="t" textboxrect="0,0,0,6096"/>
                </v:shape>
                <v:shape id="Shape 204" o:spid="_x0000_s1030" style="position:absolute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05" o:spid="_x0000_s1031" style="position:absolute;left:59049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06" o:spid="_x0000_s1032" style="position:absolute;top:1828;width:0;height:1646;visibility:visible;mso-wrap-style:square;v-text-anchor:top" coordsize="0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" path="m,164590l,e" filled="f" strokeweight=".48pt">
                  <v:path arrowok="t" textboxrect="0,0,0,164590"/>
                </v:shape>
                <v:shape id="Shape 207" o:spid="_x0000_s1033" style="position:absolute;left:59049;top:1828;width:0;height:1646;visibility:visible;mso-wrap-style:square;v-text-anchor:top" coordsize="0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" path="m,164590l,e" filled="f" strokeweight=".16931mm">
                  <v:path arrowok="t" textboxrect="0,0,0,164590"/>
                </v:shape>
                <v:shape id="Shape 208" o:spid="_x0000_s1034" style="position:absolute;top:3474;width:0;height:1631;visibility:visible;mso-wrap-style:square;v-text-anchor:top" coordsize="0,16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" path="m,163067l,e" filled="f" strokeweight=".48pt">
                  <v:path arrowok="t" textboxrect="0,0,0,163067"/>
                </v:shape>
                <v:shape id="Shape 209" o:spid="_x0000_s1035" style="position:absolute;left:59049;top:3474;width:0;height:1631;visibility:visible;mso-wrap-style:square;v-text-anchor:top" coordsize="0,16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" path="m,163067l,e" filled="f" strokeweight=".16931mm">
                  <v:path arrowok="t" textboxrect="0,0,0,163067"/>
                </v:shape>
                <v:shape id="Shape 210" o:spid="_x0000_s1036" style="position:absolute;top:6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NV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ym&#10;aX46k46AXP8CAAD//wMAUEsBAi0AFAAGAAgAAAAhANvh9svuAAAAhQEAABMAAAAAAAAAAAAAAAAA&#10;AAAAAFtDb250ZW50X1R5cGVzXS54bWxQSwECLQAUAAYACAAAACEAWvQsW78AAAAVAQAACwAAAAAA&#10;AAAAAAAAAAAfAQAAX3JlbHMvLnJlbHNQSwECLQAUAAYACAAAACEAWHejVcAAAADcAAAADwAAAAAA&#10;AAAAAAAAAAAHAgAAZHJzL2Rvd25yZXYueG1sUEsFBgAAAAADAAMAtwAAAPQCAAAAAA==&#10;" path="m,6096l,e" filled="f" strokeweight=".48pt">
                  <v:path arrowok="t" textboxrect="0,0,0,6096"/>
                </v:shape>
                <v:shape id="Shape 211" o:spid="_x0000_s1037" style="position:absolute;left:30;top:6903;width:58988;height:0;visibility:visible;mso-wrap-style:square;v-text-anchor:top" coordsize="5898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" path="m,l5898768,e" filled="f" strokeweight=".48pt">
                  <v:path arrowok="t" textboxrect="0,0,5898768,0"/>
                </v:shape>
                <v:shape id="Shape 212" o:spid="_x0000_s1038" style="position:absolute;left:59049;top:6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039" style="position:absolute;top:510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14" o:spid="_x0000_s1040" style="position:absolute;left:59049;top:510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" path="m,176783l,e" filled="f" strokeweight=".16931mm">
                  <v:path arrowok="t" textboxrect="0,0,0,176783"/>
                </v:shape>
                <w10:wrap anchorx="page"/>
              </v:group>
            </w:pict>
          </mc:Fallback>
        </mc:AlternateContent>
      </w:r>
    </w:p>
    <w:p w14:paraId="43B29D8C" w14:textId="4B8FAAAF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amię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!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br/>
        <w:t xml:space="preserve">Te same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sło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wa mogą m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eć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ró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żne znac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 u</w:t>
      </w:r>
      <w:r w:rsidRPr="006A3E86">
        <w:rPr>
          <w:rFonts w:ascii="Muli" w:eastAsia="Cambria" w:hAnsi="Muli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ó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żnych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ó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b, te same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azy przywo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ują na myśl 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óżne s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ko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jarzenia,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dlat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go pamięt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jmy o 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recyzy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ym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 formułowaniu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ko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nikatów.</w:t>
      </w:r>
    </w:p>
    <w:p w14:paraId="3652E69E" w14:textId="77777777" w:rsidR="00745DC8" w:rsidRPr="006A3E86" w:rsidRDefault="00745DC8" w:rsidP="00384BD2">
      <w:pPr>
        <w:spacing w:after="82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2DD0264B" w14:textId="322993D9" w:rsidR="00745DC8" w:rsidRPr="006A3E86" w:rsidRDefault="00745DC8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</w:p>
    <w:p w14:paraId="0019C41A" w14:textId="0D8758AE" w:rsidR="00CB757F" w:rsidRPr="006A3E86" w:rsidRDefault="00CB757F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Komunikacja motywująca</w:t>
      </w:r>
    </w:p>
    <w:p w14:paraId="13919CD9" w14:textId="77777777" w:rsidR="005B411F" w:rsidRPr="005B411F" w:rsidRDefault="005B411F" w:rsidP="005B411F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Komunikacja motywująca odgrywa kluczową rolę zwłaszcza w kontekście pracy ze studentami oraz w komunikacji w organizacji. Skuteczne wykorzystanie technik i narzędzi komunikacji motywującej pozwala na zwiększenie zaangażowania i motywacji studentów oraz pracowników, co ma bezpośredni wpływ na poziom ich osiągnięć naukowych, akademickich czy zawodowych.</w:t>
      </w:r>
    </w:p>
    <w:p w14:paraId="543AEE59" w14:textId="77777777" w:rsidR="005B411F" w:rsidRPr="005B411F" w:rsidRDefault="005B411F" w:rsidP="005B411F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 xml:space="preserve">W kontekście pracy ze studentami, komunikacja motywująca może </w:t>
      </w:r>
      <w:r w:rsidRPr="005B411F">
        <w:rPr>
          <w:rFonts w:ascii="Muli" w:eastAsia="Cambria" w:hAnsi="Muli" w:cs="Times New Roman"/>
          <w:color w:val="000000"/>
          <w:sz w:val="24"/>
          <w:szCs w:val="24"/>
        </w:rPr>
        <w:lastRenderedPageBreak/>
        <w:t>przejawiać się na wiele sposobów. Na przykład, wyrażanie pozytywnych opinii o ich pracy, docenianie ich osiągnięć, udzielanie konstruktywnej krytyki, ale także okazywanie zainteresowania ich rozwojem i kierunkami, w których chcą się rozwijać. Takie podejście pozwala na budowanie zaufania i pozytywnej relacji ze studentami, co zwiększa ich zaangażowanie w proces nauczania oraz motywację do zdobywania wiedzy.</w:t>
      </w:r>
    </w:p>
    <w:p w14:paraId="73D6AB0A" w14:textId="28357F1C" w:rsidR="005B411F" w:rsidRDefault="005B411F" w:rsidP="005B411F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W przypadku zarządzania zespołem pracowników naukowych, komunikacja motywująca może przejawiać się w różnych formach, na przykład, udzielanie regularnej informacji zwrotnej, zapewnianie odpowiednich warunków pracy, okazywanie zainteresowania ich osiągnięciami naukowymi, a także udzielanie wsparcia w ich rozwoju zawodowym. Taki sposób zarządzania sprzyja budowaniu zaangażowania i motywacji pracowników naukowych, co z kolei wpływa na poziom ich osiągnięć naukowych i jakość prowadzonych badań.</w:t>
      </w:r>
    </w:p>
    <w:p w14:paraId="09E9D4F3" w14:textId="3F2A0F7B" w:rsidR="005B411F" w:rsidRDefault="005B411F" w:rsidP="005B411F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Istnieje wiele technik i narzędzi komunikacji motywującej, które można wykorzystać w różnych kontekstach, na przykład w pracy nauczyciela, menadżera czy współpracownika. Poniżej przedstawiamy kilka z nich:</w:t>
      </w:r>
    </w:p>
    <w:p w14:paraId="0A8BE1FA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Wyrażanie pozytywnych opinii - docenianie i nagradzanie za dobrą pracę, wskazywanie na sukcesy i osiągnięcia.</w:t>
      </w:r>
    </w:p>
    <w:p w14:paraId="3368ED71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Udzielanie konstruktywnej krytyki - pomoc w wykrywaniu błędów i niedoskonałości, wskazywanie na sposoby ich poprawienia.</w:t>
      </w:r>
    </w:p>
    <w:p w14:paraId="5B69D5AD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Okazywanie zainteresowania - wykazywanie zainteresowania osobą, jej potrzebami, celami i ambicjami.</w:t>
      </w:r>
    </w:p>
    <w:p w14:paraId="06372E95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Ustalanie celów i planowanie działań - wyznaczanie konkretnych celów oraz współpracę w ustaleniu działań, które doprowadzą do ich osiągnięcia.</w:t>
      </w:r>
    </w:p>
    <w:p w14:paraId="0E02D0B7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Słuchanie aktywne - skupienie się na słuchaniu i zrozumieniu osoby, a nie tylko na formułowaniu własnych myśli.</w:t>
      </w:r>
    </w:p>
    <w:p w14:paraId="1D0DB401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Pytania otwarte - zadawanie pytań otwartych, które wymagają rozwinięcia wypowiedzi, pozwala na zrozumienie problemu z perspektywy rozmówcy.</w:t>
      </w:r>
    </w:p>
    <w:p w14:paraId="31BF54B1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Pozytywna retoryka - stosowanie pozytywnych i motywujących słów, unikanie negatywnych i krytycznych wyrażeń.</w:t>
      </w:r>
    </w:p>
    <w:p w14:paraId="1420EB56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Feedback 360 stopni - skuteczna technika polegająca na uzyskaniu informacji zwrotnej od różnych osób związanych z danym procesem, co pozwala na ulepszanie swojego działania.</w:t>
      </w:r>
    </w:p>
    <w:p w14:paraId="4DF0FE56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lastRenderedPageBreak/>
        <w:t>Delegowanie odpowiedzialności - pozwalanie na samodzielne podejmowanie decyzji i wykonywanie zadań przez podwładnych, co zwiększa ich poczucie autonomii i motywację do pracy.</w:t>
      </w:r>
    </w:p>
    <w:p w14:paraId="3159F6A5" w14:textId="77777777" w:rsidR="005B411F" w:rsidRPr="005B411F" w:rsidRDefault="005B411F" w:rsidP="005B411F">
      <w:pPr>
        <w:widowControl w:val="0"/>
        <w:numPr>
          <w:ilvl w:val="0"/>
          <w:numId w:val="33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Motywowanie pozytywne i negatywne - pozytywne motywowanie poprzez nagradzanie, a negatywne poprzez konsekwencje wynikające z niepowodzeń lub nierzetelnej pracy.</w:t>
      </w:r>
    </w:p>
    <w:p w14:paraId="6D854FEC" w14:textId="77777777" w:rsidR="005B411F" w:rsidRPr="005B411F" w:rsidRDefault="005B411F" w:rsidP="005B411F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Ważne jest, aby wykorzystywać techniki i narzędzia komunikacji motywującej w sposób świadomy i dostosowany do konkretnej sytuacji, co pozwoli na osiągnięcie najlepszych efektów.</w:t>
      </w:r>
    </w:p>
    <w:p w14:paraId="2E57F092" w14:textId="77777777" w:rsidR="005B411F" w:rsidRPr="005B411F" w:rsidRDefault="005B411F" w:rsidP="005B411F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Rozwijanie komunikacji motywującej wymaga czasu i wysiłku, ale efekty są nieocenione - zarówno dla nas samych, jak i dla osób z którymi komunikujemy się na co dzień. Poniżej przedstawiam kilka sposobów na rozwijanie tej umiejętności:</w:t>
      </w:r>
    </w:p>
    <w:p w14:paraId="7EB4D0CD" w14:textId="77777777" w:rsidR="005B411F" w:rsidRPr="005B411F" w:rsidRDefault="005B411F" w:rsidP="005B411F">
      <w:pPr>
        <w:widowControl w:val="0"/>
        <w:numPr>
          <w:ilvl w:val="0"/>
          <w:numId w:val="34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 xml:space="preserve">Świadomość słów i </w:t>
      </w:r>
      <w:proofErr w:type="spellStart"/>
      <w:r w:rsidRPr="005B411F">
        <w:rPr>
          <w:rFonts w:ascii="Muli" w:eastAsia="Cambria" w:hAnsi="Muli" w:cs="Times New Roman"/>
          <w:color w:val="000000"/>
          <w:sz w:val="24"/>
          <w:szCs w:val="24"/>
        </w:rPr>
        <w:t>zachowań</w:t>
      </w:r>
      <w:proofErr w:type="spellEnd"/>
      <w:r w:rsidRPr="005B411F">
        <w:rPr>
          <w:rFonts w:ascii="Muli" w:eastAsia="Cambria" w:hAnsi="Muli" w:cs="Times New Roman"/>
          <w:color w:val="000000"/>
          <w:sz w:val="24"/>
          <w:szCs w:val="24"/>
        </w:rPr>
        <w:t xml:space="preserve"> - świadome stosowanie pozytywnych słów i wyrażeń oraz unikanie negatywnych i krytycznych komentarzy.</w:t>
      </w:r>
    </w:p>
    <w:p w14:paraId="79BB386A" w14:textId="77777777" w:rsidR="005B411F" w:rsidRPr="005B411F" w:rsidRDefault="005B411F" w:rsidP="005B411F">
      <w:pPr>
        <w:widowControl w:val="0"/>
        <w:numPr>
          <w:ilvl w:val="0"/>
          <w:numId w:val="34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Słuchanie aktywne - skupianie się na rozmówcy, jego potrzebach i oczekiwaniach oraz zadawanie pytań, które pozwalają na lepsze zrozumienie jego perspektywy.</w:t>
      </w:r>
    </w:p>
    <w:p w14:paraId="1E7022BC" w14:textId="77777777" w:rsidR="005B411F" w:rsidRPr="005B411F" w:rsidRDefault="005B411F" w:rsidP="005B411F">
      <w:pPr>
        <w:widowControl w:val="0"/>
        <w:numPr>
          <w:ilvl w:val="0"/>
          <w:numId w:val="34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Stworzenie pozytywnego środowiska - budowanie atmosfery zaufania i pozytywnych relacji w miejscu pracy, w szkole czy w innych miejscach, w których spędzamy czas.</w:t>
      </w:r>
    </w:p>
    <w:p w14:paraId="4EF1533F" w14:textId="77777777" w:rsidR="005B411F" w:rsidRPr="005B411F" w:rsidRDefault="005B411F" w:rsidP="005B411F">
      <w:pPr>
        <w:widowControl w:val="0"/>
        <w:numPr>
          <w:ilvl w:val="0"/>
          <w:numId w:val="34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 xml:space="preserve">Uczestnictwo w szkoleniach - uczestnictwo w szkoleniach z zakresu komunikacji, psychologii czy </w:t>
      </w:r>
      <w:proofErr w:type="spellStart"/>
      <w:r w:rsidRPr="005B411F">
        <w:rPr>
          <w:rFonts w:ascii="Muli" w:eastAsia="Cambria" w:hAnsi="Muli" w:cs="Times New Roman"/>
          <w:color w:val="000000"/>
          <w:sz w:val="24"/>
          <w:szCs w:val="24"/>
        </w:rPr>
        <w:t>coaching'u</w:t>
      </w:r>
      <w:proofErr w:type="spellEnd"/>
      <w:r w:rsidRPr="005B411F">
        <w:rPr>
          <w:rFonts w:ascii="Muli" w:eastAsia="Cambria" w:hAnsi="Muli" w:cs="Times New Roman"/>
          <w:color w:val="000000"/>
          <w:sz w:val="24"/>
          <w:szCs w:val="24"/>
        </w:rPr>
        <w:t>, które pomogą w rozwijaniu umiejętności motywowania innych.</w:t>
      </w:r>
    </w:p>
    <w:p w14:paraId="1B1386A2" w14:textId="77777777" w:rsidR="005B411F" w:rsidRPr="005B411F" w:rsidRDefault="005B411F" w:rsidP="005B411F">
      <w:pPr>
        <w:widowControl w:val="0"/>
        <w:numPr>
          <w:ilvl w:val="0"/>
          <w:numId w:val="34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Korzystanie z narzędzi i technik - wykorzystywanie narzędzi i technik, takich jak feedback 360 stopni, delegowanie odpowiedzialności czy okazywanie zainteresowania, które pomagają w budowaniu pozytywnej relacji z innymi.</w:t>
      </w:r>
    </w:p>
    <w:p w14:paraId="5720BA29" w14:textId="77777777" w:rsidR="005B411F" w:rsidRPr="005B411F" w:rsidRDefault="005B411F" w:rsidP="005B411F">
      <w:pPr>
        <w:widowControl w:val="0"/>
        <w:numPr>
          <w:ilvl w:val="0"/>
          <w:numId w:val="34"/>
        </w:numPr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Ćwiczenia - systematyczne ćwiczenie umiejętności motywacyjnych poprzez rozmowy z ludźmi, które pozwolą na zdobycie praktyki w stosowaniu różnych technik.</w:t>
      </w:r>
    </w:p>
    <w:p w14:paraId="3C8E0D38" w14:textId="35F001D8" w:rsidR="00CB757F" w:rsidRDefault="005B411F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5B411F">
        <w:rPr>
          <w:rFonts w:ascii="Muli" w:eastAsia="Cambria" w:hAnsi="Muli" w:cs="Times New Roman"/>
          <w:color w:val="000000"/>
          <w:sz w:val="24"/>
          <w:szCs w:val="24"/>
        </w:rPr>
        <w:t>Ważne jest, aby pamiętać, że komunikacja motywująca to proces ciągłego rozwoju i doskonalenia, który wymaga pracy nad sobą i otwartości na potrzeby innych osób.</w:t>
      </w:r>
    </w:p>
    <w:p w14:paraId="538379BC" w14:textId="77777777" w:rsidR="005B411F" w:rsidRPr="006A3E86" w:rsidRDefault="005B411F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</w:p>
    <w:p w14:paraId="3D60642E" w14:textId="77777777" w:rsidR="005B411F" w:rsidRDefault="005B411F" w:rsidP="00384BD2">
      <w:pPr>
        <w:widowControl w:val="0"/>
        <w:spacing w:line="240" w:lineRule="auto"/>
        <w:ind w:right="2314"/>
        <w:jc w:val="both"/>
        <w:rPr>
          <w:rFonts w:ascii="Muli" w:eastAsia="Times New Roman" w:hAnsi="Muli" w:cs="Times New Roman"/>
          <w:vanish/>
          <w:sz w:val="24"/>
          <w:szCs w:val="24"/>
          <w:lang w:eastAsia="pl-PL"/>
        </w:rPr>
      </w:pPr>
    </w:p>
    <w:p w14:paraId="32C25126" w14:textId="1B2A35D8" w:rsidR="00745DC8" w:rsidRPr="006A3E86" w:rsidRDefault="00745DC8" w:rsidP="00384BD2">
      <w:pPr>
        <w:widowControl w:val="0"/>
        <w:spacing w:line="240" w:lineRule="auto"/>
        <w:ind w:right="2314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MODEL</w:t>
      </w:r>
      <w:r w:rsidR="00384BD2"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 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KOMUN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IK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ACJI</w:t>
      </w:r>
      <w:r w:rsidR="00384BD2"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 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WG</w:t>
      </w:r>
      <w:r w:rsidR="00384BD2"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 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WATZLAWICKA </w:t>
      </w:r>
    </w:p>
    <w:p w14:paraId="63AFE802" w14:textId="77777777" w:rsidR="00745DC8" w:rsidRPr="006A3E86" w:rsidRDefault="00745DC8" w:rsidP="00384BD2">
      <w:pPr>
        <w:spacing w:after="19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6E648052" w14:textId="77777777" w:rsidR="00745DC8" w:rsidRPr="006A3E86" w:rsidRDefault="00745DC8" w:rsidP="00384BD2">
      <w:pPr>
        <w:widowControl w:val="0"/>
        <w:spacing w:line="240" w:lineRule="auto"/>
        <w:ind w:right="543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Model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ry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owej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jeden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li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i.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nuje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komu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ję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góry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lodowe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Wyróż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7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</w:t>
      </w:r>
      <w:r w:rsidRPr="006A3E86">
        <w:rPr>
          <w:rFonts w:ascii="Muli" w:eastAsia="Cambria" w:hAnsi="Muli" w:cs="Times New Roman"/>
          <w:color w:val="000000"/>
          <w:spacing w:val="7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płas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acji</w:t>
      </w:r>
      <w:r w:rsidRPr="006A3E86">
        <w:rPr>
          <w:rFonts w:ascii="Muli" w:eastAsia="Cambria" w:hAnsi="Muli" w:cs="Times New Roman"/>
          <w:color w:val="000000"/>
          <w:spacing w:val="8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7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 rze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zową,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tano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iącą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czubek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góry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płaszczyz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acji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wzaj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odpo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iadającą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urz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 pod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wodą po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</w:p>
    <w:p w14:paraId="209BC3B3" w14:textId="77777777" w:rsidR="00745DC8" w:rsidRPr="006A3E86" w:rsidRDefault="00745DC8" w:rsidP="00384BD2">
      <w:pPr>
        <w:spacing w:after="18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12AF71E3" w14:textId="77777777" w:rsidR="00745DC8" w:rsidRPr="006A3E86" w:rsidRDefault="00745DC8" w:rsidP="00384BD2">
      <w:pPr>
        <w:widowControl w:val="0"/>
        <w:spacing w:line="238" w:lineRule="auto"/>
        <w:ind w:right="54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Pł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zc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yzna</w:t>
      </w:r>
      <w:r w:rsidRPr="006A3E86">
        <w:rPr>
          <w:rFonts w:ascii="Muli" w:eastAsia="Cambria" w:hAnsi="Muli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rzecz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wa,</w:t>
      </w:r>
      <w:r w:rsidRPr="006A3E86">
        <w:rPr>
          <w:rFonts w:ascii="Muli" w:eastAsia="Cambria" w:hAnsi="Muli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jonalna,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iado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treści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przekazywa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rost,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fakty,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y, pole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enia. Odn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 ona do tej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czę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 komu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ikatu,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która 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 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stać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ana ze słów.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ak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 czubek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góry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dowej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eczowa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zaledwie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2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0%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wanych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i,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 cz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ść, która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est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– 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staje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onad pow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</w:p>
    <w:p w14:paraId="6FB0CC5B" w14:textId="77777777" w:rsidR="00745DC8" w:rsidRPr="006A3E86" w:rsidRDefault="00745DC8" w:rsidP="00384BD2">
      <w:pPr>
        <w:spacing w:after="19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6C9CB66B" w14:textId="77777777" w:rsidR="00745DC8" w:rsidRPr="006A3E86" w:rsidRDefault="00745DC8" w:rsidP="00384BD2">
      <w:pPr>
        <w:widowControl w:val="0"/>
        <w:spacing w:line="238" w:lineRule="auto"/>
        <w:ind w:right="544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Pł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zc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yzna</w:t>
      </w:r>
      <w:r w:rsidRPr="006A3E86">
        <w:rPr>
          <w:rFonts w:ascii="Muli" w:eastAsia="Cambria" w:hAnsi="Muli" w:cs="Times New Roman"/>
          <w:b/>
          <w:bCs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rel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cji</w:t>
      </w:r>
      <w:r w:rsidRPr="006A3E86">
        <w:rPr>
          <w:rFonts w:ascii="Muli" w:eastAsia="Cambria" w:hAnsi="Muli" w:cs="Times New Roman"/>
          <w:b/>
          <w:bCs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aje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nyc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onal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a,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świa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-</w:t>
      </w:r>
      <w:r w:rsidRPr="006A3E86">
        <w:rPr>
          <w:rFonts w:ascii="Muli" w:eastAsia="Cambria" w:hAnsi="Muli" w:cs="Times New Roman"/>
          <w:color w:val="000000"/>
          <w:spacing w:val="10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urzona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odą podsta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góry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owej,</w:t>
      </w:r>
      <w:r w:rsidRPr="006A3E86">
        <w:rPr>
          <w:rFonts w:ascii="Muli" w:eastAsia="Cambria" w:hAnsi="Muli" w:cs="Times New Roman"/>
          <w:color w:val="000000"/>
          <w:spacing w:val="6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tano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cą</w:t>
      </w:r>
      <w:r w:rsidRPr="006A3E86">
        <w:rPr>
          <w:rFonts w:ascii="Muli" w:eastAsia="Cambria" w:hAnsi="Muli" w:cs="Times New Roman"/>
          <w:color w:val="000000"/>
          <w:spacing w:val="6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stałe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8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0%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katu.</w:t>
      </w:r>
      <w:r w:rsidRPr="006A3E86">
        <w:rPr>
          <w:rFonts w:ascii="Muli" w:eastAsia="Cambria" w:hAnsi="Muli" w:cs="Times New Roman"/>
          <w:color w:val="000000"/>
          <w:spacing w:val="6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kłada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6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6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nią wszyst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e,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nikaty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ost,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sty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a.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Gdy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soba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4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pełna</w:t>
      </w:r>
      <w:r w:rsidRPr="006A3E86">
        <w:rPr>
          <w:rFonts w:ascii="Muli" w:eastAsia="Cambria" w:hAnsi="Muli" w:cs="Times New Roman"/>
          <w:color w:val="000000"/>
          <w:spacing w:val="4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cji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zdener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ana,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smutna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wesoła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sza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tej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właśnie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źnie.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edy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ar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enty,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che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akty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do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ierają do 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ej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iorą górę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 lo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ą.</w:t>
      </w:r>
    </w:p>
    <w:p w14:paraId="4C96081E" w14:textId="6A2F3117" w:rsidR="00745DC8" w:rsidRPr="006A3E86" w:rsidRDefault="00745DC8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</w:p>
    <w:p w14:paraId="0C48DEFC" w14:textId="5038868D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MODEL 4 PŁASZC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YZN KOMUNIKACJI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WG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2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CHULZ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VON THUNA</w:t>
      </w:r>
    </w:p>
    <w:p w14:paraId="629F30F4" w14:textId="77777777" w:rsidR="00745DC8" w:rsidRPr="006A3E86" w:rsidRDefault="00745DC8" w:rsidP="00384BD2">
      <w:pPr>
        <w:widowControl w:val="0"/>
        <w:spacing w:line="238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Model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opono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any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przez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badając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proc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sy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6A3E86">
        <w:rPr>
          <w:rFonts w:ascii="Muli" w:eastAsia="Cambria" w:hAnsi="Muli" w:cs="Times New Roman"/>
          <w:color w:val="000000"/>
          <w:sz w:val="24"/>
          <w:szCs w:val="24"/>
        </w:rPr>
        <w:t>Fiedr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ha</w:t>
      </w:r>
      <w:proofErr w:type="spellEnd"/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Schulz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von </w:t>
      </w:r>
      <w:proofErr w:type="spellStart"/>
      <w:r w:rsidRPr="006A3E86">
        <w:rPr>
          <w:rFonts w:ascii="Muli" w:eastAsia="Cambria" w:hAnsi="Muli" w:cs="Times New Roman"/>
          <w:color w:val="000000"/>
          <w:sz w:val="24"/>
          <w:szCs w:val="24"/>
        </w:rPr>
        <w:t>Thu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proofErr w:type="spellEnd"/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zbu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iem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modelu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tzla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icka</w:t>
      </w:r>
      <w:proofErr w:type="spellEnd"/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on,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 czte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1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11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</w:t>
      </w:r>
      <w:r w:rsidRPr="006A3E86">
        <w:rPr>
          <w:rFonts w:ascii="Muli" w:eastAsia="Cambria" w:hAnsi="Muli" w:cs="Times New Roman"/>
          <w:color w:val="000000"/>
          <w:spacing w:val="1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płasz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da</w:t>
      </w:r>
      <w:r w:rsidRPr="006A3E86">
        <w:rPr>
          <w:rFonts w:ascii="Muli" w:eastAsia="Cambria" w:hAnsi="Muli" w:cs="Times New Roman"/>
          <w:color w:val="000000"/>
          <w:spacing w:val="1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</w:t>
      </w:r>
      <w:r w:rsidRPr="006A3E86">
        <w:rPr>
          <w:rFonts w:ascii="Muli" w:eastAsia="Cambria" w:hAnsi="Muli" w:cs="Times New Roman"/>
          <w:color w:val="000000"/>
          <w:spacing w:val="1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eniu</w:t>
      </w:r>
      <w:r w:rsidRPr="006A3E86">
        <w:rPr>
          <w:rFonts w:ascii="Muli" w:eastAsia="Cambria" w:hAnsi="Muli" w:cs="Times New Roman"/>
          <w:color w:val="000000"/>
          <w:spacing w:val="1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tego</w:t>
      </w:r>
      <w:r w:rsidRPr="006A3E86">
        <w:rPr>
          <w:rFonts w:ascii="Muli" w:eastAsia="Cambria" w:hAnsi="Muli" w:cs="Times New Roman"/>
          <w:color w:val="000000"/>
          <w:spacing w:val="11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ame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komunikatu.</w:t>
      </w:r>
      <w:r w:rsidRPr="006A3E86">
        <w:rPr>
          <w:rFonts w:ascii="Muli" w:eastAsia="Cambria" w:hAnsi="Muli" w:cs="Times New Roman"/>
          <w:color w:val="000000"/>
          <w:spacing w:val="8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oza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rzeka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bar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zo</w:t>
      </w:r>
      <w:r w:rsidRPr="006A3E86">
        <w:rPr>
          <w:rFonts w:ascii="Muli" w:eastAsia="Cambria" w:hAnsi="Muli" w:cs="Times New Roman"/>
          <w:color w:val="000000"/>
          <w:spacing w:val="8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uże</w:t>
      </w:r>
      <w:r w:rsidRPr="006A3E86">
        <w:rPr>
          <w:rFonts w:ascii="Muli" w:eastAsia="Cambria" w:hAnsi="Muli" w:cs="Times New Roman"/>
          <w:color w:val="000000"/>
          <w:spacing w:val="8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zn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8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8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aj komunikacja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niewer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alna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(ton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osu,</w:t>
      </w:r>
      <w:r w:rsidRPr="006A3E86">
        <w:rPr>
          <w:rFonts w:ascii="Muli" w:eastAsia="Cambria" w:hAnsi="Muli" w:cs="Times New Roman"/>
          <w:color w:val="000000"/>
          <w:spacing w:val="1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mimika,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ges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kula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ja)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właś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ona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odpowi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znac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enie.</w:t>
      </w:r>
    </w:p>
    <w:p w14:paraId="2F7B3FB5" w14:textId="5E183028" w:rsidR="00745DC8" w:rsidRPr="006A3E86" w:rsidRDefault="00745DC8" w:rsidP="00384BD2">
      <w:pPr>
        <w:widowControl w:val="0"/>
        <w:spacing w:line="239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</w:p>
    <w:p w14:paraId="7C38556A" w14:textId="77777777" w:rsidR="00745DC8" w:rsidRPr="006A3E86" w:rsidRDefault="00745DC8" w:rsidP="00384BD2">
      <w:pPr>
        <w:widowControl w:val="0"/>
        <w:tabs>
          <w:tab w:val="left" w:pos="540"/>
          <w:tab w:val="left" w:pos="3262"/>
        </w:tabs>
        <w:spacing w:line="274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1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Zawa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tość 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zecz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  <w:t xml:space="preserve">Co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hcę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?</w:t>
      </w:r>
    </w:p>
    <w:p w14:paraId="1831CF1A" w14:textId="75E1F8F6" w:rsidR="00745DC8" w:rsidRDefault="00745DC8" w:rsidP="00384BD2">
      <w:pPr>
        <w:widowControl w:val="0"/>
        <w:spacing w:line="240" w:lineRule="auto"/>
        <w:ind w:right="52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Podsta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m,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hoć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ym,</w:t>
      </w:r>
      <w:r w:rsidRPr="006A3E86">
        <w:rPr>
          <w:rFonts w:ascii="Muli" w:eastAsia="Cambria" w:hAnsi="Muli" w:cs="Times New Roman"/>
          <w:color w:val="000000"/>
          <w:spacing w:val="1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em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1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elenie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inform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cji.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Zawsz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1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gdy cho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o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akiś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„ko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kre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”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łasz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wypow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wysuwa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 plan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szy.</w:t>
      </w:r>
    </w:p>
    <w:p w14:paraId="7918E322" w14:textId="77777777" w:rsidR="005B411F" w:rsidRPr="006A3E86" w:rsidRDefault="005B411F" w:rsidP="00384BD2">
      <w:pPr>
        <w:widowControl w:val="0"/>
        <w:spacing w:line="240" w:lineRule="auto"/>
        <w:ind w:right="521"/>
        <w:jc w:val="both"/>
        <w:rPr>
          <w:rFonts w:ascii="Muli" w:eastAsia="Cambria" w:hAnsi="Muli" w:cs="Times New Roman"/>
          <w:color w:val="000000"/>
          <w:sz w:val="24"/>
          <w:szCs w:val="24"/>
        </w:rPr>
      </w:pPr>
    </w:p>
    <w:p w14:paraId="49E2DB35" w14:textId="72014559" w:rsidR="00745DC8" w:rsidRPr="006A3E86" w:rsidRDefault="00745DC8" w:rsidP="00384BD2">
      <w:pPr>
        <w:widowControl w:val="0"/>
        <w:tabs>
          <w:tab w:val="left" w:pos="540"/>
          <w:tab w:val="left" w:pos="3262"/>
        </w:tabs>
        <w:spacing w:line="257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lastRenderedPageBreak/>
        <w:t>2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Apel</w:t>
      </w:r>
      <w:r w:rsidR="005B411F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 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iałb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m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nak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onić?</w:t>
      </w:r>
    </w:p>
    <w:p w14:paraId="1F005407" w14:textId="77777777" w:rsidR="00745DC8" w:rsidRPr="006A3E86" w:rsidRDefault="00745DC8" w:rsidP="00384BD2">
      <w:pPr>
        <w:widowControl w:val="0"/>
        <w:spacing w:before="20" w:line="238" w:lineRule="auto"/>
        <w:ind w:right="522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adani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powie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eż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nakłonie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iorcy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lub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zaniecha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zego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do pom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albo 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ś.</w:t>
      </w:r>
    </w:p>
    <w:p w14:paraId="6AA446DD" w14:textId="77777777" w:rsidR="00745DC8" w:rsidRPr="006A3E86" w:rsidRDefault="00745DC8" w:rsidP="00384BD2">
      <w:pPr>
        <w:widowControl w:val="0"/>
        <w:tabs>
          <w:tab w:val="left" w:pos="540"/>
          <w:tab w:val="left" w:pos="3310"/>
        </w:tabs>
        <w:spacing w:before="2" w:line="246" w:lineRule="auto"/>
        <w:ind w:right="52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3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Relacja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zaje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  <w:t>Co 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ślę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e,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aki je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 wzaj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mny 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sune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? Wypow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edź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wyra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awę,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jaką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nadawca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przyjmuje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osunku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iorcy,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5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kogo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uważa,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im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zęs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nfo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ują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tym,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prócz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mimiki,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nton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cji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osu,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ówni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eż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sy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ały</w:t>
      </w:r>
      <w:r w:rsidRPr="006A3E86">
        <w:rPr>
          <w:rFonts w:ascii="Muli" w:eastAsia="Cambria" w:hAnsi="Muli" w:cs="Times New Roman"/>
          <w:color w:val="000000"/>
          <w:spacing w:val="7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pozawerbaln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7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ca</w:t>
      </w:r>
      <w:r w:rsidRPr="006A3E86">
        <w:rPr>
          <w:rFonts w:ascii="Muli" w:eastAsia="Cambria" w:hAnsi="Muli" w:cs="Times New Roman"/>
          <w:color w:val="000000"/>
          <w:spacing w:val="7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może</w:t>
      </w:r>
      <w:r w:rsidRPr="006A3E86">
        <w:rPr>
          <w:rFonts w:ascii="Muli" w:eastAsia="Cambria" w:hAnsi="Muli" w:cs="Times New Roman"/>
          <w:color w:val="000000"/>
          <w:spacing w:val="7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być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zulony</w:t>
      </w:r>
      <w:r w:rsidRPr="006A3E86">
        <w:rPr>
          <w:rFonts w:ascii="Muli" w:eastAsia="Cambria" w:hAnsi="Muli" w:cs="Times New Roman"/>
          <w:color w:val="000000"/>
          <w:spacing w:val="7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7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wzajemn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7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.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awarto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tej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płaszcz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zny,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jej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„zabarwien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e”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ec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duje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tym,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ca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zuje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się traktowany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rzez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ę.</w:t>
      </w:r>
    </w:p>
    <w:p w14:paraId="3B3F8093" w14:textId="77777777" w:rsidR="00745DC8" w:rsidRPr="006A3E86" w:rsidRDefault="00745DC8" w:rsidP="00384BD2">
      <w:pPr>
        <w:widowControl w:val="0"/>
        <w:tabs>
          <w:tab w:val="left" w:pos="540"/>
          <w:tab w:val="left" w:pos="3274"/>
        </w:tabs>
        <w:spacing w:line="256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4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Uja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nie s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ebie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  <w:t>Co 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ie?</w:t>
      </w:r>
    </w:p>
    <w:p w14:paraId="60FC5D0C" w14:textId="35CE4F55" w:rsidR="00745DC8" w:rsidRPr="006A3E86" w:rsidRDefault="00745DC8" w:rsidP="005B411F">
      <w:pPr>
        <w:widowControl w:val="0"/>
        <w:spacing w:before="14" w:line="238" w:lineRule="auto"/>
        <w:ind w:right="548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hAnsi="Mul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F95F68" wp14:editId="3ECDD1CD">
                <wp:simplePos x="0" y="0"/>
                <wp:positionH relativeFrom="page">
                  <wp:posOffset>6945829</wp:posOffset>
                </wp:positionH>
                <wp:positionV relativeFrom="paragraph">
                  <wp:posOffset>214579</wp:posOffset>
                </wp:positionV>
                <wp:extent cx="327558" cy="550746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58" cy="5507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A927D" w14:textId="333D5BBF" w:rsidR="00745DC8" w:rsidRDefault="00745DC8" w:rsidP="00745DC8">
                            <w:pPr>
                              <w:widowControl w:val="0"/>
                              <w:spacing w:line="515" w:lineRule="exact"/>
                              <w:ind w:right="-20"/>
                              <w:rPr>
                                <w:rFonts w:ascii="Cambria" w:eastAsia="Cambria" w:hAnsi="Cambria" w:cs="Cambria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F95F68" id="_x0000_t202" coordsize="21600,21600" o:spt="202" path="m,l,21600r21600,l21600,xe">
                <v:stroke joinstyle="miter"/>
                <v:path gradientshapeok="t" o:connecttype="rect"/>
              </v:shapetype>
              <v:shape id="drawingObject331" o:spid="_x0000_s1026" type="#_x0000_t202" style="position:absolute;left:0;text-align:left;margin-left:546.9pt;margin-top:16.9pt;width:25.8pt;height:43.3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" o:allowincell="f" filled="f" stroked="f">
                <v:textbox style="layout-flow:vertical;mso-layout-flow-alt:bottom-to-top;mso-fit-shape-to-text:t" inset="0,0,0,0">
                  <w:txbxContent>
                    <w:p w14:paraId="4C8A927D" w14:textId="333D5BBF" w:rsidR="00745DC8" w:rsidRDefault="00745DC8" w:rsidP="00745DC8">
                      <w:pPr>
                        <w:widowControl w:val="0"/>
                        <w:spacing w:line="515" w:lineRule="exact"/>
                        <w:ind w:right="-20"/>
                        <w:rPr>
                          <w:rFonts w:ascii="Cambria" w:eastAsia="Cambria" w:hAnsi="Cambria" w:cs="Cambria"/>
                          <w:color w:val="00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edź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mówi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też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wcy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Jako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a,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ąc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c,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am 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sobie.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niam,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np.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zde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erwowa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y,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owolon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poirytowany.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 star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najlepiej,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emy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najle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zapr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zentow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ć,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nasze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ciało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lub trzę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 ujaw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słuch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nasze 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wowanie.</w:t>
      </w:r>
    </w:p>
    <w:p w14:paraId="3FF95CAA" w14:textId="77777777" w:rsidR="00745DC8" w:rsidRPr="006A3E86" w:rsidRDefault="00745DC8" w:rsidP="00384BD2">
      <w:pPr>
        <w:spacing w:after="6" w:line="12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5C64CB22" w14:textId="77777777" w:rsidR="00745DC8" w:rsidRPr="006A3E86" w:rsidRDefault="00745DC8" w:rsidP="00384BD2">
      <w:pPr>
        <w:widowControl w:val="0"/>
        <w:spacing w:line="238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Precyzow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ie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yp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owied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</w:p>
    <w:p w14:paraId="21D1CE57" w14:textId="77777777" w:rsidR="00745DC8" w:rsidRPr="006A3E86" w:rsidRDefault="00745DC8" w:rsidP="00384BD2">
      <w:pPr>
        <w:widowControl w:val="0"/>
        <w:spacing w:line="238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Jak porozumiewać</w:t>
      </w:r>
      <w:r w:rsidRPr="006A3E86">
        <w:rPr>
          <w:rFonts w:ascii="Muli" w:eastAsia="Cambria" w:hAnsi="Muli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sku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cznie: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4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asady</w:t>
      </w:r>
    </w:p>
    <w:p w14:paraId="08E5A42B" w14:textId="77777777" w:rsidR="00745DC8" w:rsidRPr="006A3E86" w:rsidRDefault="00745DC8" w:rsidP="00384BD2">
      <w:pPr>
        <w:spacing w:after="93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6CD7C0D0" w14:textId="77777777" w:rsidR="00745DC8" w:rsidRPr="006A3E86" w:rsidRDefault="00745DC8" w:rsidP="00384BD2">
      <w:pPr>
        <w:widowControl w:val="0"/>
        <w:tabs>
          <w:tab w:val="left" w:pos="427"/>
        </w:tabs>
        <w:spacing w:line="238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1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to po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iem</w:t>
      </w:r>
    </w:p>
    <w:p w14:paraId="2C0CD86F" w14:textId="77777777" w:rsidR="00745DC8" w:rsidRPr="006A3E86" w:rsidRDefault="00745DC8" w:rsidP="00384BD2">
      <w:pPr>
        <w:widowControl w:val="0"/>
        <w:spacing w:line="239" w:lineRule="auto"/>
        <w:ind w:left="713" w:right="673" w:hanging="35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Obrazow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,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arwny sp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 mów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enia, wł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iwe 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erowanie gest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m,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mimik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mo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cja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łosu,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ana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</w:p>
    <w:p w14:paraId="0E5185D9" w14:textId="46C64E37" w:rsidR="00745DC8" w:rsidRPr="005B411F" w:rsidRDefault="00745DC8" w:rsidP="005B411F">
      <w:pPr>
        <w:widowControl w:val="0"/>
        <w:tabs>
          <w:tab w:val="left" w:pos="713"/>
        </w:tabs>
        <w:spacing w:line="239" w:lineRule="auto"/>
        <w:ind w:left="358"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 mów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 - ja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struk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ra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ypowie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</w:p>
    <w:p w14:paraId="68888C01" w14:textId="77777777" w:rsidR="00745DC8" w:rsidRPr="006A3E86" w:rsidRDefault="00745DC8" w:rsidP="00384BD2">
      <w:pPr>
        <w:widowControl w:val="0"/>
        <w:tabs>
          <w:tab w:val="left" w:pos="427"/>
        </w:tabs>
        <w:spacing w:line="238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2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 xml:space="preserve"> ko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go mówię</w:t>
      </w:r>
    </w:p>
    <w:p w14:paraId="341AEF6C" w14:textId="3CBA17C8" w:rsidR="00384BD2" w:rsidRPr="006A3E86" w:rsidRDefault="00745DC8" w:rsidP="005B411F">
      <w:pPr>
        <w:widowControl w:val="0"/>
        <w:tabs>
          <w:tab w:val="left" w:pos="720"/>
        </w:tabs>
        <w:spacing w:line="240" w:lineRule="auto"/>
        <w:ind w:left="358" w:right="3402" w:firstLine="2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Język</w:t>
      </w:r>
      <w:r w:rsidR="005B411F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do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żliw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 od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cy </w:t>
      </w:r>
    </w:p>
    <w:p w14:paraId="596FE8B7" w14:textId="238EB0A2" w:rsidR="00745DC8" w:rsidRPr="006A3E86" w:rsidRDefault="00745DC8" w:rsidP="005B411F">
      <w:pPr>
        <w:widowControl w:val="0"/>
        <w:tabs>
          <w:tab w:val="left" w:pos="720"/>
        </w:tabs>
        <w:spacing w:line="240" w:lineRule="auto"/>
        <w:ind w:left="358" w:right="3543" w:firstLine="2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enie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(w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sny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 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partne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a)</w:t>
      </w:r>
    </w:p>
    <w:p w14:paraId="353F92F7" w14:textId="77777777" w:rsidR="00745DC8" w:rsidRPr="006A3E86" w:rsidRDefault="00745DC8" w:rsidP="00384BD2">
      <w:pPr>
        <w:widowControl w:val="0"/>
        <w:tabs>
          <w:tab w:val="left" w:pos="713"/>
        </w:tabs>
        <w:spacing w:line="241" w:lineRule="auto"/>
        <w:ind w:left="358"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 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z 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ami</w:t>
      </w:r>
    </w:p>
    <w:p w14:paraId="62F5E971" w14:textId="77777777" w:rsidR="00745DC8" w:rsidRPr="006A3E86" w:rsidRDefault="00745DC8" w:rsidP="00384BD2">
      <w:pPr>
        <w:widowControl w:val="0"/>
        <w:tabs>
          <w:tab w:val="left" w:pos="713"/>
        </w:tabs>
        <w:spacing w:line="238" w:lineRule="auto"/>
        <w:ind w:left="358"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Odpowi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 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mpo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ienia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długo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 wypo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</w:p>
    <w:p w14:paraId="0F097A7B" w14:textId="6F935B69" w:rsidR="00745DC8" w:rsidRPr="006A3E86" w:rsidRDefault="00745DC8" w:rsidP="00384BD2">
      <w:pPr>
        <w:widowControl w:val="0"/>
        <w:spacing w:line="239" w:lineRule="auto"/>
        <w:ind w:left="713" w:right="874" w:hanging="35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Wraż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 na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rotne od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cy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(mi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gesty sł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acza 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kazujące znudze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 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inter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anie, 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e, na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p.)</w:t>
      </w:r>
    </w:p>
    <w:p w14:paraId="00FA6842" w14:textId="217E5603" w:rsidR="007826E8" w:rsidRPr="006A3E86" w:rsidRDefault="007826E8" w:rsidP="00384BD2">
      <w:pPr>
        <w:spacing w:after="18" w:line="22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06B6871D" w14:textId="77777777" w:rsidR="007826E8" w:rsidRPr="006A3E86" w:rsidRDefault="007826E8" w:rsidP="00384BD2">
      <w:pPr>
        <w:spacing w:after="18" w:line="22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69AEA685" w14:textId="77777777" w:rsidR="00745DC8" w:rsidRPr="006A3E86" w:rsidRDefault="00745DC8" w:rsidP="00384BD2">
      <w:pPr>
        <w:widowControl w:val="0"/>
        <w:tabs>
          <w:tab w:val="left" w:pos="427"/>
        </w:tabs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lastRenderedPageBreak/>
        <w:t>3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Co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chcę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 po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iedz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eć</w:t>
      </w:r>
    </w:p>
    <w:p w14:paraId="6C372331" w14:textId="77777777" w:rsidR="00745DC8" w:rsidRPr="006A3E86" w:rsidRDefault="00745DC8" w:rsidP="00384BD2">
      <w:pPr>
        <w:widowControl w:val="0"/>
        <w:tabs>
          <w:tab w:val="left" w:pos="720"/>
        </w:tabs>
        <w:spacing w:before="1" w:line="240" w:lineRule="auto"/>
        <w:ind w:left="360"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Muszę 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 wsz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stkie 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cje, które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eży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ekaz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</w:p>
    <w:p w14:paraId="6F4084ED" w14:textId="19386499" w:rsidR="007826E8" w:rsidRPr="006A3E86" w:rsidRDefault="007826E8" w:rsidP="00384BD2">
      <w:pPr>
        <w:spacing w:after="19" w:line="22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2377F5A9" w14:textId="77777777" w:rsidR="007826E8" w:rsidRPr="006A3E86" w:rsidRDefault="007826E8" w:rsidP="00384BD2">
      <w:pPr>
        <w:spacing w:after="19" w:line="22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3C247342" w14:textId="77777777" w:rsidR="00745DC8" w:rsidRPr="006A3E86" w:rsidRDefault="00745DC8" w:rsidP="00384BD2">
      <w:pPr>
        <w:widowControl w:val="0"/>
        <w:tabs>
          <w:tab w:val="left" w:pos="427"/>
        </w:tabs>
        <w:spacing w:line="241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4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Ja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i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el chcę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 xml:space="preserve"> 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siąg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ąć</w:t>
      </w:r>
    </w:p>
    <w:p w14:paraId="3C509361" w14:textId="6776D882" w:rsidR="00745DC8" w:rsidRPr="006A3E86" w:rsidRDefault="00745DC8" w:rsidP="00384BD2">
      <w:pPr>
        <w:widowControl w:val="0"/>
        <w:spacing w:line="239" w:lineRule="auto"/>
        <w:ind w:left="720" w:right="989" w:hanging="359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wyt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ony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cel po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ać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 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u i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udow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ć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ypowi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dź pr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ą i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ną</w:t>
      </w:r>
    </w:p>
    <w:p w14:paraId="7A32CEDF" w14:textId="77777777" w:rsidR="00745DC8" w:rsidRPr="006A3E86" w:rsidRDefault="00745DC8" w:rsidP="00384BD2">
      <w:pPr>
        <w:spacing w:after="8" w:line="12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0A372AAA" w14:textId="77777777" w:rsidR="00745DC8" w:rsidRPr="006A3E86" w:rsidRDefault="00745DC8" w:rsidP="00384BD2">
      <w:pPr>
        <w:widowControl w:val="0"/>
        <w:spacing w:line="238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Pro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ces s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uchania</w:t>
      </w:r>
    </w:p>
    <w:p w14:paraId="016C73BC" w14:textId="77777777" w:rsidR="00745DC8" w:rsidRPr="006A3E86" w:rsidRDefault="00745DC8" w:rsidP="00384BD2">
      <w:pPr>
        <w:widowControl w:val="0"/>
        <w:spacing w:line="238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uchanie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 pi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ciu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ównole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le 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ający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 pro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ces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ów:</w:t>
      </w:r>
    </w:p>
    <w:p w14:paraId="38A09AB6" w14:textId="77777777" w:rsidR="00745DC8" w:rsidRPr="006A3E86" w:rsidRDefault="00745DC8" w:rsidP="00384BD2">
      <w:pPr>
        <w:spacing w:after="19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58891F67" w14:textId="5546BD07" w:rsidR="00745DC8" w:rsidRPr="006A3E86" w:rsidRDefault="00745DC8" w:rsidP="00384BD2">
      <w:pPr>
        <w:widowControl w:val="0"/>
        <w:tabs>
          <w:tab w:val="left" w:pos="427"/>
        </w:tabs>
        <w:spacing w:line="241" w:lineRule="auto"/>
        <w:ind w:left="708" w:right="517" w:hanging="70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yszenie</w:t>
      </w:r>
      <w:r w:rsidRPr="006A3E86">
        <w:rPr>
          <w:rFonts w:ascii="Muli" w:eastAsia="Cambria" w:hAnsi="Muli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izjo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ogi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zny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ania,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proc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elekt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eran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fal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dźw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iękowyc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 prz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z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rząd 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</w:p>
    <w:p w14:paraId="0743F737" w14:textId="6156AD64" w:rsidR="00745DC8" w:rsidRPr="006A3E86" w:rsidRDefault="00745DC8" w:rsidP="00384BD2">
      <w:pPr>
        <w:widowControl w:val="0"/>
        <w:tabs>
          <w:tab w:val="left" w:pos="427"/>
        </w:tabs>
        <w:spacing w:line="240" w:lineRule="auto"/>
        <w:ind w:left="708" w:right="550" w:hanging="70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Uczes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nicz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nie</w:t>
      </w:r>
      <w:r w:rsidRPr="006A3E86">
        <w:rPr>
          <w:rFonts w:ascii="Muli" w:eastAsia="Cambria" w:hAnsi="Muli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1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chiczn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spekt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ania,</w:t>
      </w:r>
      <w:r w:rsidRPr="006A3E86">
        <w:rPr>
          <w:rFonts w:ascii="Muli" w:eastAsia="Cambria" w:hAnsi="Muli" w:cs="Times New Roman"/>
          <w:color w:val="000000"/>
          <w:spacing w:val="1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1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1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1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elektywn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 Wybier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1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niek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óre</w:t>
      </w:r>
      <w:r w:rsidRPr="006A3E86">
        <w:rPr>
          <w:rFonts w:ascii="Muli" w:eastAsia="Cambria" w:hAnsi="Muli" w:cs="Times New Roman"/>
          <w:color w:val="000000"/>
          <w:spacing w:val="1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ci,</w:t>
      </w:r>
      <w:r w:rsidRPr="006A3E86">
        <w:rPr>
          <w:rFonts w:ascii="Muli" w:eastAsia="Cambria" w:hAnsi="Muli" w:cs="Times New Roman"/>
          <w:color w:val="000000"/>
          <w:spacing w:val="1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inne</w:t>
      </w:r>
      <w:r w:rsidRPr="006A3E86">
        <w:rPr>
          <w:rFonts w:ascii="Muli" w:eastAsia="Cambria" w:hAnsi="Muli" w:cs="Times New Roman"/>
          <w:color w:val="000000"/>
          <w:spacing w:val="1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amy.</w:t>
      </w:r>
      <w:r w:rsidRPr="006A3E86">
        <w:rPr>
          <w:rFonts w:ascii="Muli" w:eastAsia="Cambria" w:hAnsi="Muli" w:cs="Times New Roman"/>
          <w:color w:val="000000"/>
          <w:spacing w:val="1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oncent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ujemy</w:t>
      </w:r>
      <w:r w:rsidRPr="006A3E86">
        <w:rPr>
          <w:rFonts w:ascii="Muli" w:eastAsia="Cambria" w:hAnsi="Muli" w:cs="Times New Roman"/>
          <w:color w:val="000000"/>
          <w:spacing w:val="1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1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1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tych wiad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ch,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z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tór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płyn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ą dla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as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eś ko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i.</w:t>
      </w:r>
    </w:p>
    <w:p w14:paraId="3BD731B7" w14:textId="085FE166" w:rsidR="00745DC8" w:rsidRPr="006A3E86" w:rsidRDefault="00745DC8" w:rsidP="00384BD2">
      <w:pPr>
        <w:widowControl w:val="0"/>
        <w:spacing w:line="238" w:lineRule="auto"/>
        <w:ind w:left="708" w:right="517" w:hanging="70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I.</w:t>
      </w:r>
      <w:r w:rsidRPr="006A3E86">
        <w:rPr>
          <w:rFonts w:ascii="Muli" w:eastAsia="Cambria" w:hAnsi="Muli" w:cs="Times New Roman"/>
          <w:b/>
          <w:bCs/>
          <w:color w:val="000000"/>
          <w:spacing w:val="9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Zrozumienie</w:t>
      </w:r>
      <w:r w:rsidRPr="006A3E86">
        <w:rPr>
          <w:rFonts w:ascii="Muli" w:eastAsia="Cambria" w:hAnsi="Muli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kilku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entów.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Trzeba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znać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re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  <w:u w:val="single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uły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języ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  <w:u w:val="single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ana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 wiad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ć,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dać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edzę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6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mat</w:t>
      </w:r>
      <w:r w:rsidRPr="006A3E86">
        <w:rPr>
          <w:rFonts w:ascii="Muli" w:eastAsia="Cambria" w:hAnsi="Muli" w:cs="Times New Roman"/>
          <w:color w:val="000000"/>
          <w:spacing w:val="6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  <w:u w:val="single"/>
        </w:rPr>
        <w:t>ź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ród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  <w:u w:val="single"/>
        </w:rPr>
        <w:t>ła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  <w:u w:val="single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  <w:u w:val="single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iad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  <w:u w:val="single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  <w:u w:val="single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  <w:u w:val="single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c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  <w:u w:val="single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:</w:t>
      </w:r>
      <w:r w:rsidRPr="006A3E86">
        <w:rPr>
          <w:rFonts w:ascii="Muli" w:eastAsia="Cambria" w:hAnsi="Muli" w:cs="Times New Roman"/>
          <w:color w:val="000000"/>
          <w:spacing w:val="5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np.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5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5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obraź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iwa uwaga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żart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bel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ą.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  <w:u w:val="single"/>
        </w:rPr>
        <w:t>Kontekst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oru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wiad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rów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eż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bardzo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znac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enie: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iewan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ółn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ocy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znacz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ie,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gdy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iągu</w:t>
      </w:r>
      <w:r w:rsidRPr="006A3E86">
        <w:rPr>
          <w:rFonts w:ascii="Muli" w:eastAsia="Cambria" w:hAnsi="Muli" w:cs="Times New Roman"/>
          <w:color w:val="000000"/>
          <w:spacing w:val="4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dnia</w:t>
      </w:r>
      <w:r w:rsidRPr="006A3E86">
        <w:rPr>
          <w:rFonts w:ascii="Muli" w:eastAsia="Cambria" w:hAnsi="Muli" w:cs="Times New Roman"/>
          <w:color w:val="000000"/>
          <w:spacing w:val="4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znuże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e.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 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eży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od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oż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intele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tualn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haj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cego.</w:t>
      </w:r>
    </w:p>
    <w:p w14:paraId="5BBA140C" w14:textId="15CE9E5F" w:rsidR="00745DC8" w:rsidRPr="006A3E86" w:rsidRDefault="00745DC8" w:rsidP="00384BD2">
      <w:pPr>
        <w:widowControl w:val="0"/>
        <w:spacing w:line="239" w:lineRule="auto"/>
        <w:ind w:left="708" w:right="515" w:hanging="70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V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b/>
          <w:bCs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Zapamiętywa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ność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arza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4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i,</w:t>
      </w:r>
      <w:r w:rsidRPr="006A3E86">
        <w:rPr>
          <w:rFonts w:ascii="Muli" w:eastAsia="Cambria" w:hAnsi="Muli" w:cs="Times New Roman"/>
          <w:color w:val="000000"/>
          <w:spacing w:val="4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które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stały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wc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eś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iej</w:t>
      </w:r>
      <w:r w:rsidRPr="006A3E86">
        <w:rPr>
          <w:rFonts w:ascii="Muli" w:eastAsia="Cambria" w:hAnsi="Muli" w:cs="Times New Roman"/>
          <w:color w:val="000000"/>
          <w:spacing w:val="3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odebra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e. Badan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ące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poka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ują,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bezpoś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iu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ię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tylko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połowę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tego</w:t>
      </w:r>
      <w:r w:rsidRPr="006A3E86">
        <w:rPr>
          <w:rFonts w:ascii="Muli" w:eastAsia="Cambria" w:hAnsi="Muli" w:cs="Times New Roman"/>
          <w:color w:val="000000"/>
          <w:spacing w:val="9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</w:t>
      </w:r>
      <w:r w:rsidRPr="006A3E86">
        <w:rPr>
          <w:rFonts w:ascii="Muli" w:eastAsia="Cambria" w:hAnsi="Muli" w:cs="Times New Roman"/>
          <w:color w:val="000000"/>
          <w:spacing w:val="9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łys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sie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miesięcy</w:t>
      </w:r>
      <w:r w:rsidRPr="006A3E86">
        <w:rPr>
          <w:rFonts w:ascii="Muli" w:eastAsia="Cambria" w:hAnsi="Muli" w:cs="Times New Roman"/>
          <w:color w:val="000000"/>
          <w:spacing w:val="9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lej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</w:t>
      </w:r>
      <w:r w:rsidRPr="006A3E86">
        <w:rPr>
          <w:rFonts w:ascii="Muli" w:eastAsia="Cambria" w:hAnsi="Muli" w:cs="Times New Roman"/>
          <w:color w:val="000000"/>
          <w:spacing w:val="1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ulega zapomnie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iu,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aje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tylko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25%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początkowej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imo,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większ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pam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ęta</w:t>
      </w:r>
      <w:r w:rsidRPr="006A3E86">
        <w:rPr>
          <w:rFonts w:ascii="Muli" w:eastAsia="Cambria" w:hAnsi="Muli" w:cs="Times New Roman"/>
          <w:color w:val="000000"/>
          <w:spacing w:val="5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ele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mów,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staje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</w:t>
      </w:r>
      <w:r w:rsidRPr="006A3E86">
        <w:rPr>
          <w:rFonts w:ascii="Muli" w:eastAsia="Cambria" w:hAnsi="Muli" w:cs="Times New Roman"/>
          <w:color w:val="000000"/>
          <w:spacing w:val="5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ogólne wraże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temat ro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wcy.</w:t>
      </w:r>
    </w:p>
    <w:p w14:paraId="0CA00121" w14:textId="77777777" w:rsidR="00745DC8" w:rsidRPr="006A3E86" w:rsidRDefault="00745DC8" w:rsidP="00384BD2">
      <w:pPr>
        <w:widowControl w:val="0"/>
        <w:tabs>
          <w:tab w:val="left" w:pos="540"/>
        </w:tabs>
        <w:spacing w:line="238" w:lineRule="auto"/>
        <w:ind w:left="708" w:right="551" w:hanging="70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V.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Reago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an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ępuje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ostatn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fazie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su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słuchania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owi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info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zwrotną dla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o.</w:t>
      </w:r>
      <w:r w:rsidRPr="006A3E86">
        <w:rPr>
          <w:rFonts w:ascii="Muli" w:eastAsia="Cambria" w:hAnsi="Muli" w:cs="Times New Roman"/>
          <w:color w:val="000000"/>
          <w:spacing w:val="9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Dobry</w:t>
      </w:r>
      <w:r w:rsidRPr="006A3E86">
        <w:rPr>
          <w:rFonts w:ascii="Muli" w:eastAsia="Cambria" w:hAnsi="Muli" w:cs="Times New Roman"/>
          <w:color w:val="000000"/>
          <w:spacing w:val="8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agę</w:t>
      </w:r>
      <w:r w:rsidRPr="006A3E86">
        <w:rPr>
          <w:rFonts w:ascii="Muli" w:eastAsia="Cambria" w:hAnsi="Muli" w:cs="Times New Roman"/>
          <w:color w:val="000000"/>
          <w:spacing w:val="9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poprzez</w:t>
      </w:r>
      <w:r w:rsidRPr="006A3E86">
        <w:rPr>
          <w:rFonts w:ascii="Muli" w:eastAsia="Cambria" w:hAnsi="Muli" w:cs="Times New Roman"/>
          <w:color w:val="000000"/>
          <w:spacing w:val="9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zacho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iewer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aln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kontakt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wzrokow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ikę.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werbalne,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np.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pytań</w:t>
      </w:r>
      <w:r w:rsidRPr="006A3E86">
        <w:rPr>
          <w:rFonts w:ascii="Muli" w:eastAsia="Cambria" w:hAnsi="Muli" w:cs="Times New Roman"/>
          <w:color w:val="000000"/>
          <w:spacing w:val="1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 dal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 pot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ierd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uważnego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uchani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</w:p>
    <w:p w14:paraId="158004B3" w14:textId="77777777" w:rsidR="007826E8" w:rsidRPr="006A3E86" w:rsidRDefault="007826E8" w:rsidP="005B411F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</w:p>
    <w:p w14:paraId="693E7CC7" w14:textId="37EBC791" w:rsidR="00745DC8" w:rsidRPr="006A3E86" w:rsidRDefault="00745DC8" w:rsidP="00384BD2">
      <w:pPr>
        <w:widowControl w:val="0"/>
        <w:spacing w:line="240" w:lineRule="auto"/>
        <w:ind w:left="2001"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lastRenderedPageBreak/>
        <w:t>KOMUNIK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„JA”</w:t>
      </w:r>
      <w:r w:rsidRPr="006A3E86">
        <w:rPr>
          <w:rFonts w:ascii="Muli" w:eastAsia="Cambria" w:hAnsi="Muli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VS.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KOMUN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KAT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„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Y”</w:t>
      </w:r>
    </w:p>
    <w:p w14:paraId="21A9549C" w14:textId="610AD7A9" w:rsidR="00745DC8" w:rsidRPr="006A3E86" w:rsidRDefault="00745DC8" w:rsidP="00384BD2">
      <w:pPr>
        <w:widowControl w:val="0"/>
        <w:spacing w:before="1" w:line="238" w:lineRule="auto"/>
        <w:ind w:right="718"/>
        <w:jc w:val="both"/>
        <w:rPr>
          <w:rFonts w:ascii="Muli" w:eastAsia="Cambria" w:hAnsi="Muli" w:cs="Times New Roman"/>
          <w:color w:val="000000"/>
          <w:spacing w:val="-1"/>
          <w:sz w:val="24"/>
          <w:szCs w:val="24"/>
        </w:rPr>
      </w:pPr>
    </w:p>
    <w:p w14:paraId="3384D313" w14:textId="77777777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  <w:u w:val="single"/>
        </w:rPr>
        <w:t>Kom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  <w:u w:val="single"/>
        </w:rPr>
        <w:t>u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  <w:u w:val="single"/>
        </w:rPr>
        <w:t>nikat typu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  <w:u w:val="single"/>
        </w:rPr>
        <w:t>T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  <w:u w:val="single"/>
        </w:rPr>
        <w:t>Y</w:t>
      </w:r>
    </w:p>
    <w:p w14:paraId="09A25E51" w14:textId="77777777" w:rsidR="00745DC8" w:rsidRPr="006A3E86" w:rsidRDefault="00745DC8" w:rsidP="00384BD2">
      <w:pPr>
        <w:widowControl w:val="0"/>
        <w:spacing w:before="40" w:line="275" w:lineRule="auto"/>
        <w:ind w:right="545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najc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używaną</w:t>
      </w:r>
      <w:r w:rsidRPr="006A3E86">
        <w:rPr>
          <w:rFonts w:ascii="Muli" w:eastAsia="Cambria" w:hAnsi="Muli" w:cs="Times New Roman"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for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wyra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</w:t>
      </w:r>
      <w:r w:rsidRPr="006A3E86">
        <w:rPr>
          <w:rFonts w:ascii="Muli" w:eastAsia="Cambria" w:hAnsi="Muli" w:cs="Times New Roman"/>
          <w:color w:val="000000"/>
          <w:spacing w:val="4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swo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ich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wob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innych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dzi.</w:t>
      </w:r>
      <w:r w:rsidRPr="006A3E86">
        <w:rPr>
          <w:rFonts w:ascii="Muli" w:eastAsia="Cambria" w:hAnsi="Muli" w:cs="Times New Roman"/>
          <w:color w:val="000000"/>
          <w:spacing w:val="4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właś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sp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sób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tykujemy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ch,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hwa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my,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imy</w:t>
      </w:r>
      <w:r w:rsidRPr="006A3E86">
        <w:rPr>
          <w:rFonts w:ascii="Muli" w:eastAsia="Cambria" w:hAnsi="Muli" w:cs="Times New Roman"/>
          <w:color w:val="000000"/>
          <w:spacing w:val="9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owy</w:t>
      </w:r>
      <w:r w:rsidRPr="006A3E86">
        <w:rPr>
          <w:rFonts w:ascii="Muli" w:eastAsia="Cambria" w:hAnsi="Muli" w:cs="Times New Roman"/>
          <w:color w:val="000000"/>
          <w:spacing w:val="9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eniaj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e.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aty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 zaw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1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11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z w:val="24"/>
          <w:szCs w:val="24"/>
        </w:rPr>
        <w:t>el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pacing w:val="-3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z w:val="24"/>
          <w:szCs w:val="24"/>
        </w:rPr>
        <w:t>ment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pacing w:val="1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z w:val="24"/>
          <w:szCs w:val="24"/>
        </w:rPr>
        <w:t>ny</w:t>
      </w:r>
      <w:r w:rsidRPr="006A3E86">
        <w:rPr>
          <w:rFonts w:ascii="Muli" w:eastAsia="Cambria" w:hAnsi="Muli" w:cs="Times New Roman"/>
          <w:b/>
          <w:bCs/>
          <w:i/>
          <w:iCs/>
          <w:color w:val="000000"/>
          <w:spacing w:val="11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(„j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eś</w:t>
      </w:r>
      <w:r w:rsidRPr="006A3E86">
        <w:rPr>
          <w:rFonts w:ascii="Muli" w:eastAsia="Cambria" w:hAnsi="Muli" w:cs="Times New Roman"/>
          <w:color w:val="000000"/>
          <w:spacing w:val="1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ardzo</w:t>
      </w:r>
      <w:r w:rsidRPr="006A3E86">
        <w:rPr>
          <w:rFonts w:ascii="Muli" w:eastAsia="Cambria" w:hAnsi="Muli" w:cs="Times New Roman"/>
          <w:color w:val="000000"/>
          <w:spacing w:val="1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”;</w:t>
      </w:r>
      <w:r w:rsidRPr="006A3E86">
        <w:rPr>
          <w:rFonts w:ascii="Muli" w:eastAsia="Cambria" w:hAnsi="Muli" w:cs="Times New Roman"/>
          <w:color w:val="000000"/>
          <w:spacing w:val="1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„nie</w:t>
      </w:r>
      <w:r w:rsidRPr="006A3E86">
        <w:rPr>
          <w:rFonts w:ascii="Muli" w:eastAsia="Cambria" w:hAnsi="Muli" w:cs="Times New Roman"/>
          <w:color w:val="000000"/>
          <w:spacing w:val="1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 zd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scyp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inowan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”,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„jest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mpete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”)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ykiety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(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ez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znaku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ocen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).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Są to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wypowi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dzi</w:t>
      </w:r>
      <w:r w:rsidRPr="006A3E86">
        <w:rPr>
          <w:rFonts w:ascii="Muli" w:eastAsia="Cambria" w:hAnsi="Muli" w:cs="Times New Roman"/>
          <w:color w:val="000000"/>
          <w:spacing w:val="9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czynające</w:t>
      </w:r>
      <w:r w:rsidRPr="006A3E86">
        <w:rPr>
          <w:rFonts w:ascii="Muli" w:eastAsia="Cambria" w:hAnsi="Muli" w:cs="Times New Roman"/>
          <w:color w:val="000000"/>
          <w:spacing w:val="9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9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czaj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9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TY</w:t>
      </w:r>
      <w:r w:rsidRPr="006A3E86">
        <w:rPr>
          <w:rFonts w:ascii="Muli" w:eastAsia="Cambria" w:hAnsi="Muli" w:cs="Times New Roman"/>
          <w:b/>
          <w:bCs/>
          <w:color w:val="000000"/>
          <w:spacing w:val="9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(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9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owo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est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ijane</w:t>
      </w:r>
      <w:r w:rsidRPr="006A3E86">
        <w:rPr>
          <w:rFonts w:ascii="Muli" w:eastAsia="Cambria" w:hAnsi="Muli" w:cs="Times New Roman"/>
          <w:color w:val="000000"/>
          <w:spacing w:val="9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przy zachowa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iu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nie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for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matycz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–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2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os.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iczby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czej).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Ich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użycie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owodu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obarc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enie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lnośc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dru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soby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cia,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óre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owarz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szą</w:t>
      </w:r>
      <w:r w:rsidRPr="006A3E86">
        <w:rPr>
          <w:rFonts w:ascii="Muli" w:eastAsia="Cambria" w:hAnsi="Muli" w:cs="Times New Roman"/>
          <w:color w:val="000000"/>
          <w:spacing w:val="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y,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ane zachowa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 ro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cy.</w:t>
      </w:r>
    </w:p>
    <w:p w14:paraId="3508F7CF" w14:textId="77777777" w:rsidR="00745DC8" w:rsidRPr="006A3E86" w:rsidRDefault="00745DC8" w:rsidP="00384BD2">
      <w:pPr>
        <w:spacing w:after="56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34178463" w14:textId="77777777" w:rsidR="00745DC8" w:rsidRPr="006A3E86" w:rsidRDefault="00745DC8" w:rsidP="00384BD2">
      <w:pPr>
        <w:widowControl w:val="0"/>
        <w:spacing w:line="275" w:lineRule="auto"/>
        <w:ind w:right="544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Są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komunikaty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psy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dru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osob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Kiedy</w:t>
      </w:r>
      <w:r w:rsidRPr="006A3E86">
        <w:rPr>
          <w:rFonts w:ascii="Muli" w:eastAsia="Cambria" w:hAnsi="Muli" w:cs="Times New Roman"/>
          <w:color w:val="000000"/>
          <w:spacing w:val="3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uży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typu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komunika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ów,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amy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to,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zmó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ca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zuje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ony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du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 nieodp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ią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f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mę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ędz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ię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wał jak osoba zaata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owana.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sekwencji odr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uci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tre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ś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munikatu,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gd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centruje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obro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e.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et,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śli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sza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</w:t>
      </w:r>
      <w:r w:rsidRPr="006A3E86">
        <w:rPr>
          <w:rFonts w:ascii="Muli" w:eastAsia="Cambria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roz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ówca nie przy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j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reści.</w:t>
      </w:r>
    </w:p>
    <w:p w14:paraId="053E88AF" w14:textId="77777777" w:rsidR="00745DC8" w:rsidRPr="006A3E86" w:rsidRDefault="00745DC8" w:rsidP="00384BD2">
      <w:pPr>
        <w:spacing w:after="56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4B0E5653" w14:textId="77777777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Pr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kł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ady :</w:t>
      </w:r>
    </w:p>
    <w:p w14:paraId="21C48467" w14:textId="20ACB271" w:rsidR="00CB757F" w:rsidRPr="006A3E86" w:rsidRDefault="00745DC8" w:rsidP="005B411F">
      <w:pPr>
        <w:widowControl w:val="0"/>
        <w:spacing w:before="38" w:line="275" w:lineRule="auto"/>
        <w:ind w:right="411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awsze ź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ypad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 w 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="003E010F"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sytu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h. </w:t>
      </w:r>
    </w:p>
    <w:p w14:paraId="00128333" w14:textId="07ECC815" w:rsidR="00745DC8" w:rsidRPr="006A3E86" w:rsidRDefault="00745DC8" w:rsidP="00384BD2">
      <w:pPr>
        <w:widowControl w:val="0"/>
        <w:spacing w:before="38" w:line="275" w:lineRule="auto"/>
        <w:ind w:right="5666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To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rawda, 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z.</w:t>
      </w:r>
    </w:p>
    <w:p w14:paraId="3AAE0D43" w14:textId="6FC98E39" w:rsidR="00CB757F" w:rsidRPr="006A3E86" w:rsidRDefault="00745DC8" w:rsidP="005B411F">
      <w:pPr>
        <w:widowControl w:val="0"/>
        <w:tabs>
          <w:tab w:val="left" w:pos="4536"/>
        </w:tabs>
        <w:spacing w:line="276" w:lineRule="auto"/>
        <w:ind w:right="467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Jak 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ykle 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sisz 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ić</w:t>
      </w:r>
      <w:r w:rsidR="005B411F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 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m. </w:t>
      </w:r>
    </w:p>
    <w:p w14:paraId="613FF538" w14:textId="0B1834CB" w:rsidR="00745DC8" w:rsidRPr="006A3E86" w:rsidRDefault="00745DC8" w:rsidP="005B411F">
      <w:pPr>
        <w:widowControl w:val="0"/>
        <w:spacing w:line="276" w:lineRule="auto"/>
        <w:ind w:right="5386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Postę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ujesz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źle.</w:t>
      </w:r>
    </w:p>
    <w:p w14:paraId="0897FF73" w14:textId="329E5A69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acho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ujesz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odp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io.</w:t>
      </w:r>
    </w:p>
    <w:p w14:paraId="7FDB2473" w14:textId="77777777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  <w:u w:val="single"/>
        </w:rPr>
        <w:t>Kom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  <w:u w:val="single"/>
        </w:rPr>
        <w:t>u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  <w:u w:val="single"/>
        </w:rPr>
        <w:t>nikaty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  <w:u w:val="single"/>
        </w:rPr>
        <w:t>ty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  <w:u w:val="single"/>
        </w:rPr>
        <w:t>p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  <w:u w:val="single"/>
        </w:rPr>
        <w:t>u JA</w:t>
      </w:r>
    </w:p>
    <w:p w14:paraId="15124AD0" w14:textId="77777777" w:rsidR="00745DC8" w:rsidRPr="006A3E86" w:rsidRDefault="00745DC8" w:rsidP="00384BD2">
      <w:pPr>
        <w:widowControl w:val="0"/>
        <w:spacing w:before="40" w:line="275" w:lineRule="auto"/>
        <w:ind w:right="51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Są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 wypo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 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wszej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obie 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czby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czej,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ają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ę od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JA.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 one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uci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ch,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spostrz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żeni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ach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osta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Uży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amy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ich,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aby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wied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ć,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 działa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słowa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czy</w:t>
      </w:r>
      <w:r w:rsidRPr="006A3E86">
        <w:rPr>
          <w:rFonts w:ascii="Muli" w:eastAsia="Cambria" w:hAnsi="Muli" w:cs="Times New Roman"/>
          <w:color w:val="000000"/>
          <w:spacing w:val="5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wanie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go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jak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5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eaguj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my.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ikaty</w:t>
      </w:r>
      <w:r w:rsidRPr="006A3E86">
        <w:rPr>
          <w:rFonts w:ascii="Muli" w:eastAsia="Cambria" w:hAnsi="Muli" w:cs="Times New Roman"/>
          <w:color w:val="000000"/>
          <w:spacing w:val="5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</w:t>
      </w:r>
      <w:r w:rsidRPr="006A3E86">
        <w:rPr>
          <w:rFonts w:ascii="Muli" w:eastAsia="Cambria" w:hAnsi="Muli" w:cs="Times New Roman"/>
          <w:color w:val="000000"/>
          <w:spacing w:val="4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są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lastRenderedPageBreak/>
        <w:t>pozbaw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one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mentu</w:t>
      </w:r>
      <w:r w:rsidRPr="006A3E86">
        <w:rPr>
          <w:rFonts w:ascii="Muli" w:eastAsia="Cambria" w:hAnsi="Muli" w:cs="Times New Roman"/>
          <w:color w:val="000000"/>
          <w:spacing w:val="1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eny</w:t>
      </w:r>
      <w:r w:rsidRPr="006A3E86">
        <w:rPr>
          <w:rFonts w:ascii="Muli" w:eastAsia="Cambria" w:hAnsi="Muli" w:cs="Times New Roman"/>
          <w:color w:val="000000"/>
          <w:spacing w:val="1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też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etyk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wania.</w:t>
      </w:r>
      <w:r w:rsidRPr="006A3E86">
        <w:rPr>
          <w:rFonts w:ascii="Muli" w:eastAsia="Cambria" w:hAnsi="Muli" w:cs="Times New Roman"/>
          <w:color w:val="000000"/>
          <w:spacing w:val="1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Kiedy</w:t>
      </w:r>
      <w:r w:rsidRPr="006A3E86">
        <w:rPr>
          <w:rFonts w:ascii="Muli" w:eastAsia="Cambria" w:hAnsi="Muli" w:cs="Times New Roman"/>
          <w:color w:val="000000"/>
          <w:spacing w:val="1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</w:t>
      </w:r>
      <w:r w:rsidRPr="006A3E86">
        <w:rPr>
          <w:rFonts w:ascii="Muli" w:eastAsia="Cambria" w:hAnsi="Muli" w:cs="Times New Roman"/>
          <w:color w:val="000000"/>
          <w:spacing w:val="1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komunika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</w:t>
      </w:r>
      <w:r w:rsidRPr="006A3E86">
        <w:rPr>
          <w:rFonts w:ascii="Muli" w:eastAsia="Cambria" w:hAnsi="Muli" w:cs="Times New Roman"/>
          <w:color w:val="000000"/>
          <w:spacing w:val="1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 poz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stajemy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snym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tori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syc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olo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gi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z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cunkiem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trak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ujemy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ą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ę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. Komun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kat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Ja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ska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uje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fakt,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iż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nadawca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ze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na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ial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ść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uczucia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3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ag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ując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eakcj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3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okonując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jed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ądów</w:t>
      </w:r>
      <w:r w:rsidRPr="006A3E86">
        <w:rPr>
          <w:rFonts w:ascii="Muli" w:eastAsia="Cambria" w:hAnsi="Muli" w:cs="Times New Roman"/>
          <w:color w:val="000000"/>
          <w:spacing w:val="3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wartośc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ując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ch.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forma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zi</w:t>
      </w:r>
      <w:r w:rsidRPr="006A3E86">
        <w:rPr>
          <w:rFonts w:ascii="Muli" w:eastAsia="Cambria" w:hAnsi="Muli" w:cs="Times New Roman"/>
          <w:color w:val="000000"/>
          <w:spacing w:val="2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iejsz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iu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niż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ź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owokuje</w:t>
      </w:r>
      <w:r w:rsidRPr="006A3E86">
        <w:rPr>
          <w:rFonts w:ascii="Muli" w:eastAsia="Cambria" w:hAnsi="Muli" w:cs="Times New Roman"/>
          <w:color w:val="000000"/>
          <w:spacing w:val="2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2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rea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h. Wypow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edź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pozwala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mówi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 ujawnić 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ześć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iebi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 odsł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ić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ym zakre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 co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myś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 i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aki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ma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unek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do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3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mowy</w:t>
      </w:r>
      <w:r w:rsidRPr="006A3E86">
        <w:rPr>
          <w:rFonts w:ascii="Muli" w:eastAsia="Cambria" w:hAnsi="Muli" w:cs="Times New Roman"/>
          <w:color w:val="000000"/>
          <w:spacing w:val="2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prze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ać</w:t>
      </w:r>
      <w:r w:rsidRPr="006A3E86">
        <w:rPr>
          <w:rFonts w:ascii="Muli" w:eastAsia="Cambria" w:hAnsi="Muli" w:cs="Times New Roman"/>
          <w:color w:val="000000"/>
          <w:spacing w:val="3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lody.</w:t>
      </w:r>
      <w:r w:rsidRPr="006A3E86">
        <w:rPr>
          <w:rFonts w:ascii="Muli" w:eastAsia="Cambria" w:hAnsi="Muli" w:cs="Times New Roman"/>
          <w:color w:val="000000"/>
          <w:spacing w:val="3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 nadaw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ania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arty</w:t>
      </w:r>
      <w:r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ć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pacing w:val="6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druga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ron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zrobi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to</w:t>
      </w:r>
      <w:r w:rsidRPr="006A3E86">
        <w:rPr>
          <w:rFonts w:ascii="Muli" w:eastAsia="Cambria" w:hAnsi="Muli" w:cs="Times New Roman"/>
          <w:color w:val="000000"/>
          <w:spacing w:val="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amo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zami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bro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ić</w:t>
      </w:r>
      <w:r w:rsidRPr="006A3E86">
        <w:rPr>
          <w:rFonts w:ascii="Muli" w:eastAsia="Cambria" w:hAnsi="Muli" w:cs="Times New Roman"/>
          <w:color w:val="000000"/>
          <w:spacing w:val="5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zystko ne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ować.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ontakt staje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tedy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łębszy, co wpł</w:t>
      </w:r>
      <w:r w:rsidRPr="006A3E86">
        <w:rPr>
          <w:rFonts w:ascii="Muli" w:eastAsia="Cambria" w:hAnsi="Muli" w:cs="Times New Roman"/>
          <w:color w:val="000000"/>
          <w:spacing w:val="-4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wa pozy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wzaj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mne rel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cje. Komun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kat Ja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est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muni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i.</w:t>
      </w:r>
    </w:p>
    <w:p w14:paraId="79CCCAED" w14:textId="77777777" w:rsidR="00745DC8" w:rsidRPr="006A3E86" w:rsidRDefault="00745DC8" w:rsidP="00384BD2">
      <w:pPr>
        <w:spacing w:after="56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4091DD3C" w14:textId="77777777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Komun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kat 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pu Ja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się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 d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47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mentów:</w:t>
      </w:r>
    </w:p>
    <w:p w14:paraId="5F819AAD" w14:textId="77777777" w:rsidR="00CB757F" w:rsidRPr="006A3E86" w:rsidRDefault="00745DC8" w:rsidP="005B411F">
      <w:pPr>
        <w:widowControl w:val="0"/>
        <w:spacing w:before="40" w:line="274" w:lineRule="auto"/>
        <w:ind w:left="360" w:right="56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Wingdings" w:hAnsi="Muli" w:cs="Times New Roman"/>
          <w:color w:val="000000"/>
          <w:sz w:val="24"/>
          <w:szCs w:val="24"/>
        </w:rPr>
        <w:t></w:t>
      </w:r>
      <w:r w:rsidRPr="006A3E86">
        <w:rPr>
          <w:rFonts w:ascii="Muli" w:eastAsia="Wingdings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opisu wyda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zeń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lub fak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ów powi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zanych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 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sobą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odbio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 inf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cji </w:t>
      </w:r>
    </w:p>
    <w:p w14:paraId="36E11972" w14:textId="7C04CEE1" w:rsidR="00745DC8" w:rsidRPr="006A3E86" w:rsidRDefault="00745DC8" w:rsidP="005B411F">
      <w:pPr>
        <w:widowControl w:val="0"/>
        <w:spacing w:before="40" w:line="274" w:lineRule="auto"/>
        <w:ind w:left="360" w:right="1134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Wingdings" w:hAnsi="Muli" w:cs="Times New Roman"/>
          <w:color w:val="000000"/>
          <w:sz w:val="24"/>
          <w:szCs w:val="24"/>
        </w:rPr>
        <w:t></w:t>
      </w:r>
      <w:r w:rsidRPr="006A3E86">
        <w:rPr>
          <w:rFonts w:ascii="Muli" w:eastAsia="Wingdings" w:hAnsi="Muli" w:cs="Times New Roman"/>
          <w:color w:val="000000"/>
          <w:spacing w:val="38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opisu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eakcji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awcy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 pow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darze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ia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ub fakty</w:t>
      </w:r>
    </w:p>
    <w:p w14:paraId="7499EB4D" w14:textId="77777777" w:rsidR="00745DC8" w:rsidRPr="006A3E86" w:rsidRDefault="00745DC8" w:rsidP="00384BD2">
      <w:pPr>
        <w:spacing w:after="58" w:line="2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4EEC1D61" w14:textId="77777777" w:rsidR="00CB757F" w:rsidRPr="006A3E86" w:rsidRDefault="00745DC8" w:rsidP="005B411F">
      <w:pPr>
        <w:widowControl w:val="0"/>
        <w:spacing w:line="276" w:lineRule="auto"/>
        <w:ind w:right="326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Reak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ą może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yć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ob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sta info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cja nadawcy o: </w:t>
      </w:r>
    </w:p>
    <w:p w14:paraId="4FE4CE5A" w14:textId="0A17D251" w:rsidR="00745DC8" w:rsidRPr="006A3E86" w:rsidRDefault="00745DC8" w:rsidP="00384BD2">
      <w:pPr>
        <w:widowControl w:val="0"/>
        <w:spacing w:line="276" w:lineRule="auto"/>
        <w:ind w:right="492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- przeży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an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ch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</w:p>
    <w:p w14:paraId="11309206" w14:textId="77777777" w:rsidR="00CB757F" w:rsidRPr="006A3E86" w:rsidRDefault="00745DC8" w:rsidP="005B411F">
      <w:pPr>
        <w:widowControl w:val="0"/>
        <w:spacing w:line="276" w:lineRule="auto"/>
        <w:ind w:right="5811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- m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ślach i</w:t>
      </w:r>
      <w:r w:rsidR="00CB757F"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wyobr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żen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iach,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</w:t>
      </w:r>
    </w:p>
    <w:p w14:paraId="17CD2365" w14:textId="31E09E95" w:rsidR="00745DC8" w:rsidRPr="006A3E86" w:rsidRDefault="00745DC8" w:rsidP="00384BD2">
      <w:pPr>
        <w:widowControl w:val="0"/>
        <w:spacing w:line="276" w:lineRule="auto"/>
        <w:ind w:right="7058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- pos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awach,</w:t>
      </w:r>
    </w:p>
    <w:p w14:paraId="33D3A538" w14:textId="61D18410" w:rsidR="00745DC8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color w:val="000000"/>
          <w:sz w:val="24"/>
          <w:szCs w:val="24"/>
        </w:rPr>
        <w:t>- ko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encja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 dot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y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ą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cych 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ł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sne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z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owania.</w:t>
      </w:r>
    </w:p>
    <w:p w14:paraId="3DC44496" w14:textId="77777777" w:rsidR="005B411F" w:rsidRPr="006A3E86" w:rsidRDefault="005B411F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</w:p>
    <w:p w14:paraId="5A551EC8" w14:textId="512B5BF2" w:rsidR="00745DC8" w:rsidRPr="006A3E86" w:rsidRDefault="00CB757F" w:rsidP="00384BD2">
      <w:pPr>
        <w:widowControl w:val="0"/>
        <w:spacing w:before="37" w:line="276" w:lineRule="auto"/>
        <w:ind w:right="547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sz w:val="24"/>
          <w:szCs w:val="24"/>
        </w:rPr>
        <w:t xml:space="preserve">Przykłady: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Jestem s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z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cz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e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g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ó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lnie wycz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3"/>
          <w:sz w:val="24"/>
          <w:szCs w:val="24"/>
        </w:rPr>
        <w:t>u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l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ony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 xml:space="preserve"> n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a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t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y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m 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p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unkcie, gd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y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ż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już 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r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az 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m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iałem nie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p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rz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yj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emności z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tego 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p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o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wod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u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; Nie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czu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j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ę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się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słuchana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5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(info</w:t>
      </w:r>
      <w:r w:rsidR="00745DC8"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m</w:t>
      </w:r>
      <w:r w:rsidR="00745DC8"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a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cja</w:t>
      </w:r>
      <w:r w:rsidR="00745DC8" w:rsidRPr="006A3E86">
        <w:rPr>
          <w:rFonts w:ascii="Muli" w:eastAsia="Cambria" w:hAnsi="Muli" w:cs="Times New Roman"/>
          <w:color w:val="000000"/>
          <w:spacing w:val="67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="00745DC8" w:rsidRPr="006A3E86">
        <w:rPr>
          <w:rFonts w:ascii="Muli" w:eastAsia="Cambria" w:hAnsi="Muli" w:cs="Times New Roman"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="00745DC8" w:rsidRPr="006A3E86">
        <w:rPr>
          <w:rFonts w:ascii="Muli" w:eastAsia="Cambria" w:hAnsi="Muli" w:cs="Times New Roman"/>
          <w:color w:val="000000"/>
          <w:spacing w:val="2"/>
          <w:sz w:val="24"/>
          <w:szCs w:val="24"/>
        </w:rPr>
        <w:t>c</w:t>
      </w:r>
      <w:r w:rsidR="00745DC8"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u</w:t>
      </w:r>
      <w:r w:rsidR="00745DC8"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c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="00745DC8"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a</w:t>
      </w:r>
      <w:r w:rsidR="00745DC8"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c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h),</w:t>
      </w:r>
      <w:r w:rsidR="00745DC8" w:rsidRPr="006A3E86">
        <w:rPr>
          <w:rFonts w:ascii="Muli" w:eastAsia="Cambria" w:hAnsi="Muli" w:cs="Times New Roman"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kiedy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4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odbierasz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5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k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1"/>
          <w:sz w:val="24"/>
          <w:szCs w:val="24"/>
        </w:rPr>
        <w:t>o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m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1"/>
          <w:sz w:val="24"/>
          <w:szCs w:val="24"/>
        </w:rPr>
        <w:t>ó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rk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ę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w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trakcie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n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a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s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z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ej 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r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oz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m</w:t>
      </w:r>
      <w:r w:rsidR="00745DC8"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owy</w:t>
      </w:r>
      <w:r w:rsidR="00745DC8"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(op</w:t>
      </w:r>
      <w:r w:rsidR="00745DC8"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i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s w</w:t>
      </w:r>
      <w:r w:rsidR="00745DC8"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darze</w:t>
      </w:r>
      <w:r w:rsidR="00745DC8"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="00745DC8"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="00745DC8" w:rsidRPr="006A3E86">
        <w:rPr>
          <w:rFonts w:ascii="Muli" w:eastAsia="Cambria" w:hAnsi="Muli" w:cs="Times New Roman"/>
          <w:color w:val="000000"/>
          <w:sz w:val="24"/>
          <w:szCs w:val="24"/>
        </w:rPr>
        <w:t>a).</w:t>
      </w:r>
    </w:p>
    <w:p w14:paraId="0E8AB307" w14:textId="77777777" w:rsidR="00745DC8" w:rsidRPr="006A3E86" w:rsidRDefault="00745DC8" w:rsidP="00384BD2">
      <w:pPr>
        <w:widowControl w:val="0"/>
        <w:spacing w:line="276" w:lineRule="auto"/>
        <w:ind w:right="1868"/>
        <w:jc w:val="both"/>
        <w:rPr>
          <w:rFonts w:ascii="Muli" w:eastAsia="Cambria" w:hAnsi="Muli" w:cs="Times New Roman"/>
          <w:i/>
          <w:i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iedy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 xml:space="preserve"> za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cz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y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n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a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sz krzyczeć i 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prz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rywa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sz 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i,</w:t>
      </w:r>
      <w:r w:rsidRPr="006A3E86">
        <w:rPr>
          <w:rFonts w:ascii="Muli" w:eastAsia="Cambria" w:hAnsi="Muli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mam ochotę w o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g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óle 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za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ończ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y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ć 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zm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owę. 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iedy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tr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zy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sz 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w m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onit</w:t>
      </w:r>
      <w:r w:rsidRPr="006A3E86">
        <w:rPr>
          <w:rFonts w:ascii="Muli" w:eastAsia="Cambria" w:hAnsi="Muli" w:cs="Times New Roman"/>
          <w:i/>
          <w:iCs/>
          <w:color w:val="000000"/>
          <w:spacing w:val="1"/>
          <w:sz w:val="24"/>
          <w:szCs w:val="24"/>
        </w:rPr>
        <w:t>o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r 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r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oz</w:t>
      </w:r>
      <w:r w:rsidRPr="006A3E86">
        <w:rPr>
          <w:rFonts w:ascii="Muli" w:eastAsia="Cambria" w:hAnsi="Muli" w:cs="Times New Roman"/>
          <w:i/>
          <w:iCs/>
          <w:color w:val="000000"/>
          <w:spacing w:val="-2"/>
          <w:sz w:val="24"/>
          <w:szCs w:val="24"/>
        </w:rPr>
        <w:t>m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awi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ając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 xml:space="preserve"> ze 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i/>
          <w:iCs/>
          <w:color w:val="000000"/>
          <w:spacing w:val="1"/>
          <w:sz w:val="24"/>
          <w:szCs w:val="24"/>
        </w:rPr>
        <w:t>n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ą, c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uje się ignorowan</w:t>
      </w:r>
      <w:r w:rsidRPr="006A3E86">
        <w:rPr>
          <w:rFonts w:ascii="Muli" w:eastAsia="Cambria" w:hAnsi="Muli" w:cs="Times New Roman"/>
          <w:i/>
          <w:iCs/>
          <w:color w:val="000000"/>
          <w:spacing w:val="-1"/>
          <w:sz w:val="24"/>
          <w:szCs w:val="24"/>
        </w:rPr>
        <w:t>a</w:t>
      </w:r>
      <w:r w:rsidRPr="006A3E86">
        <w:rPr>
          <w:rFonts w:ascii="Muli" w:eastAsia="Cambria" w:hAnsi="Muli" w:cs="Times New Roman"/>
          <w:i/>
          <w:iCs/>
          <w:color w:val="000000"/>
          <w:sz w:val="24"/>
          <w:szCs w:val="24"/>
        </w:rPr>
        <w:t>.</w:t>
      </w:r>
    </w:p>
    <w:p w14:paraId="720633A7" w14:textId="72F887CC" w:rsidR="007826E8" w:rsidRPr="006A3E86" w:rsidRDefault="007826E8" w:rsidP="00384BD2">
      <w:pPr>
        <w:spacing w:after="11" w:line="140" w:lineRule="exact"/>
        <w:jc w:val="both"/>
        <w:rPr>
          <w:rFonts w:ascii="Muli" w:eastAsia="Cambria" w:hAnsi="Muli" w:cs="Times New Roman"/>
          <w:sz w:val="24"/>
          <w:szCs w:val="24"/>
        </w:rPr>
      </w:pPr>
      <w:bookmarkStart w:id="0" w:name="_GoBack"/>
      <w:bookmarkEnd w:id="0"/>
    </w:p>
    <w:p w14:paraId="437EA04F" w14:textId="6BD8D2A2" w:rsidR="007826E8" w:rsidRPr="006A3E86" w:rsidRDefault="007826E8" w:rsidP="00384BD2">
      <w:pPr>
        <w:spacing w:after="11" w:line="1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78158C2E" w14:textId="77777777" w:rsidR="007826E8" w:rsidRPr="006A3E86" w:rsidRDefault="007826E8" w:rsidP="00384BD2">
      <w:pPr>
        <w:spacing w:after="11" w:line="140" w:lineRule="exact"/>
        <w:jc w:val="both"/>
        <w:rPr>
          <w:rFonts w:ascii="Muli" w:eastAsia="Cambria" w:hAnsi="Muli" w:cs="Times New Roman"/>
          <w:sz w:val="24"/>
          <w:szCs w:val="24"/>
        </w:rPr>
      </w:pPr>
    </w:p>
    <w:p w14:paraId="62FD8ECD" w14:textId="77777777" w:rsidR="00745DC8" w:rsidRPr="006A3E86" w:rsidRDefault="00745DC8" w:rsidP="00384BD2">
      <w:pPr>
        <w:widowControl w:val="0"/>
        <w:spacing w:line="240" w:lineRule="auto"/>
        <w:ind w:right="-20"/>
        <w:jc w:val="both"/>
        <w:rPr>
          <w:rFonts w:ascii="Muli" w:eastAsia="Cambria" w:hAnsi="Muli" w:cs="Times New Roman"/>
          <w:b/>
          <w:bCs/>
          <w:color w:val="000000"/>
          <w:sz w:val="24"/>
          <w:szCs w:val="24"/>
        </w:rPr>
      </w:pP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Stos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wanie formy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JA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 je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t</w:t>
      </w:r>
      <w:r w:rsidRPr="006A3E86">
        <w:rPr>
          <w:rFonts w:ascii="Muli" w:eastAsia="Cambria" w:hAnsi="Muli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szc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egól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 xml:space="preserve">ie 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s</w:t>
      </w:r>
      <w:r w:rsidRPr="006A3E86">
        <w:rPr>
          <w:rFonts w:ascii="Muli" w:eastAsia="Cambria" w:hAnsi="Muli" w:cs="Times New Roman"/>
          <w:b/>
          <w:bCs/>
          <w:color w:val="000000"/>
          <w:spacing w:val="-1"/>
          <w:sz w:val="24"/>
          <w:szCs w:val="24"/>
        </w:rPr>
        <w:t>k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azan</w:t>
      </w:r>
      <w:r w:rsidRPr="006A3E86">
        <w:rPr>
          <w:rFonts w:ascii="Muli" w:eastAsia="Cambria" w:hAnsi="Muli" w:cs="Times New Roman"/>
          <w:b/>
          <w:bCs/>
          <w:color w:val="000000"/>
          <w:spacing w:val="-2"/>
          <w:sz w:val="24"/>
          <w:szCs w:val="24"/>
        </w:rPr>
        <w:t>e</w:t>
      </w:r>
      <w:r w:rsidRPr="006A3E86">
        <w:rPr>
          <w:rFonts w:ascii="Muli" w:eastAsia="Cambria" w:hAnsi="Muli" w:cs="Times New Roman"/>
          <w:b/>
          <w:bCs/>
          <w:color w:val="000000"/>
          <w:sz w:val="24"/>
          <w:szCs w:val="24"/>
        </w:rPr>
        <w:t>:</w:t>
      </w:r>
    </w:p>
    <w:p w14:paraId="345C2BFC" w14:textId="77777777" w:rsidR="00745DC8" w:rsidRPr="006A3E86" w:rsidRDefault="00745DC8" w:rsidP="00384BD2">
      <w:pPr>
        <w:widowControl w:val="0"/>
        <w:tabs>
          <w:tab w:val="left" w:pos="720"/>
        </w:tabs>
        <w:spacing w:before="40" w:line="240" w:lineRule="auto"/>
        <w:ind w:left="360" w:right="-20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 roz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owach w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yj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aśn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ących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 zaistn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eniu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onfl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u,</w:t>
      </w:r>
    </w:p>
    <w:p w14:paraId="4F103066" w14:textId="77777777" w:rsidR="00745DC8" w:rsidRPr="006A3E86" w:rsidRDefault="00745DC8" w:rsidP="00384BD2">
      <w:pPr>
        <w:widowControl w:val="0"/>
        <w:spacing w:before="39" w:line="273" w:lineRule="auto"/>
        <w:ind w:left="720" w:right="520" w:hanging="359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sytuacja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h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ko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fl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u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,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k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edy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druga</w:t>
      </w:r>
      <w:r w:rsidRPr="006A3E86">
        <w:rPr>
          <w:rFonts w:ascii="Muli" w:eastAsia="Cambria" w:hAnsi="Muli" w:cs="Times New Roman"/>
          <w:color w:val="000000"/>
          <w:spacing w:val="1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osoba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os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t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rzega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prob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m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u,</w:t>
      </w:r>
      <w:r w:rsidRPr="006A3E86">
        <w:rPr>
          <w:rFonts w:ascii="Muli" w:eastAsia="Cambria" w:hAnsi="Muli" w:cs="Times New Roman"/>
          <w:color w:val="000000"/>
          <w:spacing w:val="1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szcze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g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ó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l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ie</w:t>
      </w:r>
      <w:r w:rsidRPr="006A3E86">
        <w:rPr>
          <w:rFonts w:ascii="Muli" w:eastAsia="Cambria" w:hAnsi="Muli" w:cs="Times New Roman"/>
          <w:color w:val="000000"/>
          <w:spacing w:val="1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1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sfer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 uczuć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per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c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epc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 d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ugiej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tro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ny,</w:t>
      </w:r>
    </w:p>
    <w:p w14:paraId="3B1D8854" w14:textId="77777777" w:rsidR="00745DC8" w:rsidRPr="006A3E86" w:rsidRDefault="00745DC8" w:rsidP="00384BD2">
      <w:pPr>
        <w:widowControl w:val="0"/>
        <w:spacing w:before="4" w:line="274" w:lineRule="auto"/>
        <w:ind w:left="720" w:right="524" w:hanging="359"/>
        <w:jc w:val="both"/>
        <w:rPr>
          <w:rFonts w:ascii="Muli" w:eastAsia="Cambria" w:hAnsi="Muli" w:cs="Times New Roman"/>
          <w:color w:val="000000"/>
          <w:sz w:val="24"/>
          <w:szCs w:val="24"/>
        </w:rPr>
      </w:pPr>
      <w:r w:rsidRPr="006A3E86">
        <w:rPr>
          <w:rFonts w:ascii="Muli" w:eastAsia="Symbol" w:hAnsi="Muli" w:cs="Times New Roman"/>
          <w:color w:val="000000"/>
          <w:sz w:val="24"/>
          <w:szCs w:val="24"/>
        </w:rPr>
        <w:t></w:t>
      </w:r>
      <w:r w:rsidRPr="006A3E86">
        <w:rPr>
          <w:rFonts w:ascii="Muli" w:eastAsia="Symbol" w:hAnsi="Muli" w:cs="Times New Roman"/>
          <w:color w:val="000000"/>
          <w:sz w:val="24"/>
          <w:szCs w:val="24"/>
        </w:rPr>
        <w:tab/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podc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as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d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słania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nia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ch</w:t>
      </w:r>
      <w:r w:rsidRPr="006A3E86">
        <w:rPr>
          <w:rFonts w:ascii="Muli" w:eastAsia="Cambria" w:hAnsi="Muli" w:cs="Times New Roman"/>
          <w:color w:val="000000"/>
          <w:spacing w:val="20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ntenc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j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co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ułat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w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ia</w:t>
      </w:r>
      <w:r w:rsidRPr="006A3E86">
        <w:rPr>
          <w:rFonts w:ascii="Muli" w:eastAsia="Cambria" w:hAnsi="Muli" w:cs="Times New Roman"/>
          <w:color w:val="000000"/>
          <w:spacing w:val="24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r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ekonanie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dru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gi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ej</w:t>
      </w:r>
      <w:r w:rsidRPr="006A3E86">
        <w:rPr>
          <w:rFonts w:ascii="Muli" w:eastAsia="Cambria" w:hAnsi="Muli" w:cs="Times New Roman"/>
          <w:color w:val="000000"/>
          <w:spacing w:val="22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o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soby</w:t>
      </w:r>
      <w:r w:rsidRPr="006A3E86">
        <w:rPr>
          <w:rFonts w:ascii="Muli" w:eastAsia="Cambria" w:hAnsi="Muli" w:cs="Times New Roman"/>
          <w:color w:val="000000"/>
          <w:spacing w:val="21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i</w:t>
      </w:r>
      <w:r w:rsidRPr="006A3E86">
        <w:rPr>
          <w:rFonts w:ascii="Muli" w:eastAsia="Cambria" w:hAnsi="Muli" w:cs="Times New Roman"/>
          <w:color w:val="000000"/>
          <w:spacing w:val="19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1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prawia</w:t>
      </w:r>
      <w:r w:rsidRPr="006A3E86">
        <w:rPr>
          <w:rFonts w:ascii="Muli" w:eastAsia="Cambria" w:hAnsi="Muli" w:cs="Times New Roman"/>
          <w:color w:val="000000"/>
          <w:spacing w:val="23"/>
          <w:sz w:val="24"/>
          <w:szCs w:val="24"/>
        </w:rPr>
        <w:t xml:space="preserve">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że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 wydamy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ię </w:t>
      </w:r>
      <w:r w:rsidRPr="006A3E86">
        <w:rPr>
          <w:rFonts w:ascii="Muli" w:eastAsia="Cambria" w:hAnsi="Muli" w:cs="Times New Roman"/>
          <w:color w:val="000000"/>
          <w:spacing w:val="-1"/>
          <w:sz w:val="24"/>
          <w:szCs w:val="24"/>
        </w:rPr>
        <w:t>b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ard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 xml:space="preserve">iej </w:t>
      </w:r>
      <w:r w:rsidRPr="006A3E86">
        <w:rPr>
          <w:rFonts w:ascii="Muli" w:eastAsia="Cambria" w:hAnsi="Muli" w:cs="Times New Roman"/>
          <w:color w:val="000000"/>
          <w:spacing w:val="-2"/>
          <w:sz w:val="24"/>
          <w:szCs w:val="24"/>
        </w:rPr>
        <w:t>s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zc</w:t>
      </w:r>
      <w:r w:rsidRPr="006A3E86">
        <w:rPr>
          <w:rFonts w:ascii="Muli" w:eastAsia="Cambria" w:hAnsi="Muli" w:cs="Times New Roman"/>
          <w:color w:val="000000"/>
          <w:spacing w:val="-3"/>
          <w:sz w:val="24"/>
          <w:szCs w:val="24"/>
        </w:rPr>
        <w:t>z</w:t>
      </w:r>
      <w:r w:rsidRPr="006A3E86">
        <w:rPr>
          <w:rFonts w:ascii="Muli" w:eastAsia="Cambria" w:hAnsi="Muli" w:cs="Times New Roman"/>
          <w:color w:val="000000"/>
          <w:sz w:val="24"/>
          <w:szCs w:val="24"/>
        </w:rPr>
        <w:t>erzy.</w:t>
      </w:r>
    </w:p>
    <w:p w14:paraId="16558E05" w14:textId="77777777" w:rsidR="007F5959" w:rsidRPr="006A3E86" w:rsidRDefault="007F5959" w:rsidP="00384BD2">
      <w:pPr>
        <w:tabs>
          <w:tab w:val="left" w:pos="8116"/>
        </w:tabs>
        <w:jc w:val="both"/>
        <w:rPr>
          <w:rFonts w:ascii="Muli" w:eastAsia="Cambria" w:hAnsi="Muli" w:cs="Times New Roman"/>
          <w:sz w:val="24"/>
          <w:szCs w:val="24"/>
        </w:rPr>
      </w:pPr>
    </w:p>
    <w:p w14:paraId="7D2DA12A" w14:textId="195CC09A" w:rsidR="00745DC8" w:rsidRPr="006A3E86" w:rsidRDefault="007F5959" w:rsidP="00384BD2">
      <w:pPr>
        <w:tabs>
          <w:tab w:val="left" w:pos="8116"/>
        </w:tabs>
        <w:jc w:val="both"/>
        <w:rPr>
          <w:rFonts w:ascii="Muli" w:eastAsia="Cambria" w:hAnsi="Muli" w:cs="Times New Roman"/>
          <w:sz w:val="24"/>
          <w:szCs w:val="24"/>
        </w:rPr>
      </w:pPr>
      <w:r w:rsidRPr="006A3E86">
        <w:rPr>
          <w:rFonts w:ascii="Muli" w:eastAsia="Cambria" w:hAnsi="Muli" w:cs="Times New Roman"/>
          <w:sz w:val="24"/>
          <w:szCs w:val="24"/>
        </w:rPr>
        <w:t>Istota umiejętności komunikacyjnych w pracy z innymi ludźmi polega na umiejętnym nawiązywaniu i utrzymywaniu pozytywnych relacji z innymi oraz na skutecznym przekazywaniu informacji i idei. Poprawna komunikacja z ludźmi w pracy jest kluczowa w dzisiejszych czasach, ponieważ umożliwia efektywną współpracę i osiąganie wspólnych celów. Dzięki dobrej komunikacji możemy zbudować zaufanie i zrozumienie wśród współpracowników, co przyczynia się do lepszej atmosfery w pracy i zwiększenia produktywności. Istotne jest również, aby umieć słuchać i doceniać perspektywę innych osób, a także być w stanie wyrazić swoje zdanie w sposób konstruktywny i pozytywny. Wszystko to wymaga od nas ciągłego doskonalenia naszych umiejętności komunikacyjnych i rozwoju w tym zakresie.</w:t>
      </w:r>
    </w:p>
    <w:sectPr w:rsidR="00745DC8" w:rsidRPr="006A3E86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C1D1F" w14:textId="77777777" w:rsidR="00860CEB" w:rsidRDefault="00860CEB" w:rsidP="000721A5">
      <w:pPr>
        <w:spacing w:after="0" w:line="240" w:lineRule="auto"/>
      </w:pPr>
      <w:r>
        <w:separator/>
      </w:r>
    </w:p>
  </w:endnote>
  <w:endnote w:type="continuationSeparator" w:id="0">
    <w:p w14:paraId="6BA2DE57" w14:textId="77777777" w:rsidR="00860CEB" w:rsidRDefault="00860CEB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2D8F" w14:textId="2A71A279" w:rsidR="00591190" w:rsidRPr="001F5E33" w:rsidRDefault="003E010F" w:rsidP="00591190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Akademia Nauk Stosowanych</w:t>
    </w:r>
    <w:r w:rsidR="00591190">
      <w:rPr>
        <w:b/>
        <w:sz w:val="20"/>
        <w:szCs w:val="20"/>
      </w:rPr>
      <w:t xml:space="preserve"> Stefana Batorego</w:t>
    </w:r>
  </w:p>
  <w:p w14:paraId="2F0C9434" w14:textId="77777777" w:rsidR="00591190" w:rsidRPr="001F5E33" w:rsidRDefault="00591190" w:rsidP="00591190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109E4CC9" w14:textId="77777777" w:rsidR="00591190" w:rsidRPr="001F5E33" w:rsidRDefault="00591190" w:rsidP="00591190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23F46FD9" w14:textId="77777777" w:rsidR="00591190" w:rsidRPr="001F5E33" w:rsidRDefault="00591190" w:rsidP="00591190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>
      <w:rPr>
        <w:sz w:val="20"/>
        <w:szCs w:val="20"/>
      </w:rPr>
      <w:t>ektu: tel. 46 834 40 21</w:t>
    </w:r>
  </w:p>
  <w:p w14:paraId="3307839F" w14:textId="780100F4" w:rsidR="002259BC" w:rsidRPr="003E010F" w:rsidRDefault="00591190" w:rsidP="003E010F">
    <w:pPr>
      <w:pStyle w:val="Stopka"/>
      <w:jc w:val="center"/>
      <w:rPr>
        <w:color w:val="0070C0"/>
        <w:sz w:val="20"/>
        <w:szCs w:val="20"/>
      </w:rPr>
    </w:pPr>
    <w:r>
      <w:rPr>
        <w:color w:val="0070C0"/>
        <w:sz w:val="20"/>
        <w:szCs w:val="20"/>
      </w:rPr>
      <w:t>www.</w:t>
    </w:r>
    <w:r w:rsidR="003E010F">
      <w:rPr>
        <w:color w:val="0070C0"/>
        <w:sz w:val="20"/>
        <w:szCs w:val="20"/>
      </w:rPr>
      <w:t>an</w:t>
    </w:r>
    <w:r>
      <w:rPr>
        <w:color w:val="0070C0"/>
        <w:sz w:val="20"/>
        <w:szCs w:val="20"/>
      </w:rPr>
      <w:t>sb.</w:t>
    </w:r>
    <w:r w:rsidRPr="001F5E33">
      <w:rPr>
        <w:color w:val="0070C0"/>
        <w:sz w:val="20"/>
        <w:szCs w:val="20"/>
      </w:rPr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36B76" w14:textId="77777777" w:rsidR="00860CEB" w:rsidRDefault="00860CEB" w:rsidP="000721A5">
      <w:pPr>
        <w:spacing w:after="0" w:line="240" w:lineRule="auto"/>
      </w:pPr>
      <w:r>
        <w:separator/>
      </w:r>
    </w:p>
  </w:footnote>
  <w:footnote w:type="continuationSeparator" w:id="0">
    <w:p w14:paraId="199F3924" w14:textId="77777777" w:rsidR="00860CEB" w:rsidRDefault="00860CEB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67E5" w14:textId="77777777" w:rsidR="008973AE" w:rsidRDefault="005B411F" w:rsidP="008973AE">
    <w:pPr>
      <w:pStyle w:val="Nagwek"/>
      <w:jc w:val="center"/>
    </w:pPr>
    <w:sdt>
      <w:sdtPr>
        <w:id w:val="1513335796"/>
        <w:docPartObj>
          <w:docPartGallery w:val="Page Numbers (Margins)"/>
          <w:docPartUnique/>
        </w:docPartObj>
      </w:sdtPr>
      <w:sdtEndPr/>
      <w:sdtContent>
        <w:r w:rsidR="00E441B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694A2CA" wp14:editId="0F35D5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1D166" w14:textId="77777777" w:rsidR="00E441B3" w:rsidRDefault="00E441B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31199" w:rsidRPr="00D311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4A2CA" id="Prostokąt 1" o:spid="_x0000_s1027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451D166" w14:textId="77777777" w:rsidR="00E441B3" w:rsidRDefault="00E441B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31199" w:rsidRPr="00D3119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54F4"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516ED0" wp14:editId="1214D59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872AA" w14:textId="77777777" w:rsidR="008973AE" w:rsidRDefault="008973AE" w:rsidP="008973AE">
    <w:pPr>
      <w:pStyle w:val="Nagwek"/>
    </w:pPr>
  </w:p>
  <w:p w14:paraId="4123BF9F" w14:textId="77777777" w:rsidR="008973AE" w:rsidRDefault="008973AE" w:rsidP="008973AE">
    <w:pPr>
      <w:pStyle w:val="Nagwek"/>
    </w:pPr>
  </w:p>
  <w:p w14:paraId="71728A0C" w14:textId="77777777" w:rsidR="008973AE" w:rsidRDefault="008973AE" w:rsidP="008973AE">
    <w:pPr>
      <w:pStyle w:val="Nagwek"/>
    </w:pPr>
  </w:p>
  <w:p w14:paraId="5226ED10" w14:textId="77777777" w:rsidR="008973AE" w:rsidRPr="00FF1C24" w:rsidRDefault="008973AE" w:rsidP="008973AE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</w:t>
    </w:r>
    <w:r>
      <w:rPr>
        <w:rFonts w:cstheme="minorHAnsi"/>
        <w:b/>
      </w:rPr>
      <w:t>APERTUS UCZELNIA DOSTĘPNA DLA WSZYSTKICH</w:t>
    </w:r>
    <w:r w:rsidRPr="00FF1C24">
      <w:rPr>
        <w:rFonts w:cstheme="minorHAnsi"/>
        <w:b/>
      </w:rPr>
      <w:t>”</w:t>
    </w:r>
  </w:p>
  <w:p w14:paraId="3A615EA5" w14:textId="77777777" w:rsidR="008973AE" w:rsidRPr="00FF1C24" w:rsidRDefault="008973AE" w:rsidP="008973AE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4478C5FE" w14:textId="77777777" w:rsidR="008973AE" w:rsidRPr="00FF1C24" w:rsidRDefault="008973AE" w:rsidP="008973AE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68508A3F" w14:textId="77777777" w:rsidR="00A82B33" w:rsidRPr="00A82B33" w:rsidRDefault="00A82B33" w:rsidP="000232A3">
    <w:pPr>
      <w:pStyle w:val="Nagwek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C6F4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689"/>
    <w:multiLevelType w:val="hybridMultilevel"/>
    <w:tmpl w:val="22E2B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C35BD"/>
    <w:multiLevelType w:val="hybridMultilevel"/>
    <w:tmpl w:val="83CA7020"/>
    <w:lvl w:ilvl="0" w:tplc="089C8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1520"/>
    <w:multiLevelType w:val="hybridMultilevel"/>
    <w:tmpl w:val="F17A9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7BEC"/>
    <w:multiLevelType w:val="multilevel"/>
    <w:tmpl w:val="6C8A60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226B166E"/>
    <w:multiLevelType w:val="hybridMultilevel"/>
    <w:tmpl w:val="BBB480D4"/>
    <w:lvl w:ilvl="0" w:tplc="BE9E35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7571"/>
    <w:multiLevelType w:val="hybridMultilevel"/>
    <w:tmpl w:val="6A90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947075B"/>
    <w:multiLevelType w:val="multilevel"/>
    <w:tmpl w:val="DB26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A3883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7903DA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86BE5"/>
    <w:multiLevelType w:val="hybridMultilevel"/>
    <w:tmpl w:val="74042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61AFA"/>
    <w:multiLevelType w:val="hybridMultilevel"/>
    <w:tmpl w:val="3D86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414E"/>
    <w:multiLevelType w:val="multilevel"/>
    <w:tmpl w:val="0EBE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0641B"/>
    <w:multiLevelType w:val="hybridMultilevel"/>
    <w:tmpl w:val="6F34BE8E"/>
    <w:lvl w:ilvl="0" w:tplc="E774D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31215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85696"/>
    <w:multiLevelType w:val="hybridMultilevel"/>
    <w:tmpl w:val="2346B1D0"/>
    <w:lvl w:ilvl="0" w:tplc="CDB2C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F47D21"/>
    <w:multiLevelType w:val="hybridMultilevel"/>
    <w:tmpl w:val="2EB2E12E"/>
    <w:lvl w:ilvl="0" w:tplc="118EBEC2">
      <w:start w:val="8"/>
      <w:numFmt w:val="upperLetter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37143"/>
    <w:multiLevelType w:val="hybridMultilevel"/>
    <w:tmpl w:val="03923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F44DE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F6872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4"/>
  </w:num>
  <w:num w:numId="7">
    <w:abstractNumId w:val="13"/>
  </w:num>
  <w:num w:numId="8">
    <w:abstractNumId w:val="20"/>
  </w:num>
  <w:num w:numId="9">
    <w:abstractNumId w:val="27"/>
  </w:num>
  <w:num w:numId="10">
    <w:abstractNumId w:val="15"/>
  </w:num>
  <w:num w:numId="11">
    <w:abstractNumId w:val="0"/>
  </w:num>
  <w:num w:numId="12">
    <w:abstractNumId w:val="23"/>
  </w:num>
  <w:num w:numId="13">
    <w:abstractNumId w:val="30"/>
  </w:num>
  <w:num w:numId="14">
    <w:abstractNumId w:val="12"/>
  </w:num>
  <w:num w:numId="15">
    <w:abstractNumId w:val="26"/>
  </w:num>
  <w:num w:numId="16">
    <w:abstractNumId w:val="1"/>
  </w:num>
  <w:num w:numId="17">
    <w:abstractNumId w:val="24"/>
  </w:num>
  <w:num w:numId="18">
    <w:abstractNumId w:val="5"/>
  </w:num>
  <w:num w:numId="19">
    <w:abstractNumId w:val="16"/>
  </w:num>
  <w:num w:numId="20">
    <w:abstractNumId w:val="22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"/>
  </w:num>
  <w:num w:numId="29">
    <w:abstractNumId w:val="28"/>
  </w:num>
  <w:num w:numId="30">
    <w:abstractNumId w:val="25"/>
  </w:num>
  <w:num w:numId="31">
    <w:abstractNumId w:val="3"/>
  </w:num>
  <w:num w:numId="32">
    <w:abstractNumId w:val="6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10FA4"/>
    <w:rsid w:val="000232A3"/>
    <w:rsid w:val="000402CA"/>
    <w:rsid w:val="000569DF"/>
    <w:rsid w:val="00057FEA"/>
    <w:rsid w:val="00071D0B"/>
    <w:rsid w:val="000721A5"/>
    <w:rsid w:val="000821C6"/>
    <w:rsid w:val="000A04B0"/>
    <w:rsid w:val="000A5089"/>
    <w:rsid w:val="000C1C84"/>
    <w:rsid w:val="000F5172"/>
    <w:rsid w:val="00137947"/>
    <w:rsid w:val="001823E5"/>
    <w:rsid w:val="00191FCF"/>
    <w:rsid w:val="001A364F"/>
    <w:rsid w:val="001B07F6"/>
    <w:rsid w:val="001B33BB"/>
    <w:rsid w:val="001D42A9"/>
    <w:rsid w:val="001D76A3"/>
    <w:rsid w:val="001E7C73"/>
    <w:rsid w:val="001F463F"/>
    <w:rsid w:val="001F5E33"/>
    <w:rsid w:val="00211BC3"/>
    <w:rsid w:val="0022485A"/>
    <w:rsid w:val="002259BC"/>
    <w:rsid w:val="0023188B"/>
    <w:rsid w:val="0025072C"/>
    <w:rsid w:val="00296D0D"/>
    <w:rsid w:val="002A6F45"/>
    <w:rsid w:val="002C02C7"/>
    <w:rsid w:val="002C4D14"/>
    <w:rsid w:val="002D2509"/>
    <w:rsid w:val="002D3EB2"/>
    <w:rsid w:val="002E5FFA"/>
    <w:rsid w:val="00301FDF"/>
    <w:rsid w:val="00321E3D"/>
    <w:rsid w:val="003253F5"/>
    <w:rsid w:val="0033319E"/>
    <w:rsid w:val="00344AB2"/>
    <w:rsid w:val="003536A9"/>
    <w:rsid w:val="003555B1"/>
    <w:rsid w:val="00365C3E"/>
    <w:rsid w:val="00371F0A"/>
    <w:rsid w:val="0037544B"/>
    <w:rsid w:val="00384BD2"/>
    <w:rsid w:val="003962C9"/>
    <w:rsid w:val="003A0C6A"/>
    <w:rsid w:val="003A40D7"/>
    <w:rsid w:val="003C0072"/>
    <w:rsid w:val="003C0A7B"/>
    <w:rsid w:val="003C12CA"/>
    <w:rsid w:val="003E010F"/>
    <w:rsid w:val="003E0F02"/>
    <w:rsid w:val="003E16B7"/>
    <w:rsid w:val="00406C6C"/>
    <w:rsid w:val="004108B5"/>
    <w:rsid w:val="0043483A"/>
    <w:rsid w:val="00453AF8"/>
    <w:rsid w:val="0045713B"/>
    <w:rsid w:val="00464A42"/>
    <w:rsid w:val="004754A4"/>
    <w:rsid w:val="0048391E"/>
    <w:rsid w:val="004A528A"/>
    <w:rsid w:val="004C3E4A"/>
    <w:rsid w:val="004C7DD2"/>
    <w:rsid w:val="004C7EDE"/>
    <w:rsid w:val="004D759F"/>
    <w:rsid w:val="004F0B0E"/>
    <w:rsid w:val="004F1718"/>
    <w:rsid w:val="0050201B"/>
    <w:rsid w:val="00503321"/>
    <w:rsid w:val="005139F4"/>
    <w:rsid w:val="00517471"/>
    <w:rsid w:val="00520E10"/>
    <w:rsid w:val="00523A86"/>
    <w:rsid w:val="00526283"/>
    <w:rsid w:val="005272E1"/>
    <w:rsid w:val="00532F24"/>
    <w:rsid w:val="0053702B"/>
    <w:rsid w:val="005434AE"/>
    <w:rsid w:val="00543AFC"/>
    <w:rsid w:val="0057788C"/>
    <w:rsid w:val="00591190"/>
    <w:rsid w:val="005B411F"/>
    <w:rsid w:val="005E18C3"/>
    <w:rsid w:val="005E54F4"/>
    <w:rsid w:val="005E7BEB"/>
    <w:rsid w:val="005F1D51"/>
    <w:rsid w:val="005F35B3"/>
    <w:rsid w:val="006062F7"/>
    <w:rsid w:val="0061081B"/>
    <w:rsid w:val="00627BF6"/>
    <w:rsid w:val="00647DEA"/>
    <w:rsid w:val="006548D6"/>
    <w:rsid w:val="00657195"/>
    <w:rsid w:val="006627A4"/>
    <w:rsid w:val="0066512F"/>
    <w:rsid w:val="00665201"/>
    <w:rsid w:val="00672B78"/>
    <w:rsid w:val="00677FE5"/>
    <w:rsid w:val="00680A95"/>
    <w:rsid w:val="006937E5"/>
    <w:rsid w:val="006A3E86"/>
    <w:rsid w:val="006B04CD"/>
    <w:rsid w:val="006B6081"/>
    <w:rsid w:val="006C2B3B"/>
    <w:rsid w:val="006E3B24"/>
    <w:rsid w:val="006F352F"/>
    <w:rsid w:val="007013BC"/>
    <w:rsid w:val="00745DC8"/>
    <w:rsid w:val="00746702"/>
    <w:rsid w:val="00747717"/>
    <w:rsid w:val="00753D6A"/>
    <w:rsid w:val="00755BAF"/>
    <w:rsid w:val="00761F6A"/>
    <w:rsid w:val="007826E8"/>
    <w:rsid w:val="00782D76"/>
    <w:rsid w:val="007A45BD"/>
    <w:rsid w:val="007B2628"/>
    <w:rsid w:val="007E7549"/>
    <w:rsid w:val="007F379A"/>
    <w:rsid w:val="007F5959"/>
    <w:rsid w:val="0080385A"/>
    <w:rsid w:val="00803AFE"/>
    <w:rsid w:val="008117B4"/>
    <w:rsid w:val="00815798"/>
    <w:rsid w:val="0082322E"/>
    <w:rsid w:val="00842FE8"/>
    <w:rsid w:val="00860870"/>
    <w:rsid w:val="00860CEB"/>
    <w:rsid w:val="00865DD5"/>
    <w:rsid w:val="00883E68"/>
    <w:rsid w:val="008973AE"/>
    <w:rsid w:val="008A6336"/>
    <w:rsid w:val="008B52AB"/>
    <w:rsid w:val="008B76FB"/>
    <w:rsid w:val="008D6843"/>
    <w:rsid w:val="008D74DE"/>
    <w:rsid w:val="008E4D97"/>
    <w:rsid w:val="008F109C"/>
    <w:rsid w:val="00921CAA"/>
    <w:rsid w:val="00924D51"/>
    <w:rsid w:val="00926C9A"/>
    <w:rsid w:val="009306EB"/>
    <w:rsid w:val="00940EB6"/>
    <w:rsid w:val="00986CD6"/>
    <w:rsid w:val="00993647"/>
    <w:rsid w:val="009A485F"/>
    <w:rsid w:val="009B5657"/>
    <w:rsid w:val="009C12A1"/>
    <w:rsid w:val="009C2B01"/>
    <w:rsid w:val="009E03F5"/>
    <w:rsid w:val="009F13DE"/>
    <w:rsid w:val="009F6BD3"/>
    <w:rsid w:val="00A04BEB"/>
    <w:rsid w:val="00A06956"/>
    <w:rsid w:val="00A24B90"/>
    <w:rsid w:val="00A30A00"/>
    <w:rsid w:val="00A316F0"/>
    <w:rsid w:val="00A82B33"/>
    <w:rsid w:val="00A83675"/>
    <w:rsid w:val="00AA2F03"/>
    <w:rsid w:val="00AA3DFF"/>
    <w:rsid w:val="00AA4157"/>
    <w:rsid w:val="00AB1E8F"/>
    <w:rsid w:val="00AD0E8B"/>
    <w:rsid w:val="00AD0FCF"/>
    <w:rsid w:val="00AD337C"/>
    <w:rsid w:val="00AE2319"/>
    <w:rsid w:val="00AE3FBC"/>
    <w:rsid w:val="00AF5B5A"/>
    <w:rsid w:val="00B0571E"/>
    <w:rsid w:val="00B20143"/>
    <w:rsid w:val="00B377D3"/>
    <w:rsid w:val="00B47A87"/>
    <w:rsid w:val="00B63842"/>
    <w:rsid w:val="00B63C4D"/>
    <w:rsid w:val="00B90398"/>
    <w:rsid w:val="00B92529"/>
    <w:rsid w:val="00B9519E"/>
    <w:rsid w:val="00BA1830"/>
    <w:rsid w:val="00BA3588"/>
    <w:rsid w:val="00BA67B8"/>
    <w:rsid w:val="00BB14FA"/>
    <w:rsid w:val="00C24173"/>
    <w:rsid w:val="00C26271"/>
    <w:rsid w:val="00C43D61"/>
    <w:rsid w:val="00C45537"/>
    <w:rsid w:val="00C63CF4"/>
    <w:rsid w:val="00C6724E"/>
    <w:rsid w:val="00C71F0E"/>
    <w:rsid w:val="00C83AF0"/>
    <w:rsid w:val="00C905D9"/>
    <w:rsid w:val="00C9216E"/>
    <w:rsid w:val="00C97CC0"/>
    <w:rsid w:val="00CA2004"/>
    <w:rsid w:val="00CA3D62"/>
    <w:rsid w:val="00CA583A"/>
    <w:rsid w:val="00CA6983"/>
    <w:rsid w:val="00CB58AD"/>
    <w:rsid w:val="00CB757F"/>
    <w:rsid w:val="00CC2F66"/>
    <w:rsid w:val="00CD6641"/>
    <w:rsid w:val="00CF2DC6"/>
    <w:rsid w:val="00D036A2"/>
    <w:rsid w:val="00D07AFD"/>
    <w:rsid w:val="00D2684C"/>
    <w:rsid w:val="00D31199"/>
    <w:rsid w:val="00D358CE"/>
    <w:rsid w:val="00D432C7"/>
    <w:rsid w:val="00D57FB7"/>
    <w:rsid w:val="00D63AFE"/>
    <w:rsid w:val="00D70AE7"/>
    <w:rsid w:val="00D7187C"/>
    <w:rsid w:val="00D73423"/>
    <w:rsid w:val="00D81144"/>
    <w:rsid w:val="00DA1C64"/>
    <w:rsid w:val="00DA679A"/>
    <w:rsid w:val="00DD0EEB"/>
    <w:rsid w:val="00DD3F5B"/>
    <w:rsid w:val="00DD5300"/>
    <w:rsid w:val="00E073F9"/>
    <w:rsid w:val="00E1336A"/>
    <w:rsid w:val="00E32627"/>
    <w:rsid w:val="00E36670"/>
    <w:rsid w:val="00E441B3"/>
    <w:rsid w:val="00E44664"/>
    <w:rsid w:val="00E46955"/>
    <w:rsid w:val="00E54C34"/>
    <w:rsid w:val="00E63CEF"/>
    <w:rsid w:val="00E6769B"/>
    <w:rsid w:val="00E71967"/>
    <w:rsid w:val="00E87088"/>
    <w:rsid w:val="00E944E5"/>
    <w:rsid w:val="00EA2BAE"/>
    <w:rsid w:val="00EA49B9"/>
    <w:rsid w:val="00EA5F3E"/>
    <w:rsid w:val="00EA66A8"/>
    <w:rsid w:val="00EA6B36"/>
    <w:rsid w:val="00EB0A17"/>
    <w:rsid w:val="00EB1B6E"/>
    <w:rsid w:val="00EB4E2C"/>
    <w:rsid w:val="00EC2BA4"/>
    <w:rsid w:val="00EC57A3"/>
    <w:rsid w:val="00ED37F8"/>
    <w:rsid w:val="00F019D6"/>
    <w:rsid w:val="00F06DF4"/>
    <w:rsid w:val="00F20458"/>
    <w:rsid w:val="00F24783"/>
    <w:rsid w:val="00F323D3"/>
    <w:rsid w:val="00F35639"/>
    <w:rsid w:val="00F434CF"/>
    <w:rsid w:val="00F439D4"/>
    <w:rsid w:val="00F47A96"/>
    <w:rsid w:val="00F51314"/>
    <w:rsid w:val="00F6201F"/>
    <w:rsid w:val="00F71C0C"/>
    <w:rsid w:val="00F72BFF"/>
    <w:rsid w:val="00F745DC"/>
    <w:rsid w:val="00F7601D"/>
    <w:rsid w:val="00F76876"/>
    <w:rsid w:val="00F80B46"/>
    <w:rsid w:val="00F94D3E"/>
    <w:rsid w:val="00FA5758"/>
    <w:rsid w:val="00FB6CFF"/>
    <w:rsid w:val="00FC3D8D"/>
    <w:rsid w:val="00FE1F49"/>
    <w:rsid w:val="00FE5D77"/>
    <w:rsid w:val="00FE6BF5"/>
    <w:rsid w:val="00FE7AA4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05B9C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7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97CC0"/>
    <w:rPr>
      <w:rFonts w:ascii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B75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B75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B75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B757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5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752151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0966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076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70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92651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20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37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02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303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6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832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410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DCCD-D350-4719-9ECF-97F437E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3105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Klaudia Kostecka</cp:lastModifiedBy>
  <cp:revision>5</cp:revision>
  <cp:lastPrinted>2023-03-15T21:29:00Z</cp:lastPrinted>
  <dcterms:created xsi:type="dcterms:W3CDTF">2023-03-15T21:47:00Z</dcterms:created>
  <dcterms:modified xsi:type="dcterms:W3CDTF">2023-03-16T09:29:00Z</dcterms:modified>
</cp:coreProperties>
</file>