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9E" w:rsidRDefault="00F0298A" w:rsidP="00BE01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Academic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Calendar</w:t>
      </w:r>
      <w:proofErr w:type="spellEnd"/>
      <w:r>
        <w:rPr>
          <w:b/>
          <w:sz w:val="28"/>
          <w:szCs w:val="28"/>
        </w:rPr>
        <w:t xml:space="preserve"> 2022/2023</w:t>
      </w:r>
    </w:p>
    <w:p w:rsidR="00267B48" w:rsidRDefault="00267B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3987"/>
      </w:tblGrid>
      <w:tr w:rsidR="00BE019E" w:rsidTr="00BE019E">
        <w:trPr>
          <w:trHeight w:val="567"/>
          <w:jc w:val="center"/>
        </w:trPr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E01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Full time studies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BE019E">
            <w:pPr>
              <w:rPr>
                <w:b/>
              </w:rPr>
            </w:pPr>
            <w:r>
              <w:rPr>
                <w:b/>
              </w:rPr>
              <w:t xml:space="preserve">Winter </w:t>
            </w:r>
            <w:proofErr w:type="spellStart"/>
            <w:r>
              <w:rPr>
                <w:b/>
              </w:rPr>
              <w:t>semester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F0298A" w:rsidP="00AB2FA1">
            <w:pPr>
              <w:rPr>
                <w:b/>
              </w:rPr>
            </w:pPr>
            <w:r>
              <w:rPr>
                <w:b/>
              </w:rPr>
              <w:t>01.10. 2022 - 19.02.2023</w:t>
            </w:r>
          </w:p>
        </w:tc>
      </w:tr>
      <w:tr w:rsidR="00BE019E" w:rsidTr="00BE019E">
        <w:trPr>
          <w:trHeight w:val="168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E019E">
            <w:pPr>
              <w:rPr>
                <w:b/>
              </w:rPr>
            </w:pPr>
            <w:r>
              <w:t xml:space="preserve">Winter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F0298A">
            <w:r>
              <w:t>01.10.2022  - 22.01.2023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E019E">
            <w:pPr>
              <w:rPr>
                <w:b/>
              </w:rPr>
            </w:pPr>
            <w:proofErr w:type="spellStart"/>
            <w:r>
              <w:t>Christrmas</w:t>
            </w:r>
            <w:proofErr w:type="spellEnd"/>
            <w:r>
              <w:t xml:space="preserve"> </w:t>
            </w:r>
            <w:proofErr w:type="spellStart"/>
            <w:r>
              <w:t>break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F0298A">
            <w:r>
              <w:t>23.12.2022  - 02.01.2023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Pr>
              <w:rPr>
                <w:b/>
                <w:lang w:val="en-US"/>
              </w:rPr>
            </w:pPr>
            <w:r w:rsidRPr="00BE019E">
              <w:rPr>
                <w:lang w:val="en-US"/>
              </w:rPr>
              <w:t xml:space="preserve">Winter </w:t>
            </w:r>
            <w:r w:rsidR="001B5EA4">
              <w:rPr>
                <w:lang w:val="en-US"/>
              </w:rPr>
              <w:t xml:space="preserve">examination </w:t>
            </w:r>
            <w:r w:rsidR="00F9338C">
              <w:rPr>
                <w:lang w:val="en-US"/>
              </w:rPr>
              <w:t>session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F0298A">
            <w:r>
              <w:t>23.01.2023</w:t>
            </w:r>
            <w:r w:rsidR="001B5EA4">
              <w:t xml:space="preserve">  – </w:t>
            </w:r>
            <w:r>
              <w:t>05.02.2023</w:t>
            </w:r>
          </w:p>
        </w:tc>
      </w:tr>
      <w:tr w:rsidR="00F9338C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Pr="00BE019E" w:rsidRDefault="00F9338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intersemester</w:t>
            </w:r>
            <w:proofErr w:type="spellEnd"/>
            <w:r>
              <w:rPr>
                <w:lang w:val="en-US"/>
              </w:rPr>
              <w:t xml:space="preserve"> break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Default="00F0298A">
            <w:r>
              <w:t>06.02.2023  – 12.02.2023</w:t>
            </w:r>
          </w:p>
        </w:tc>
      </w:tr>
      <w:tr w:rsidR="00F9338C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Default="00B27675">
            <w:pPr>
              <w:rPr>
                <w:lang w:val="en-US"/>
              </w:rPr>
            </w:pPr>
            <w:r>
              <w:t>m</w:t>
            </w:r>
            <w:r w:rsidRPr="00B27675">
              <w:t xml:space="preserve">ake-up </w:t>
            </w:r>
            <w:proofErr w:type="spellStart"/>
            <w:r w:rsidRPr="00B27675">
              <w:t>exams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Default="00F0298A">
            <w:r>
              <w:t>13.02.2023  – 19.02.2023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BE019E">
            <w:pPr>
              <w:rPr>
                <w:b/>
              </w:rPr>
            </w:pPr>
            <w:proofErr w:type="spellStart"/>
            <w:r>
              <w:rPr>
                <w:b/>
              </w:rPr>
              <w:t>Summer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semester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447843">
            <w:pPr>
              <w:rPr>
                <w:b/>
              </w:rPr>
            </w:pPr>
            <w:r>
              <w:rPr>
                <w:b/>
              </w:rPr>
              <w:t>20.02.2023  - 30.09.2023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roofErr w:type="spellStart"/>
            <w:r w:rsidRPr="00BE019E">
              <w:t>Summer</w:t>
            </w:r>
            <w:proofErr w:type="spellEnd"/>
            <w:r w:rsidRPr="00BE019E">
              <w:t xml:space="preserve"> </w:t>
            </w:r>
            <w:proofErr w:type="spellStart"/>
            <w:r w:rsidRPr="00BE019E">
              <w:t>semester</w:t>
            </w:r>
            <w:proofErr w:type="spellEnd"/>
            <w:r w:rsidRPr="00BE019E">
              <w:t xml:space="preserve"> </w:t>
            </w:r>
            <w:proofErr w:type="spellStart"/>
            <w:r w:rsidRPr="00BE019E">
              <w:t>classes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447843">
            <w:r>
              <w:t>20.02.2023  - 11.06.2023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roofErr w:type="spellStart"/>
            <w:r w:rsidRPr="00BE019E">
              <w:t>Easter</w:t>
            </w:r>
            <w:proofErr w:type="spellEnd"/>
            <w:r w:rsidRPr="00BE019E">
              <w:t xml:space="preserve"> </w:t>
            </w:r>
            <w:proofErr w:type="spellStart"/>
            <w:r w:rsidRPr="00BE019E">
              <w:t>break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447843">
            <w:r>
              <w:t>06.04.2023  - 11.04.2023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Pr>
              <w:rPr>
                <w:lang w:val="en-US"/>
              </w:rPr>
            </w:pPr>
            <w:r w:rsidRPr="00BE019E">
              <w:rPr>
                <w:lang w:val="en-US"/>
              </w:rPr>
              <w:t>Summer examinatio</w:t>
            </w:r>
            <w:r w:rsidR="00DA5F6E">
              <w:rPr>
                <w:lang w:val="en-US"/>
              </w:rPr>
              <w:t>n session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447843">
            <w:r>
              <w:t>12.06.2023</w:t>
            </w:r>
            <w:r w:rsidR="009F2406">
              <w:t xml:space="preserve">  – 30</w:t>
            </w:r>
            <w:r>
              <w:t>.06.2023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break</w:t>
            </w:r>
            <w:proofErr w:type="spellEnd"/>
            <w:r>
              <w:t xml:space="preserve">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447843">
            <w:r>
              <w:t>01.07.2023</w:t>
            </w:r>
            <w:r w:rsidR="009F2406">
              <w:t xml:space="preserve">  - </w:t>
            </w:r>
            <w:r>
              <w:t>31.08.2023</w:t>
            </w:r>
          </w:p>
        </w:tc>
      </w:tr>
      <w:tr w:rsidR="00DA5F6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6E" w:rsidRDefault="00DA5F6E">
            <w:r>
              <w:t>m</w:t>
            </w:r>
            <w:r w:rsidRPr="00B27675">
              <w:t xml:space="preserve">ake-up </w:t>
            </w:r>
            <w:proofErr w:type="spellStart"/>
            <w:r w:rsidRPr="00B27675">
              <w:t>exams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6E" w:rsidRDefault="00447843">
            <w:r>
              <w:t>01.09.2023  - 18.09.2023</w:t>
            </w:r>
            <w:bookmarkStart w:id="0" w:name="_GoBack"/>
            <w:bookmarkEnd w:id="0"/>
          </w:p>
        </w:tc>
      </w:tr>
    </w:tbl>
    <w:p w:rsidR="00BE019E" w:rsidRDefault="00BE019E"/>
    <w:sectPr w:rsidR="00BE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9E"/>
    <w:rsid w:val="001801F7"/>
    <w:rsid w:val="001B5EA4"/>
    <w:rsid w:val="002441F8"/>
    <w:rsid w:val="00266073"/>
    <w:rsid w:val="00267B48"/>
    <w:rsid w:val="00367799"/>
    <w:rsid w:val="00447843"/>
    <w:rsid w:val="00484CD3"/>
    <w:rsid w:val="009F2406"/>
    <w:rsid w:val="00AB257A"/>
    <w:rsid w:val="00AB2FA1"/>
    <w:rsid w:val="00AF7650"/>
    <w:rsid w:val="00B27675"/>
    <w:rsid w:val="00B65401"/>
    <w:rsid w:val="00BE019E"/>
    <w:rsid w:val="00DA5F6E"/>
    <w:rsid w:val="00F0298A"/>
    <w:rsid w:val="00F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9ECB"/>
  <w15:docId w15:val="{678EC2AB-85C3-426A-8F2E-B78FB827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19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Aneta Jabłońska</cp:lastModifiedBy>
  <cp:revision>13</cp:revision>
  <dcterms:created xsi:type="dcterms:W3CDTF">2017-06-02T11:04:00Z</dcterms:created>
  <dcterms:modified xsi:type="dcterms:W3CDTF">2022-07-29T11:47:00Z</dcterms:modified>
</cp:coreProperties>
</file>