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BC46E" w14:textId="77777777" w:rsidR="00715B27" w:rsidRPr="00B33CA8" w:rsidRDefault="00715B27" w:rsidP="00715B27">
      <w:pPr>
        <w:rPr>
          <w:sz w:val="22"/>
          <w:szCs w:val="22"/>
        </w:rPr>
      </w:pPr>
      <w:r w:rsidRPr="00B33CA8">
        <w:rPr>
          <w:sz w:val="22"/>
          <w:szCs w:val="22"/>
        </w:rPr>
        <w:t xml:space="preserve">ROZKŁAD </w:t>
      </w:r>
      <w:r w:rsidRPr="003E4A26">
        <w:rPr>
          <w:b/>
        </w:rPr>
        <w:t>ZAJĘĆ</w:t>
      </w:r>
      <w:r w:rsidRPr="00B33CA8">
        <w:rPr>
          <w:sz w:val="22"/>
          <w:szCs w:val="22"/>
        </w:rPr>
        <w:t xml:space="preserve"> </w:t>
      </w:r>
    </w:p>
    <w:p w14:paraId="017BAC59" w14:textId="77777777" w:rsidR="00715B27" w:rsidRPr="00B33CA8" w:rsidRDefault="00715B27" w:rsidP="00715B27">
      <w:pPr>
        <w:rPr>
          <w:sz w:val="22"/>
          <w:szCs w:val="22"/>
        </w:rPr>
      </w:pPr>
    </w:p>
    <w:p w14:paraId="008F7388" w14:textId="77777777" w:rsidR="00715B27" w:rsidRPr="00B33CA8" w:rsidRDefault="00715B27" w:rsidP="00715B27">
      <w:pPr>
        <w:rPr>
          <w:sz w:val="22"/>
          <w:szCs w:val="22"/>
        </w:rPr>
      </w:pPr>
      <w:r w:rsidRPr="00B33CA8">
        <w:rPr>
          <w:sz w:val="22"/>
          <w:szCs w:val="22"/>
        </w:rPr>
        <w:t xml:space="preserve">Studia Podyplomowe: </w:t>
      </w:r>
      <w:r>
        <w:rPr>
          <w:sz w:val="22"/>
          <w:szCs w:val="22"/>
        </w:rPr>
        <w:t>Rolnictwo Ogrodnictwo</w:t>
      </w:r>
    </w:p>
    <w:p w14:paraId="1A4FC76E" w14:textId="77777777" w:rsidR="00715B27" w:rsidRPr="00B33CA8" w:rsidRDefault="00715B27" w:rsidP="00715B27">
      <w:pPr>
        <w:rPr>
          <w:sz w:val="22"/>
          <w:szCs w:val="22"/>
        </w:rPr>
      </w:pPr>
      <w:r w:rsidRPr="00B33CA8">
        <w:rPr>
          <w:sz w:val="22"/>
          <w:szCs w:val="22"/>
        </w:rPr>
        <w:t>Semestr I, rok akademicki 202</w:t>
      </w:r>
      <w:r>
        <w:rPr>
          <w:sz w:val="22"/>
          <w:szCs w:val="22"/>
        </w:rPr>
        <w:t>3</w:t>
      </w:r>
      <w:r w:rsidRPr="00B33CA8">
        <w:rPr>
          <w:sz w:val="22"/>
          <w:szCs w:val="22"/>
        </w:rPr>
        <w:t>/202</w:t>
      </w:r>
      <w:r>
        <w:rPr>
          <w:sz w:val="22"/>
          <w:szCs w:val="22"/>
        </w:rPr>
        <w:t>4</w:t>
      </w:r>
    </w:p>
    <w:p w14:paraId="01A28D95" w14:textId="77777777" w:rsidR="00715B27" w:rsidRDefault="00715B27" w:rsidP="00715B27">
      <w:pPr>
        <w:rPr>
          <w:sz w:val="22"/>
          <w:szCs w:val="22"/>
        </w:rPr>
      </w:pPr>
      <w:r>
        <w:rPr>
          <w:sz w:val="22"/>
          <w:szCs w:val="22"/>
        </w:rPr>
        <w:t xml:space="preserve">Akademia Nauk Stosowanych </w:t>
      </w:r>
      <w:r w:rsidRPr="00B33CA8">
        <w:rPr>
          <w:sz w:val="22"/>
          <w:szCs w:val="22"/>
        </w:rPr>
        <w:t xml:space="preserve"> im. Stefana Batorego</w:t>
      </w:r>
      <w:r>
        <w:rPr>
          <w:sz w:val="22"/>
          <w:szCs w:val="22"/>
        </w:rPr>
        <w:t>, 96-100</w:t>
      </w:r>
      <w:r w:rsidRPr="00B33CA8">
        <w:rPr>
          <w:sz w:val="22"/>
          <w:szCs w:val="22"/>
        </w:rPr>
        <w:t xml:space="preserve"> Skierniewic</w:t>
      </w:r>
      <w:r>
        <w:rPr>
          <w:sz w:val="22"/>
          <w:szCs w:val="22"/>
        </w:rPr>
        <w:t>e</w:t>
      </w:r>
      <w:r w:rsidRPr="00B33CA8">
        <w:rPr>
          <w:sz w:val="22"/>
          <w:szCs w:val="22"/>
        </w:rPr>
        <w:t>, ul. Batorego 64c</w:t>
      </w:r>
    </w:p>
    <w:p w14:paraId="541E4450" w14:textId="77777777" w:rsidR="00715B27" w:rsidRPr="00B33CA8" w:rsidRDefault="00715B27" w:rsidP="00715B27">
      <w:pPr>
        <w:rPr>
          <w:sz w:val="22"/>
          <w:szCs w:val="22"/>
        </w:rPr>
      </w:pPr>
    </w:p>
    <w:p w14:paraId="282F9595" w14:textId="77777777" w:rsidR="00715B27" w:rsidRPr="00625E1C" w:rsidRDefault="00715B27" w:rsidP="00715B27">
      <w:pPr>
        <w:jc w:val="center"/>
        <w:rPr>
          <w:b/>
          <w:sz w:val="22"/>
          <w:szCs w:val="22"/>
        </w:rPr>
      </w:pPr>
      <w:r w:rsidRPr="00625E1C">
        <w:rPr>
          <w:b/>
          <w:sz w:val="22"/>
          <w:szCs w:val="22"/>
        </w:rPr>
        <w:t>Wszystkie zajęcia odbywają się budynku C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460"/>
      </w:tblGrid>
      <w:tr w:rsidR="00715B27" w:rsidRPr="00B33CA8" w14:paraId="05F954D1" w14:textId="77777777" w:rsidTr="0058608A">
        <w:trPr>
          <w:trHeight w:val="439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8A3AAA" w14:textId="77777777" w:rsidR="00715B27" w:rsidRPr="003E4A26" w:rsidRDefault="00715B27" w:rsidP="0058608A">
            <w:pPr>
              <w:jc w:val="center"/>
              <w:rPr>
                <w:b/>
              </w:rPr>
            </w:pPr>
            <w:r w:rsidRPr="003E4A26">
              <w:rPr>
                <w:b/>
              </w:rPr>
              <w:t>28 października (sobota) 2023 Budynek C sala 17 ,26</w:t>
            </w:r>
          </w:p>
        </w:tc>
      </w:tr>
      <w:tr w:rsidR="00715B27" w:rsidRPr="00B33CA8" w14:paraId="51C0922B" w14:textId="77777777" w:rsidTr="0058608A">
        <w:trPr>
          <w:trHeight w:val="24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D39" w14:textId="77777777" w:rsidR="00715B27" w:rsidRPr="00B33CA8" w:rsidRDefault="00715B27" w:rsidP="0058608A">
            <w:pPr>
              <w:jc w:val="center"/>
              <w:rPr>
                <w:b/>
                <w:sz w:val="20"/>
                <w:szCs w:val="20"/>
              </w:rPr>
            </w:pPr>
            <w:r w:rsidRPr="00B33CA8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B33CA8">
              <w:rPr>
                <w:sz w:val="20"/>
                <w:szCs w:val="20"/>
              </w:rPr>
              <w:t>0 -1</w:t>
            </w:r>
            <w:r>
              <w:rPr>
                <w:sz w:val="20"/>
                <w:szCs w:val="20"/>
              </w:rPr>
              <w:t>1</w:t>
            </w:r>
            <w:r w:rsidRPr="00B33C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19F7E" w14:textId="43BF42E6" w:rsidR="00715B27" w:rsidRPr="00B33CA8" w:rsidRDefault="00715B27" w:rsidP="004D7EC2">
            <w:pPr>
              <w:jc w:val="center"/>
              <w:rPr>
                <w:bCs/>
                <w:sz w:val="20"/>
                <w:szCs w:val="20"/>
              </w:rPr>
            </w:pPr>
            <w:r>
              <w:t xml:space="preserve">Systemy rolnictwa </w:t>
            </w:r>
            <w:r w:rsidR="002A1740">
              <w:t xml:space="preserve">cz.1 </w:t>
            </w:r>
            <w:r>
              <w:t>Prof. A. Radecki 3 h</w:t>
            </w:r>
            <w:r w:rsidR="00323193">
              <w:t xml:space="preserve">    </w:t>
            </w:r>
            <w:r w:rsidR="004D7EC2">
              <w:rPr>
                <w:b/>
                <w:sz w:val="20"/>
                <w:szCs w:val="20"/>
              </w:rPr>
              <w:t>sala</w:t>
            </w:r>
            <w:r w:rsidR="004D7EC2">
              <w:t xml:space="preserve"> </w:t>
            </w:r>
            <w:r w:rsidR="00323193">
              <w:t>17</w:t>
            </w:r>
          </w:p>
        </w:tc>
      </w:tr>
      <w:tr w:rsidR="00715B27" w:rsidRPr="00B33CA8" w14:paraId="660F2196" w14:textId="77777777" w:rsidTr="0058608A">
        <w:trPr>
          <w:trHeight w:val="19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5CF3" w14:textId="77777777" w:rsidR="00715B27" w:rsidRPr="00B33CA8" w:rsidRDefault="00715B27" w:rsidP="00586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11.20 – 12.50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D49C" w14:textId="0F178BC7" w:rsidR="00715B27" w:rsidRPr="00B33CA8" w:rsidRDefault="00715B27" w:rsidP="004D7EC2">
            <w:pPr>
              <w:jc w:val="center"/>
              <w:rPr>
                <w:bCs/>
                <w:sz w:val="20"/>
                <w:szCs w:val="20"/>
              </w:rPr>
            </w:pPr>
            <w:r>
              <w:t>Gleboznawstwo cz. 1  Prof. W. Stępień 2h</w:t>
            </w:r>
            <w:r w:rsidR="00323193">
              <w:t xml:space="preserve">     </w:t>
            </w:r>
            <w:r w:rsidR="004D7EC2">
              <w:rPr>
                <w:b/>
                <w:sz w:val="20"/>
                <w:szCs w:val="20"/>
              </w:rPr>
              <w:t>sala</w:t>
            </w:r>
            <w:r w:rsidR="004D7EC2">
              <w:t xml:space="preserve"> </w:t>
            </w:r>
            <w:r w:rsidR="00323193">
              <w:t>26</w:t>
            </w:r>
          </w:p>
        </w:tc>
      </w:tr>
      <w:tr w:rsidR="00715B27" w:rsidRPr="00B33CA8" w14:paraId="6E37DDF7" w14:textId="77777777" w:rsidTr="0058608A">
        <w:trPr>
          <w:trHeight w:val="30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6B2E" w14:textId="77777777" w:rsidR="00715B27" w:rsidRPr="00B33CA8" w:rsidRDefault="00715B27" w:rsidP="00586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13:10</w:t>
            </w:r>
            <w:r w:rsidRPr="00B33C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B33CA8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6.10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AEEF" w14:textId="47DDA5BD" w:rsidR="00715B27" w:rsidRPr="005C0EB7" w:rsidRDefault="00715B27" w:rsidP="004D7EC2">
            <w:pPr>
              <w:jc w:val="center"/>
              <w:rPr>
                <w:bCs/>
                <w:sz w:val="20"/>
                <w:szCs w:val="20"/>
              </w:rPr>
            </w:pPr>
            <w:r w:rsidRPr="005C0EB7">
              <w:t xml:space="preserve">Dendrologia cz.1  dr A. </w:t>
            </w:r>
            <w:proofErr w:type="spellStart"/>
            <w:r w:rsidRPr="005C0EB7">
              <w:t>Marosz</w:t>
            </w:r>
            <w:proofErr w:type="spellEnd"/>
            <w:r w:rsidRPr="005C0EB7">
              <w:t xml:space="preserve">  4 h</w:t>
            </w:r>
            <w:r w:rsidR="004D7EC2">
              <w:t xml:space="preserve"> , </w:t>
            </w:r>
            <w:r w:rsidR="004D7EC2">
              <w:rPr>
                <w:b/>
                <w:sz w:val="20"/>
                <w:szCs w:val="20"/>
              </w:rPr>
              <w:t>sala</w:t>
            </w:r>
            <w:r w:rsidR="004D7EC2">
              <w:t xml:space="preserve"> </w:t>
            </w:r>
            <w:r w:rsidR="00323193">
              <w:t>26</w:t>
            </w:r>
          </w:p>
        </w:tc>
      </w:tr>
      <w:tr w:rsidR="00715B27" w:rsidRPr="00B33CA8" w14:paraId="5231E770" w14:textId="77777777" w:rsidTr="0058608A">
        <w:trPr>
          <w:trHeight w:val="2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3015" w14:textId="77777777" w:rsidR="00715B27" w:rsidRPr="00B33CA8" w:rsidRDefault="00715B27" w:rsidP="005860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9071" w14:textId="77777777" w:rsidR="00715B27" w:rsidRPr="00B33CA8" w:rsidRDefault="00715B27" w:rsidP="0058608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5B27" w:rsidRPr="00B33CA8" w14:paraId="141D6C0E" w14:textId="77777777" w:rsidTr="0058608A">
        <w:trPr>
          <w:trHeight w:val="439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8889DA" w14:textId="24A85FE1" w:rsidR="00715B27" w:rsidRPr="003E4A26" w:rsidRDefault="00715B27" w:rsidP="00323193">
            <w:pPr>
              <w:jc w:val="center"/>
              <w:rPr>
                <w:b/>
              </w:rPr>
            </w:pPr>
            <w:r w:rsidRPr="003E4A26">
              <w:rPr>
                <w:b/>
              </w:rPr>
              <w:t xml:space="preserve">29 października  (niedziela) 2023 </w:t>
            </w:r>
            <w:r w:rsidR="002009C1" w:rsidRPr="003E4A26">
              <w:rPr>
                <w:b/>
              </w:rPr>
              <w:t xml:space="preserve">Budynek C sala </w:t>
            </w:r>
            <w:r w:rsidR="00755FC2" w:rsidRPr="00755FC2">
              <w:rPr>
                <w:b/>
                <w:highlight w:val="yellow"/>
              </w:rPr>
              <w:t>22, 17</w:t>
            </w:r>
            <w:r w:rsidR="00755FC2">
              <w:rPr>
                <w:b/>
              </w:rPr>
              <w:t xml:space="preserve"> </w:t>
            </w:r>
          </w:p>
        </w:tc>
      </w:tr>
      <w:tr w:rsidR="00715B27" w:rsidRPr="00B33CA8" w14:paraId="6757F1D4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123A" w14:textId="77777777" w:rsidR="00715B27" w:rsidRPr="00B33CA8" w:rsidRDefault="00715B27" w:rsidP="005860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  <w:r w:rsidRPr="00B33CA8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12.45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31D4D" w14:textId="35DD8D20" w:rsidR="00715B27" w:rsidRPr="002009C1" w:rsidRDefault="00715B27" w:rsidP="00755FC2">
            <w:pPr>
              <w:spacing w:line="276" w:lineRule="auto"/>
              <w:jc w:val="center"/>
            </w:pPr>
            <w:r w:rsidRPr="002009C1">
              <w:t>Genetyka i hodowla roślin Dr W. Kiszczak 5h</w:t>
            </w:r>
            <w:r w:rsidR="00323193">
              <w:t xml:space="preserve">    </w:t>
            </w:r>
            <w:r w:rsidR="004D7EC2" w:rsidRPr="00755FC2">
              <w:rPr>
                <w:b/>
              </w:rPr>
              <w:t>sala</w:t>
            </w:r>
            <w:r w:rsidR="00755FC2" w:rsidRPr="00755FC2">
              <w:rPr>
                <w:b/>
              </w:rPr>
              <w:t xml:space="preserve"> 22</w:t>
            </w:r>
          </w:p>
        </w:tc>
      </w:tr>
      <w:tr w:rsidR="00715B27" w:rsidRPr="00B33CA8" w14:paraId="5850593F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5092" w14:textId="77777777" w:rsidR="00715B27" w:rsidRPr="00B33CA8" w:rsidRDefault="00715B27" w:rsidP="00586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B33C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B33CA8">
              <w:rPr>
                <w:sz w:val="20"/>
                <w:szCs w:val="20"/>
              </w:rPr>
              <w:t xml:space="preserve"> -1</w:t>
            </w:r>
            <w:r>
              <w:rPr>
                <w:sz w:val="20"/>
                <w:szCs w:val="20"/>
              </w:rPr>
              <w:t>6</w:t>
            </w:r>
            <w:r w:rsidRPr="00B33C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33CA8">
              <w:rPr>
                <w:sz w:val="20"/>
                <w:szCs w:val="20"/>
              </w:rPr>
              <w:t>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C2DB" w14:textId="4B21FD3A" w:rsidR="00715B27" w:rsidRPr="00EF0250" w:rsidRDefault="00323193" w:rsidP="0058608A">
            <w:pPr>
              <w:jc w:val="center"/>
              <w:rPr>
                <w:bCs/>
                <w:sz w:val="20"/>
                <w:szCs w:val="20"/>
                <w:highlight w:val="red"/>
              </w:rPr>
            </w:pPr>
            <w:r w:rsidRPr="003E4A26">
              <w:t>Sztuka ogrodowa cz.1 dr Violetta Stefanowska-Nowak 4h</w:t>
            </w:r>
            <w:r w:rsidR="004D7EC2">
              <w:t>,</w:t>
            </w:r>
            <w:r>
              <w:t xml:space="preserve"> </w:t>
            </w:r>
            <w:r w:rsidR="004D7EC2">
              <w:rPr>
                <w:b/>
                <w:sz w:val="20"/>
                <w:szCs w:val="20"/>
              </w:rPr>
              <w:t>sala</w:t>
            </w:r>
            <w:r w:rsidR="00755FC2">
              <w:t xml:space="preserve"> 17</w:t>
            </w:r>
          </w:p>
        </w:tc>
      </w:tr>
      <w:tr w:rsidR="00715B27" w:rsidRPr="00B33CA8" w14:paraId="2096DCCD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B24F" w14:textId="77777777" w:rsidR="00715B27" w:rsidRPr="00B33CA8" w:rsidRDefault="00715B27" w:rsidP="00586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1542B" w14:textId="77777777" w:rsidR="00715B27" w:rsidRPr="00B33CA8" w:rsidRDefault="00715B27" w:rsidP="0058608A">
            <w:pPr>
              <w:rPr>
                <w:sz w:val="20"/>
                <w:szCs w:val="20"/>
              </w:rPr>
            </w:pPr>
          </w:p>
        </w:tc>
      </w:tr>
      <w:tr w:rsidR="00715B27" w:rsidRPr="00B33CA8" w14:paraId="07672F10" w14:textId="77777777" w:rsidTr="0058608A">
        <w:trPr>
          <w:trHeight w:val="397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A15C85" w14:textId="5C94A8C9" w:rsidR="00715B27" w:rsidRPr="003E4A26" w:rsidRDefault="00715B27" w:rsidP="00755FC2">
            <w:pPr>
              <w:jc w:val="center"/>
              <w:rPr>
                <w:b/>
              </w:rPr>
            </w:pPr>
            <w:r w:rsidRPr="003E4A26">
              <w:rPr>
                <w:b/>
              </w:rPr>
              <w:t>18 listopada (sobota) 2023 Budynek C</w:t>
            </w:r>
            <w:r w:rsidR="00755FC2">
              <w:rPr>
                <w:b/>
              </w:rPr>
              <w:t xml:space="preserve">m sala </w:t>
            </w:r>
            <w:r w:rsidR="00323193">
              <w:rPr>
                <w:b/>
              </w:rPr>
              <w:t>18</w:t>
            </w:r>
            <w:r w:rsidR="00755FC2" w:rsidRPr="00755FC2">
              <w:rPr>
                <w:b/>
                <w:highlight w:val="lightGray"/>
              </w:rPr>
              <w:t>,  26</w:t>
            </w:r>
          </w:p>
        </w:tc>
      </w:tr>
      <w:tr w:rsidR="00715B27" w:rsidRPr="00B33CA8" w14:paraId="18A33299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D00" w14:textId="77777777" w:rsidR="00715B27" w:rsidRPr="00B33CA8" w:rsidRDefault="00715B27" w:rsidP="0058608A">
            <w:pPr>
              <w:jc w:val="center"/>
              <w:rPr>
                <w:b/>
                <w:sz w:val="20"/>
                <w:szCs w:val="20"/>
              </w:rPr>
            </w:pPr>
            <w:r w:rsidRPr="00B33CA8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B33CA8">
              <w:rPr>
                <w:sz w:val="20"/>
                <w:szCs w:val="20"/>
              </w:rPr>
              <w:t>0 -1</w:t>
            </w:r>
            <w:r>
              <w:rPr>
                <w:sz w:val="20"/>
                <w:szCs w:val="20"/>
              </w:rPr>
              <w:t>1</w:t>
            </w:r>
            <w:r w:rsidRPr="00B33C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E7B7" w14:textId="77777777" w:rsidR="00715B27" w:rsidRPr="00B33CA8" w:rsidRDefault="00715B27" w:rsidP="0058608A">
            <w:pPr>
              <w:jc w:val="center"/>
              <w:rPr>
                <w:bCs/>
                <w:sz w:val="20"/>
                <w:szCs w:val="20"/>
              </w:rPr>
            </w:pPr>
            <w:r w:rsidRPr="003E4A26">
              <w:t xml:space="preserve">Systemy rolnictwa </w:t>
            </w:r>
            <w:r w:rsidR="002A1740">
              <w:t xml:space="preserve"> cz. 2 </w:t>
            </w:r>
            <w:r w:rsidRPr="003E4A26">
              <w:t>Prof. A. Radecki 3</w:t>
            </w:r>
            <w:r w:rsidR="00323193">
              <w:t>h</w:t>
            </w:r>
            <w:r w:rsidR="003E4A26">
              <w:t xml:space="preserve"> - </w:t>
            </w:r>
            <w:r w:rsidR="00323193">
              <w:rPr>
                <w:b/>
                <w:sz w:val="20"/>
                <w:szCs w:val="20"/>
              </w:rPr>
              <w:t>sala 18</w:t>
            </w:r>
          </w:p>
        </w:tc>
      </w:tr>
      <w:tr w:rsidR="00323193" w:rsidRPr="00B30B2A" w14:paraId="068C95A7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C643" w14:textId="77777777" w:rsidR="00323193" w:rsidRPr="00B33CA8" w:rsidRDefault="00323193" w:rsidP="0032319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11.20 – 16.15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AD865" w14:textId="64DAAD45" w:rsidR="00323193" w:rsidRPr="00B30B2A" w:rsidRDefault="00B30B2A" w:rsidP="00B30B2A">
            <w:pPr>
              <w:jc w:val="center"/>
              <w:rPr>
                <w:sz w:val="20"/>
                <w:szCs w:val="20"/>
              </w:rPr>
            </w:pPr>
            <w:r>
              <w:t xml:space="preserve">Gleboznawstwo cz. 1  Prof. W. Stępień 6 h  </w:t>
            </w:r>
            <w:bookmarkStart w:id="0" w:name="_GoBack"/>
            <w:bookmarkEnd w:id="0"/>
            <w:r w:rsidRPr="00755FC2">
              <w:t>sala 26</w:t>
            </w:r>
            <w:r>
              <w:t xml:space="preserve">   </w:t>
            </w:r>
          </w:p>
        </w:tc>
      </w:tr>
      <w:tr w:rsidR="00323193" w:rsidRPr="00B30B2A" w14:paraId="4FD03BE1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DDEA" w14:textId="77777777" w:rsidR="00323193" w:rsidRPr="00B30B2A" w:rsidRDefault="00323193" w:rsidP="00323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754" w14:textId="77777777" w:rsidR="00323193" w:rsidRPr="00B30B2A" w:rsidRDefault="00323193" w:rsidP="00323193">
            <w:pPr>
              <w:jc w:val="center"/>
              <w:rPr>
                <w:sz w:val="20"/>
                <w:szCs w:val="20"/>
              </w:rPr>
            </w:pPr>
          </w:p>
        </w:tc>
      </w:tr>
      <w:tr w:rsidR="00323193" w:rsidRPr="00B33CA8" w14:paraId="4FF73B8F" w14:textId="77777777" w:rsidTr="0058608A">
        <w:trPr>
          <w:trHeight w:val="397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9602D4" w14:textId="41D25F4E" w:rsidR="00323193" w:rsidRPr="003E4A26" w:rsidRDefault="00323193" w:rsidP="00CC35B7">
            <w:pPr>
              <w:jc w:val="center"/>
              <w:rPr>
                <w:b/>
              </w:rPr>
            </w:pPr>
            <w:r w:rsidRPr="003E4A26">
              <w:rPr>
                <w:b/>
              </w:rPr>
              <w:t>19 listopada (niedziela) 2023 Budynek C sala 17</w:t>
            </w:r>
            <w:r w:rsidR="00B30B2A">
              <w:rPr>
                <w:b/>
              </w:rPr>
              <w:t>; 18</w:t>
            </w:r>
          </w:p>
        </w:tc>
      </w:tr>
      <w:tr w:rsidR="00CC35B7" w:rsidRPr="00B33CA8" w14:paraId="1DD208E5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DCC" w14:textId="178DA0DD" w:rsidR="00CC35B7" w:rsidRPr="00B33CA8" w:rsidRDefault="00CC35B7" w:rsidP="00CC35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9.00</w:t>
            </w:r>
            <w:r w:rsidRPr="00B33CA8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12.00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C5B93" w14:textId="48FE97CC" w:rsidR="00CC35B7" w:rsidRPr="00B33CA8" w:rsidRDefault="00CC35B7" w:rsidP="00CC35B7">
            <w:pPr>
              <w:jc w:val="center"/>
              <w:rPr>
                <w:sz w:val="20"/>
                <w:szCs w:val="20"/>
              </w:rPr>
            </w:pPr>
            <w:r w:rsidRPr="003E4A26">
              <w:t>Sztuka ogrodowa cz.1 dr Violetta Stefanowska-Nowak 4h</w:t>
            </w:r>
            <w:r w:rsidR="00B30B2A">
              <w:t xml:space="preserve"> - </w:t>
            </w:r>
            <w:r w:rsidR="004D7EC2">
              <w:t xml:space="preserve"> sala </w:t>
            </w:r>
            <w:r w:rsidR="00B30B2A">
              <w:t>17</w:t>
            </w:r>
          </w:p>
        </w:tc>
      </w:tr>
      <w:tr w:rsidR="00CC35B7" w:rsidRPr="00755FC2" w14:paraId="17246F86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1A6" w14:textId="6C745B80" w:rsidR="00CC35B7" w:rsidRPr="00B33CA8" w:rsidRDefault="00CC35B7" w:rsidP="004D7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33C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Pr="00B33CA8">
              <w:rPr>
                <w:sz w:val="20"/>
                <w:szCs w:val="20"/>
              </w:rPr>
              <w:t xml:space="preserve"> -1</w:t>
            </w:r>
            <w:r w:rsidR="004D7EC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</w:t>
            </w:r>
            <w:r w:rsidR="004D7EC2">
              <w:rPr>
                <w:sz w:val="20"/>
                <w:szCs w:val="20"/>
              </w:rPr>
              <w:t>00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0994" w14:textId="003A714A" w:rsidR="00CC35B7" w:rsidRPr="00CC35B7" w:rsidRDefault="00CC35B7" w:rsidP="004D7EC2">
            <w:pPr>
              <w:jc w:val="center"/>
              <w:rPr>
                <w:lang w:val="en-US"/>
              </w:rPr>
            </w:pPr>
            <w:proofErr w:type="spellStart"/>
            <w:r w:rsidRPr="00CC35B7">
              <w:rPr>
                <w:lang w:val="en-US"/>
              </w:rPr>
              <w:t>Fizjologia</w:t>
            </w:r>
            <w:proofErr w:type="spellEnd"/>
            <w:r w:rsidRPr="00CC35B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</w:t>
            </w:r>
            <w:r w:rsidRPr="00CC35B7">
              <w:rPr>
                <w:lang w:val="en-US"/>
              </w:rPr>
              <w:t>oślin</w:t>
            </w:r>
            <w:proofErr w:type="spellEnd"/>
            <w:r w:rsidRPr="00CC35B7">
              <w:rPr>
                <w:lang w:val="en-US"/>
              </w:rPr>
              <w:t xml:space="preserve"> dr A. Traut-Seliga </w:t>
            </w:r>
            <w:r>
              <w:rPr>
                <w:lang w:val="en-US"/>
              </w:rPr>
              <w:t xml:space="preserve"> 6 h</w:t>
            </w:r>
            <w:r w:rsidR="004D7EC2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</w:t>
            </w:r>
            <w:r w:rsidR="004D7EC2">
              <w:rPr>
                <w:lang w:val="en-US"/>
              </w:rPr>
              <w:t>ala</w:t>
            </w:r>
            <w:proofErr w:type="spellEnd"/>
            <w:r w:rsidR="00755FC2">
              <w:rPr>
                <w:lang w:val="en-US"/>
              </w:rPr>
              <w:t xml:space="preserve"> </w:t>
            </w:r>
            <w:r>
              <w:rPr>
                <w:lang w:val="en-US"/>
              </w:rPr>
              <w:t>18</w:t>
            </w:r>
          </w:p>
        </w:tc>
      </w:tr>
      <w:tr w:rsidR="00CC35B7" w:rsidRPr="00755FC2" w14:paraId="7CAD3B01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2BCA" w14:textId="77777777" w:rsidR="00CC35B7" w:rsidRPr="00CC35B7" w:rsidRDefault="00CC35B7" w:rsidP="00CC35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C27E" w14:textId="77777777" w:rsidR="00CC35B7" w:rsidRPr="00CC35B7" w:rsidRDefault="00CC35B7" w:rsidP="00CC35B7">
            <w:pPr>
              <w:rPr>
                <w:sz w:val="20"/>
                <w:szCs w:val="20"/>
                <w:lang w:val="en-US"/>
              </w:rPr>
            </w:pPr>
          </w:p>
        </w:tc>
      </w:tr>
      <w:tr w:rsidR="00CC35B7" w:rsidRPr="00B33CA8" w14:paraId="11553E03" w14:textId="77777777" w:rsidTr="0058608A">
        <w:trPr>
          <w:trHeight w:val="227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BD9066" w14:textId="77777777" w:rsidR="00CC35B7" w:rsidRPr="00CC35B7" w:rsidRDefault="00CC35B7" w:rsidP="00CC35B7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2F59566C" w14:textId="77777777" w:rsidR="00CC35B7" w:rsidRPr="003E4A26" w:rsidRDefault="00CC35B7" w:rsidP="00CC35B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3E4A26">
              <w:rPr>
                <w:b/>
              </w:rPr>
              <w:t xml:space="preserve"> grudnia (sobota) 2022 Budynek C sala</w:t>
            </w:r>
            <w:r>
              <w:rPr>
                <w:b/>
              </w:rPr>
              <w:t xml:space="preserve"> 18</w:t>
            </w:r>
          </w:p>
        </w:tc>
      </w:tr>
      <w:tr w:rsidR="00CC35B7" w:rsidRPr="00B33CA8" w14:paraId="35F58E70" w14:textId="77777777" w:rsidTr="0058608A">
        <w:trPr>
          <w:trHeight w:val="43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A53A" w14:textId="0B38BCA2" w:rsidR="00CC35B7" w:rsidRPr="00C704DF" w:rsidRDefault="00CC35B7" w:rsidP="00B30B2A">
            <w:pPr>
              <w:jc w:val="center"/>
              <w:rPr>
                <w:sz w:val="20"/>
                <w:szCs w:val="20"/>
              </w:rPr>
            </w:pPr>
            <w:r w:rsidRPr="00C704D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C704DF">
              <w:rPr>
                <w:sz w:val="20"/>
                <w:szCs w:val="20"/>
              </w:rPr>
              <w:t>0 -1</w:t>
            </w:r>
            <w:r w:rsidR="00B30B2A">
              <w:rPr>
                <w:sz w:val="20"/>
                <w:szCs w:val="20"/>
              </w:rPr>
              <w:t>1</w:t>
            </w:r>
            <w:r w:rsidRPr="00C704DF">
              <w:rPr>
                <w:sz w:val="20"/>
                <w:szCs w:val="20"/>
              </w:rPr>
              <w:t>.</w:t>
            </w:r>
            <w:r w:rsidR="00B30B2A">
              <w:rPr>
                <w:sz w:val="20"/>
                <w:szCs w:val="20"/>
              </w:rPr>
              <w:t>15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EA9B" w14:textId="77777777" w:rsidR="00B30B2A" w:rsidRDefault="00B30B2A" w:rsidP="00B30B2A">
            <w:pPr>
              <w:jc w:val="center"/>
              <w:rPr>
                <w:sz w:val="20"/>
                <w:szCs w:val="20"/>
              </w:rPr>
            </w:pPr>
          </w:p>
          <w:p w14:paraId="5CC80D88" w14:textId="5C2B2D11" w:rsidR="00B30B2A" w:rsidRPr="00B33CA8" w:rsidRDefault="00B30B2A" w:rsidP="00B30B2A">
            <w:pPr>
              <w:jc w:val="center"/>
              <w:rPr>
                <w:sz w:val="20"/>
                <w:szCs w:val="20"/>
              </w:rPr>
            </w:pPr>
            <w:r>
              <w:t>Genetyka i hodowla roślin Dr W. Kiszczak 3 h</w:t>
            </w:r>
            <w:r w:rsidR="004D7EC2">
              <w:t>, sala</w:t>
            </w:r>
            <w:r w:rsidR="00755FC2">
              <w:t xml:space="preserve"> </w:t>
            </w:r>
            <w:r w:rsidR="00755FC2" w:rsidRPr="00755FC2">
              <w:rPr>
                <w:highlight w:val="yellow"/>
              </w:rPr>
              <w:t>18</w:t>
            </w:r>
          </w:p>
          <w:p w14:paraId="2E275506" w14:textId="3CD099FA" w:rsidR="00CC35B7" w:rsidRPr="003E4A26" w:rsidRDefault="00CC35B7" w:rsidP="00CC35B7">
            <w:pPr>
              <w:jc w:val="center"/>
            </w:pPr>
          </w:p>
        </w:tc>
      </w:tr>
      <w:tr w:rsidR="00CC35B7" w:rsidRPr="00B33CA8" w14:paraId="0AF6966A" w14:textId="77777777" w:rsidTr="0058608A">
        <w:trPr>
          <w:trHeight w:val="39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2E90" w14:textId="3AA29A40" w:rsidR="00CC35B7" w:rsidRPr="00C704DF" w:rsidRDefault="00CC35B7" w:rsidP="00B30B2A">
            <w:pPr>
              <w:jc w:val="center"/>
              <w:rPr>
                <w:sz w:val="20"/>
                <w:szCs w:val="20"/>
              </w:rPr>
            </w:pPr>
            <w:r w:rsidRPr="00C704DF">
              <w:rPr>
                <w:sz w:val="20"/>
                <w:szCs w:val="20"/>
              </w:rPr>
              <w:t>1</w:t>
            </w:r>
            <w:r w:rsidR="00B30B2A">
              <w:rPr>
                <w:sz w:val="20"/>
                <w:szCs w:val="20"/>
              </w:rPr>
              <w:t>1</w:t>
            </w:r>
            <w:r w:rsidRPr="00C704DF">
              <w:rPr>
                <w:sz w:val="20"/>
                <w:szCs w:val="20"/>
              </w:rPr>
              <w:t>.</w:t>
            </w:r>
            <w:r w:rsidR="00B30B2A">
              <w:rPr>
                <w:sz w:val="20"/>
                <w:szCs w:val="20"/>
              </w:rPr>
              <w:t>3</w:t>
            </w:r>
            <w:r w:rsidRPr="00C704DF">
              <w:rPr>
                <w:sz w:val="20"/>
                <w:szCs w:val="20"/>
              </w:rPr>
              <w:t>5 – 1</w:t>
            </w:r>
            <w:r>
              <w:rPr>
                <w:sz w:val="20"/>
                <w:szCs w:val="20"/>
              </w:rPr>
              <w:t>6</w:t>
            </w:r>
            <w:r w:rsidRPr="00C704DF">
              <w:rPr>
                <w:sz w:val="20"/>
                <w:szCs w:val="20"/>
              </w:rPr>
              <w:t>.</w:t>
            </w:r>
            <w:r w:rsidR="00B30B2A">
              <w:rPr>
                <w:sz w:val="20"/>
                <w:szCs w:val="20"/>
              </w:rPr>
              <w:t>00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15EA" w14:textId="48538F98" w:rsidR="00CC35B7" w:rsidRPr="003E4A26" w:rsidRDefault="00CC35B7" w:rsidP="00CC35B7">
            <w:pPr>
              <w:jc w:val="center"/>
            </w:pPr>
            <w:r w:rsidRPr="003E4A26">
              <w:t>Rośliny ozdobne cz. 1 mgr Julian Krakowiak 5h</w:t>
            </w:r>
            <w:r w:rsidR="004D7EC2">
              <w:t xml:space="preserve"> sala 18</w:t>
            </w:r>
          </w:p>
        </w:tc>
      </w:tr>
      <w:tr w:rsidR="00CC35B7" w:rsidRPr="00B33CA8" w14:paraId="6B22AB6D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2345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E1D6" w14:textId="77777777" w:rsidR="00CC35B7" w:rsidRPr="00C704DF" w:rsidRDefault="00CC35B7" w:rsidP="00CC35B7">
            <w:pPr>
              <w:rPr>
                <w:bCs/>
                <w:sz w:val="20"/>
                <w:szCs w:val="20"/>
              </w:rPr>
            </w:pPr>
          </w:p>
        </w:tc>
      </w:tr>
      <w:tr w:rsidR="00CC35B7" w:rsidRPr="00B33CA8" w14:paraId="6DB1D637" w14:textId="77777777" w:rsidTr="0058608A">
        <w:trPr>
          <w:trHeight w:val="227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1768E3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</w:p>
          <w:p w14:paraId="191FA2B6" w14:textId="77777777" w:rsidR="00CC35B7" w:rsidRPr="003E4A26" w:rsidRDefault="00CC35B7" w:rsidP="00CC35B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3E4A26">
              <w:rPr>
                <w:b/>
              </w:rPr>
              <w:t xml:space="preserve"> grudnia  (niedziela) 2023 Budynek C </w:t>
            </w:r>
            <w:r w:rsidRPr="00755FC2">
              <w:rPr>
                <w:b/>
                <w:highlight w:val="lightGray"/>
              </w:rPr>
              <w:t>sala 26</w:t>
            </w:r>
          </w:p>
        </w:tc>
      </w:tr>
      <w:tr w:rsidR="00CC35B7" w:rsidRPr="00B33CA8" w14:paraId="61AEF489" w14:textId="77777777" w:rsidTr="0058608A">
        <w:trPr>
          <w:trHeight w:val="43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DB5D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  <w:r w:rsidRPr="00C704D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00</w:t>
            </w:r>
            <w:r w:rsidRPr="00C704DF">
              <w:rPr>
                <w:sz w:val="20"/>
                <w:szCs w:val="20"/>
              </w:rPr>
              <w:t xml:space="preserve"> -12.0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36178" w14:textId="77777777" w:rsidR="00CC35B7" w:rsidRPr="003E4A26" w:rsidRDefault="00CC35B7" w:rsidP="00CC35B7">
            <w:pPr>
              <w:jc w:val="center"/>
              <w:rPr>
                <w:sz w:val="20"/>
                <w:szCs w:val="20"/>
              </w:rPr>
            </w:pPr>
            <w:r w:rsidRPr="003E4A26">
              <w:t xml:space="preserve">Technika rolnicza dr  J. </w:t>
            </w:r>
            <w:proofErr w:type="spellStart"/>
            <w:r w:rsidRPr="003E4A26">
              <w:t>Rabcewicz</w:t>
            </w:r>
            <w:proofErr w:type="spellEnd"/>
            <w:r w:rsidRPr="003E4A26">
              <w:t xml:space="preserve"> 4h</w:t>
            </w:r>
          </w:p>
        </w:tc>
      </w:tr>
      <w:tr w:rsidR="00CC35B7" w:rsidRPr="00B33CA8" w14:paraId="468B4EDD" w14:textId="77777777" w:rsidTr="0058608A">
        <w:trPr>
          <w:trHeight w:val="39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119A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  <w:r w:rsidRPr="00C704DF">
              <w:rPr>
                <w:sz w:val="20"/>
                <w:szCs w:val="20"/>
              </w:rPr>
              <w:t>12.15 – 1</w:t>
            </w:r>
            <w:r>
              <w:rPr>
                <w:sz w:val="20"/>
                <w:szCs w:val="20"/>
              </w:rPr>
              <w:t>6</w:t>
            </w:r>
            <w:r w:rsidRPr="00C704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EEA7" w14:textId="77777777" w:rsidR="00CC35B7" w:rsidRPr="003E4A26" w:rsidRDefault="00CC35B7" w:rsidP="00CC35B7">
            <w:pPr>
              <w:jc w:val="center"/>
              <w:rPr>
                <w:sz w:val="20"/>
                <w:szCs w:val="20"/>
              </w:rPr>
            </w:pPr>
            <w:r w:rsidRPr="003E4A26">
              <w:t>Odżywianie roślin cz.1 prof. Wojciech Stępień 5h</w:t>
            </w:r>
          </w:p>
        </w:tc>
      </w:tr>
      <w:tr w:rsidR="00CC35B7" w:rsidRPr="00B33CA8" w14:paraId="27398775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5816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4219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</w:p>
        </w:tc>
      </w:tr>
      <w:tr w:rsidR="00CC35B7" w:rsidRPr="00B33CA8" w14:paraId="44FD8B30" w14:textId="77777777" w:rsidTr="0058608A">
        <w:trPr>
          <w:trHeight w:val="227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0E6D31" w14:textId="69246182" w:rsidR="00CC35B7" w:rsidRPr="00C704DF" w:rsidRDefault="00CC35B7" w:rsidP="00CC35B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D7EC2">
              <w:rPr>
                <w:b/>
                <w:bCs/>
              </w:rPr>
              <w:t xml:space="preserve"> 20 stycznia</w:t>
            </w:r>
            <w:r w:rsidRPr="003E4A26">
              <w:rPr>
                <w:bCs/>
              </w:rPr>
              <w:t xml:space="preserve">  (sobota) 2024</w:t>
            </w:r>
            <w:r w:rsidRPr="00C704DF">
              <w:rPr>
                <w:bCs/>
                <w:sz w:val="20"/>
                <w:szCs w:val="20"/>
              </w:rPr>
              <w:t xml:space="preserve">  </w:t>
            </w:r>
            <w:r w:rsidRPr="003E4A26">
              <w:rPr>
                <w:b/>
                <w:color w:val="000000"/>
              </w:rPr>
              <w:t>Budynek C</w:t>
            </w:r>
            <w:r w:rsidRPr="003E4A26">
              <w:rPr>
                <w:b/>
                <w:bCs/>
                <w:color w:val="000000"/>
              </w:rPr>
              <w:t xml:space="preserve"> sala</w:t>
            </w:r>
            <w:r>
              <w:rPr>
                <w:b/>
                <w:bCs/>
                <w:color w:val="000000"/>
              </w:rPr>
              <w:t xml:space="preserve"> </w:t>
            </w:r>
            <w:r w:rsidRPr="003E4A26">
              <w:rPr>
                <w:b/>
                <w:bCs/>
                <w:color w:val="000000"/>
              </w:rPr>
              <w:t xml:space="preserve"> </w:t>
            </w:r>
            <w:r w:rsidR="00755FC2" w:rsidRPr="00755FC2">
              <w:rPr>
                <w:b/>
                <w:bCs/>
                <w:color w:val="000000"/>
                <w:highlight w:val="lightGray"/>
              </w:rPr>
              <w:t xml:space="preserve">22 </w:t>
            </w:r>
            <w:r w:rsidR="00755FC2">
              <w:rPr>
                <w:b/>
                <w:bCs/>
                <w:color w:val="000000"/>
                <w:highlight w:val="yellow"/>
              </w:rPr>
              <w:t>34</w:t>
            </w:r>
          </w:p>
          <w:p w14:paraId="757FDAE5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</w:p>
        </w:tc>
      </w:tr>
      <w:tr w:rsidR="00CC35B7" w:rsidRPr="003E4A26" w14:paraId="0B4DB38E" w14:textId="77777777" w:rsidTr="0058608A">
        <w:trPr>
          <w:trHeight w:val="38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7DFD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</w:t>
            </w:r>
            <w:r w:rsidRPr="00C704DF">
              <w:rPr>
                <w:sz w:val="20"/>
                <w:szCs w:val="20"/>
              </w:rPr>
              <w:t>0 -12.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B2CAC" w14:textId="525904AA" w:rsidR="00CC35B7" w:rsidRPr="003E4A26" w:rsidRDefault="00CC35B7" w:rsidP="00CC35B7">
            <w:pPr>
              <w:jc w:val="center"/>
            </w:pPr>
            <w:r w:rsidRPr="003E4A26">
              <w:t xml:space="preserve">Rośliny ozdobne cz. </w:t>
            </w:r>
            <w:r>
              <w:t>2</w:t>
            </w:r>
            <w:r w:rsidRPr="003E4A26">
              <w:t xml:space="preserve"> mgr Julian Krakowiak </w:t>
            </w:r>
            <w:r>
              <w:t>4</w:t>
            </w:r>
            <w:r w:rsidRPr="003E4A26">
              <w:t>h</w:t>
            </w:r>
            <w:r w:rsidR="004D7EC2">
              <w:t xml:space="preserve">, </w:t>
            </w:r>
            <w:r>
              <w:t xml:space="preserve"> </w:t>
            </w:r>
            <w:r w:rsidR="004D7EC2">
              <w:t xml:space="preserve">sala </w:t>
            </w:r>
            <w:r>
              <w:t>22</w:t>
            </w:r>
          </w:p>
        </w:tc>
      </w:tr>
      <w:tr w:rsidR="00CC35B7" w:rsidRPr="00B33CA8" w14:paraId="59EAA9F8" w14:textId="77777777" w:rsidTr="0058608A">
        <w:trPr>
          <w:trHeight w:val="37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05CF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  <w:r w:rsidRPr="00C704D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C704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Pr="00C704DF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6</w:t>
            </w:r>
            <w:r w:rsidRPr="00C704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AB05" w14:textId="09C6DE5B" w:rsidR="00CC35B7" w:rsidRPr="00C704DF" w:rsidRDefault="00CC35B7" w:rsidP="00CC35B7">
            <w:pPr>
              <w:jc w:val="center"/>
            </w:pPr>
            <w:r w:rsidRPr="003E4A26">
              <w:t>Odżywianie roślin cz.2 prof. Wojciech Stępień 5h</w:t>
            </w:r>
            <w:r w:rsidR="004D7EC2">
              <w:t>, sala</w:t>
            </w:r>
            <w:r w:rsidR="00755FC2">
              <w:t xml:space="preserve">  34</w:t>
            </w:r>
          </w:p>
        </w:tc>
      </w:tr>
      <w:tr w:rsidR="00CC35B7" w:rsidRPr="00B33CA8" w14:paraId="0410AF25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700E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7E35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</w:p>
        </w:tc>
      </w:tr>
      <w:tr w:rsidR="00CC35B7" w:rsidRPr="00B33CA8" w14:paraId="3D2C7261" w14:textId="77777777" w:rsidTr="0058608A">
        <w:trPr>
          <w:trHeight w:val="397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1BC389" w14:textId="622FEAAD" w:rsidR="00CC35B7" w:rsidRPr="003E4A26" w:rsidRDefault="00CC35B7" w:rsidP="00CC35B7">
            <w:pPr>
              <w:jc w:val="center"/>
              <w:rPr>
                <w:b/>
                <w:sz w:val="22"/>
                <w:szCs w:val="22"/>
              </w:rPr>
            </w:pPr>
            <w:r w:rsidRPr="003E4A26">
              <w:rPr>
                <w:b/>
                <w:sz w:val="22"/>
                <w:szCs w:val="22"/>
              </w:rPr>
              <w:t>21 stycznia  (niedziela ) 2024 Budynek C sala</w:t>
            </w:r>
            <w:r w:rsidR="00755FC2">
              <w:rPr>
                <w:b/>
                <w:sz w:val="22"/>
                <w:szCs w:val="22"/>
              </w:rPr>
              <w:t xml:space="preserve"> </w:t>
            </w:r>
            <w:r w:rsidR="00755FC2" w:rsidRPr="00755FC2">
              <w:rPr>
                <w:b/>
                <w:sz w:val="22"/>
                <w:szCs w:val="22"/>
                <w:highlight w:val="yellow"/>
              </w:rPr>
              <w:t>22</w:t>
            </w:r>
            <w:r>
              <w:rPr>
                <w:b/>
                <w:sz w:val="22"/>
                <w:szCs w:val="22"/>
              </w:rPr>
              <w:t xml:space="preserve"> i 23</w:t>
            </w:r>
          </w:p>
          <w:p w14:paraId="37290EE0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</w:p>
        </w:tc>
      </w:tr>
      <w:tr w:rsidR="00CC35B7" w:rsidRPr="00B33CA8" w14:paraId="544DB19A" w14:textId="77777777" w:rsidTr="0058608A">
        <w:trPr>
          <w:trHeight w:val="38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C642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  <w:r w:rsidRPr="00C704DF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C704DF">
              <w:rPr>
                <w:sz w:val="20"/>
                <w:szCs w:val="20"/>
              </w:rPr>
              <w:t>0 -12.0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EB5B4" w14:textId="09D0A29E" w:rsidR="00CC35B7" w:rsidRPr="00C704DF" w:rsidRDefault="00CC35B7" w:rsidP="00755FC2">
            <w:pPr>
              <w:jc w:val="center"/>
            </w:pPr>
            <w:r w:rsidRPr="00C704DF">
              <w:t xml:space="preserve">Technika rolnicza dr  J. </w:t>
            </w:r>
            <w:proofErr w:type="spellStart"/>
            <w:r w:rsidRPr="00C704DF">
              <w:t>Rabcewicz</w:t>
            </w:r>
            <w:proofErr w:type="spellEnd"/>
            <w:r w:rsidRPr="00C704DF">
              <w:t xml:space="preserve"> </w:t>
            </w:r>
            <w:r>
              <w:t>4</w:t>
            </w:r>
            <w:r w:rsidRPr="00C704DF">
              <w:t>h</w:t>
            </w:r>
            <w:r w:rsidR="004D7EC2">
              <w:t>,  sala</w:t>
            </w:r>
            <w:r w:rsidRPr="00C704DF">
              <w:t xml:space="preserve">  </w:t>
            </w:r>
            <w:r w:rsidR="00755FC2">
              <w:t>22</w:t>
            </w:r>
          </w:p>
        </w:tc>
      </w:tr>
      <w:tr w:rsidR="00CC35B7" w:rsidRPr="00B33CA8" w14:paraId="14FB083D" w14:textId="77777777" w:rsidTr="0058608A">
        <w:trPr>
          <w:trHeight w:val="41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3A69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  <w:r w:rsidRPr="00C704DF">
              <w:rPr>
                <w:sz w:val="20"/>
                <w:szCs w:val="20"/>
              </w:rPr>
              <w:t>12.15 – 1</w:t>
            </w:r>
            <w:r>
              <w:rPr>
                <w:sz w:val="20"/>
                <w:szCs w:val="20"/>
              </w:rPr>
              <w:t>6</w:t>
            </w:r>
            <w:r w:rsidRPr="00C704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4A356" w14:textId="083E12E1" w:rsidR="00CC35B7" w:rsidRPr="00C704DF" w:rsidRDefault="00CC35B7" w:rsidP="00CC35B7">
            <w:pPr>
              <w:jc w:val="center"/>
            </w:pPr>
            <w:r w:rsidRPr="00C704DF">
              <w:t xml:space="preserve">Warzywnictwo </w:t>
            </w:r>
            <w:r>
              <w:t>polowe</w:t>
            </w:r>
            <w:r w:rsidRPr="00C704DF">
              <w:t xml:space="preserve"> dr Agnieszka Stępowska </w:t>
            </w:r>
            <w:r>
              <w:t xml:space="preserve"> 5 h </w:t>
            </w:r>
            <w:r w:rsidR="004D7EC2">
              <w:t>, sala</w:t>
            </w:r>
            <w:r>
              <w:t xml:space="preserve"> 23</w:t>
            </w:r>
          </w:p>
        </w:tc>
      </w:tr>
      <w:tr w:rsidR="00CC35B7" w:rsidRPr="00B33CA8" w14:paraId="6E43AEB4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882" w14:textId="77777777" w:rsidR="00CC35B7" w:rsidRPr="00B436D3" w:rsidRDefault="00CC35B7" w:rsidP="00CC35B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F6F3" w14:textId="77777777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</w:p>
        </w:tc>
      </w:tr>
      <w:tr w:rsidR="00CC35B7" w:rsidRPr="00B33CA8" w14:paraId="733EC202" w14:textId="77777777" w:rsidTr="0058608A">
        <w:trPr>
          <w:trHeight w:val="227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9214EB" w14:textId="77777777" w:rsidR="00CC35B7" w:rsidRPr="003E4A26" w:rsidRDefault="00CC35B7" w:rsidP="00CC35B7">
            <w:pPr>
              <w:jc w:val="center"/>
              <w:rPr>
                <w:b/>
              </w:rPr>
            </w:pPr>
          </w:p>
          <w:p w14:paraId="40395A01" w14:textId="77777777" w:rsidR="00CC35B7" w:rsidRPr="00C704DF" w:rsidRDefault="00CC35B7" w:rsidP="00CC35B7">
            <w:pPr>
              <w:jc w:val="center"/>
              <w:rPr>
                <w:bCs/>
                <w:sz w:val="20"/>
                <w:szCs w:val="20"/>
              </w:rPr>
            </w:pPr>
            <w:r w:rsidRPr="003E4A26">
              <w:rPr>
                <w:b/>
              </w:rPr>
              <w:t>3 luty (sobota) 2024 Budynek C sala 17</w:t>
            </w:r>
            <w:r>
              <w:rPr>
                <w:b/>
              </w:rPr>
              <w:t xml:space="preserve"> i 22</w:t>
            </w:r>
          </w:p>
        </w:tc>
      </w:tr>
      <w:tr w:rsidR="00CC35B7" w:rsidRPr="00B33CA8" w14:paraId="1A645146" w14:textId="77777777" w:rsidTr="0058608A">
        <w:trPr>
          <w:trHeight w:val="42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CB46" w14:textId="77777777" w:rsidR="00CC35B7" w:rsidRPr="0084314D" w:rsidRDefault="00CC35B7" w:rsidP="00CC35B7">
            <w:pPr>
              <w:jc w:val="center"/>
              <w:rPr>
                <w:b/>
                <w:sz w:val="20"/>
                <w:szCs w:val="20"/>
              </w:rPr>
            </w:pPr>
            <w:r w:rsidRPr="0084314D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84314D">
              <w:rPr>
                <w:sz w:val="20"/>
                <w:szCs w:val="20"/>
              </w:rPr>
              <w:t>0 -12</w:t>
            </w:r>
            <w:r>
              <w:rPr>
                <w:sz w:val="20"/>
                <w:szCs w:val="20"/>
              </w:rPr>
              <w:t>.0</w:t>
            </w:r>
            <w:r w:rsidRPr="0084314D">
              <w:rPr>
                <w:sz w:val="20"/>
                <w:szCs w:val="20"/>
              </w:rPr>
              <w:t>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22B4" w14:textId="0154249C" w:rsidR="00CC35B7" w:rsidRPr="00C704DF" w:rsidRDefault="00CC35B7" w:rsidP="00CC35B7">
            <w:pPr>
              <w:jc w:val="center"/>
            </w:pPr>
            <w:r w:rsidRPr="00C704DF">
              <w:t>Technologie uprawy roli i roślin cz.1 prof. Andrzej Radecki 4h</w:t>
            </w:r>
            <w:r>
              <w:t xml:space="preserve"> </w:t>
            </w:r>
            <w:r w:rsidR="004D7EC2">
              <w:t>sala</w:t>
            </w:r>
            <w:r>
              <w:t>17</w:t>
            </w:r>
          </w:p>
        </w:tc>
      </w:tr>
      <w:tr w:rsidR="00CC35B7" w:rsidRPr="00B33CA8" w14:paraId="5B7BE748" w14:textId="77777777" w:rsidTr="0058608A">
        <w:trPr>
          <w:trHeight w:val="41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3E7" w14:textId="77777777" w:rsidR="00CC35B7" w:rsidRPr="00B33CA8" w:rsidRDefault="00CC35B7" w:rsidP="00CC35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12.20 – 16:15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949C" w14:textId="70093156" w:rsidR="00CC35B7" w:rsidRPr="00C704DF" w:rsidRDefault="00CC35B7" w:rsidP="00CC35B7">
            <w:pPr>
              <w:jc w:val="center"/>
              <w:rPr>
                <w:bCs/>
                <w:sz w:val="20"/>
                <w:szCs w:val="20"/>
              </w:rPr>
            </w:pPr>
            <w:r>
              <w:t>O</w:t>
            </w:r>
            <w:r w:rsidRPr="008B4E2C">
              <w:t>grody przydomowe</w:t>
            </w:r>
            <w:r>
              <w:t xml:space="preserve"> </w:t>
            </w:r>
            <w:r w:rsidRPr="005C0EB7">
              <w:t xml:space="preserve">dr A. </w:t>
            </w:r>
            <w:proofErr w:type="spellStart"/>
            <w:r w:rsidRPr="005C0EB7">
              <w:t>Marosz</w:t>
            </w:r>
            <w:proofErr w:type="spellEnd"/>
            <w:r w:rsidRPr="005C0EB7">
              <w:t xml:space="preserve">  </w:t>
            </w:r>
            <w:r>
              <w:t xml:space="preserve"> </w:t>
            </w:r>
            <w:r w:rsidRPr="008B4E2C">
              <w:t>5h</w:t>
            </w:r>
            <w:r>
              <w:t xml:space="preserve">  </w:t>
            </w:r>
            <w:r w:rsidR="004D7EC2">
              <w:t>sala</w:t>
            </w:r>
            <w:r>
              <w:t>22</w:t>
            </w:r>
          </w:p>
        </w:tc>
      </w:tr>
      <w:tr w:rsidR="00CC35B7" w:rsidRPr="00B33CA8" w14:paraId="69FF6D4D" w14:textId="77777777" w:rsidTr="0058608A">
        <w:trPr>
          <w:trHeight w:val="8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A15A" w14:textId="77777777" w:rsidR="00CC35B7" w:rsidRPr="00B33CA8" w:rsidRDefault="00CC35B7" w:rsidP="00CC35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DEA0" w14:textId="77777777" w:rsidR="00CC35B7" w:rsidRPr="00C704DF" w:rsidRDefault="00CC35B7" w:rsidP="00CC35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C35B7" w:rsidRPr="00B33CA8" w14:paraId="762B14FD" w14:textId="77777777" w:rsidTr="0058608A">
        <w:trPr>
          <w:trHeight w:val="677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110043" w14:textId="77777777" w:rsidR="00CC35B7" w:rsidRPr="00C704DF" w:rsidRDefault="00CC35B7" w:rsidP="00CC35B7">
            <w:pPr>
              <w:rPr>
                <w:bCs/>
                <w:sz w:val="20"/>
                <w:szCs w:val="20"/>
              </w:rPr>
            </w:pPr>
          </w:p>
          <w:p w14:paraId="3243C349" w14:textId="77777777" w:rsidR="00CC35B7" w:rsidRPr="003E4A26" w:rsidRDefault="00CC35B7" w:rsidP="00CC35B7">
            <w:pPr>
              <w:jc w:val="center"/>
              <w:rPr>
                <w:b/>
              </w:rPr>
            </w:pPr>
            <w:r w:rsidRPr="003E4A26">
              <w:rPr>
                <w:b/>
              </w:rPr>
              <w:t>4 luty (niedziela) 20234budynek C sala 17</w:t>
            </w:r>
            <w:r>
              <w:rPr>
                <w:b/>
              </w:rPr>
              <w:t xml:space="preserve"> i 22</w:t>
            </w:r>
          </w:p>
          <w:p w14:paraId="6CA7A328" w14:textId="77777777" w:rsidR="00CC35B7" w:rsidRPr="00C704DF" w:rsidRDefault="00CC35B7" w:rsidP="00CC35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C35B7" w:rsidRPr="00B33CA8" w14:paraId="3C3EF364" w14:textId="77777777" w:rsidTr="0058608A">
        <w:trPr>
          <w:trHeight w:val="54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17A2" w14:textId="77777777" w:rsidR="00CC35B7" w:rsidRPr="00B33CA8" w:rsidRDefault="00CC35B7" w:rsidP="00CC35B7">
            <w:pPr>
              <w:jc w:val="center"/>
              <w:rPr>
                <w:b/>
                <w:sz w:val="20"/>
                <w:szCs w:val="20"/>
              </w:rPr>
            </w:pPr>
            <w:r w:rsidRPr="00B33CA8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B33CA8">
              <w:rPr>
                <w:sz w:val="20"/>
                <w:szCs w:val="20"/>
              </w:rPr>
              <w:t>0 -1</w:t>
            </w:r>
            <w:r>
              <w:rPr>
                <w:sz w:val="20"/>
                <w:szCs w:val="20"/>
              </w:rPr>
              <w:t>2</w:t>
            </w:r>
            <w:r w:rsidRPr="00B33C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8715" w14:textId="094B54E2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  <w:r>
              <w:t>O</w:t>
            </w:r>
            <w:r w:rsidRPr="008B4E2C">
              <w:t>grody przydomowe</w:t>
            </w:r>
            <w:r>
              <w:t xml:space="preserve"> </w:t>
            </w:r>
            <w:r w:rsidRPr="005C0EB7">
              <w:t xml:space="preserve">dr A. </w:t>
            </w:r>
            <w:proofErr w:type="spellStart"/>
            <w:r w:rsidRPr="005C0EB7">
              <w:t>Marosz</w:t>
            </w:r>
            <w:proofErr w:type="spellEnd"/>
            <w:r w:rsidRPr="005C0EB7">
              <w:t xml:space="preserve">  </w:t>
            </w:r>
            <w:r>
              <w:t xml:space="preserve"> </w:t>
            </w:r>
            <w:r w:rsidRPr="008B4E2C">
              <w:t>5h</w:t>
            </w:r>
            <w:r>
              <w:t xml:space="preserve">   </w:t>
            </w:r>
            <w:r w:rsidR="004D7EC2">
              <w:t xml:space="preserve">sala </w:t>
            </w:r>
            <w:r>
              <w:t>22</w:t>
            </w:r>
          </w:p>
        </w:tc>
      </w:tr>
      <w:tr w:rsidR="00CC35B7" w:rsidRPr="00B33CA8" w14:paraId="0CADB17F" w14:textId="77777777" w:rsidTr="0058608A">
        <w:trPr>
          <w:trHeight w:val="4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719" w14:textId="77777777" w:rsidR="00CC35B7" w:rsidRPr="00B33CA8" w:rsidRDefault="00CC35B7" w:rsidP="00CC35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13.15 – 16.15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F6C5" w14:textId="08D48EDE" w:rsidR="00CC35B7" w:rsidRPr="00C704DF" w:rsidRDefault="00CC35B7" w:rsidP="00CC35B7">
            <w:pPr>
              <w:jc w:val="center"/>
              <w:rPr>
                <w:sz w:val="20"/>
                <w:szCs w:val="20"/>
              </w:rPr>
            </w:pPr>
            <w:r w:rsidRPr="00C704DF">
              <w:t xml:space="preserve">Technika rolnicza cz,2 dr  J. </w:t>
            </w:r>
            <w:proofErr w:type="spellStart"/>
            <w:r w:rsidRPr="00C704DF">
              <w:t>Rabcewicz</w:t>
            </w:r>
            <w:proofErr w:type="spellEnd"/>
            <w:r w:rsidRPr="00C704DF">
              <w:t xml:space="preserve"> </w:t>
            </w:r>
            <w:r>
              <w:t>4</w:t>
            </w:r>
            <w:r w:rsidRPr="00C704DF">
              <w:t>h</w:t>
            </w:r>
            <w:r>
              <w:t xml:space="preserve"> </w:t>
            </w:r>
            <w:r w:rsidR="004D7EC2">
              <w:t>sala</w:t>
            </w:r>
            <w:r>
              <w:t xml:space="preserve"> 17</w:t>
            </w:r>
          </w:p>
        </w:tc>
      </w:tr>
      <w:tr w:rsidR="00CC35B7" w:rsidRPr="00B33CA8" w14:paraId="41DD5E8B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0503" w14:textId="77777777" w:rsidR="00CC35B7" w:rsidRPr="00B33CA8" w:rsidRDefault="00CC35B7" w:rsidP="00CC35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46EA" w14:textId="77777777" w:rsidR="00CC35B7" w:rsidRPr="00C704DF" w:rsidRDefault="00CC35B7" w:rsidP="00CC35B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C35B7" w:rsidRPr="00B33CA8" w14:paraId="3B05F3F2" w14:textId="77777777" w:rsidTr="0058608A">
        <w:trPr>
          <w:trHeight w:val="397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80C4AC" w14:textId="77777777" w:rsidR="00CC35B7" w:rsidRPr="003E4A26" w:rsidRDefault="00CC35B7" w:rsidP="00CC35B7">
            <w:pPr>
              <w:jc w:val="center"/>
              <w:rPr>
                <w:b/>
              </w:rPr>
            </w:pPr>
            <w:r w:rsidRPr="003E4A26">
              <w:rPr>
                <w:b/>
              </w:rPr>
              <w:t xml:space="preserve">17 luty  </w:t>
            </w:r>
            <w:r>
              <w:rPr>
                <w:b/>
              </w:rPr>
              <w:t>(sobota) 2024 Budynek C  sala  23 i 18</w:t>
            </w:r>
          </w:p>
        </w:tc>
      </w:tr>
      <w:tr w:rsidR="00CC35B7" w:rsidRPr="00B33CA8" w14:paraId="5F606EDD" w14:textId="77777777" w:rsidTr="0058608A">
        <w:trPr>
          <w:trHeight w:val="58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4F3F" w14:textId="77777777" w:rsidR="00CC35B7" w:rsidRPr="00B33CA8" w:rsidRDefault="00CC35B7" w:rsidP="00CC35B7">
            <w:pPr>
              <w:jc w:val="center"/>
              <w:rPr>
                <w:b/>
                <w:sz w:val="20"/>
                <w:szCs w:val="20"/>
              </w:rPr>
            </w:pPr>
            <w:r w:rsidRPr="00B33CA8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B33CA8">
              <w:rPr>
                <w:sz w:val="20"/>
                <w:szCs w:val="20"/>
              </w:rPr>
              <w:t>0 -1</w:t>
            </w:r>
            <w:r>
              <w:rPr>
                <w:sz w:val="20"/>
                <w:szCs w:val="20"/>
              </w:rPr>
              <w:t>2</w:t>
            </w:r>
            <w:r w:rsidRPr="00B33C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33CA8">
              <w:rPr>
                <w:sz w:val="20"/>
                <w:szCs w:val="20"/>
              </w:rPr>
              <w:t>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16E7" w14:textId="6EBBCA21" w:rsidR="00CC35B7" w:rsidRPr="00C704DF" w:rsidRDefault="00CC35B7" w:rsidP="00CC35B7">
            <w:pPr>
              <w:jc w:val="center"/>
              <w:rPr>
                <w:bCs/>
                <w:sz w:val="20"/>
                <w:szCs w:val="20"/>
              </w:rPr>
            </w:pPr>
            <w:r w:rsidRPr="00C704DF">
              <w:t>Sadownictwo i szkółkarstwo cz.1 dr. hab. Tadeusz Olszewski 4h</w:t>
            </w:r>
            <w:r>
              <w:t xml:space="preserve">  </w:t>
            </w:r>
            <w:r w:rsidR="004D7EC2">
              <w:t xml:space="preserve">sala </w:t>
            </w:r>
            <w:r>
              <w:t>23</w:t>
            </w:r>
          </w:p>
        </w:tc>
      </w:tr>
      <w:tr w:rsidR="00CC35B7" w:rsidRPr="00755FC2" w14:paraId="068845BD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10D" w14:textId="77777777" w:rsidR="00CC35B7" w:rsidRPr="00B33CA8" w:rsidRDefault="00CC35B7" w:rsidP="00CC35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12.20 – 13.50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2E40" w14:textId="5584D9AC" w:rsidR="00CC35B7" w:rsidRPr="008B4F07" w:rsidRDefault="00CC35B7" w:rsidP="00CC35B7">
            <w:pPr>
              <w:jc w:val="center"/>
              <w:rPr>
                <w:lang w:val="de-DE"/>
              </w:rPr>
            </w:pPr>
            <w:proofErr w:type="spellStart"/>
            <w:r w:rsidRPr="005C0EB7">
              <w:rPr>
                <w:lang w:val="de-DE"/>
              </w:rPr>
              <w:t>Fizjologia</w:t>
            </w:r>
            <w:proofErr w:type="spellEnd"/>
            <w:r w:rsidRPr="005C0EB7">
              <w:rPr>
                <w:lang w:val="de-DE"/>
              </w:rPr>
              <w:t xml:space="preserve"> </w:t>
            </w:r>
            <w:proofErr w:type="spellStart"/>
            <w:r w:rsidRPr="005C0EB7">
              <w:rPr>
                <w:lang w:val="de-DE"/>
              </w:rPr>
              <w:t>roślin</w:t>
            </w:r>
            <w:proofErr w:type="spellEnd"/>
            <w:r w:rsidRPr="005C0EB7">
              <w:rPr>
                <w:lang w:val="de-DE"/>
              </w:rPr>
              <w:t xml:space="preserve">  Dr A. Traut-Seliga </w:t>
            </w:r>
            <w:r>
              <w:rPr>
                <w:lang w:val="de-DE"/>
              </w:rPr>
              <w:t xml:space="preserve"> 2</w:t>
            </w:r>
            <w:r w:rsidRPr="005C0EB7">
              <w:rPr>
                <w:lang w:val="de-DE"/>
              </w:rPr>
              <w:t xml:space="preserve"> h</w:t>
            </w:r>
            <w:r>
              <w:rPr>
                <w:lang w:val="de-DE"/>
              </w:rPr>
              <w:t xml:space="preserve"> </w:t>
            </w:r>
            <w:proofErr w:type="spellStart"/>
            <w:r w:rsidR="004D7EC2">
              <w:rPr>
                <w:lang w:val="de-DE"/>
              </w:rPr>
              <w:t>sala</w:t>
            </w:r>
            <w:proofErr w:type="spellEnd"/>
            <w:r>
              <w:rPr>
                <w:lang w:val="de-DE"/>
              </w:rPr>
              <w:t xml:space="preserve"> 18</w:t>
            </w:r>
          </w:p>
        </w:tc>
      </w:tr>
      <w:tr w:rsidR="00CC35B7" w:rsidRPr="002A1740" w14:paraId="664119FB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1A22" w14:textId="2D2EB1A1" w:rsidR="00CC35B7" w:rsidRPr="002A1740" w:rsidRDefault="00CC35B7" w:rsidP="00B30B2A">
            <w:pPr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14</w:t>
            </w:r>
            <w:r w:rsidR="00B30B2A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>00 – 16</w:t>
            </w:r>
            <w:r w:rsidR="00B30B2A">
              <w:rPr>
                <w:sz w:val="20"/>
                <w:szCs w:val="20"/>
                <w:lang w:val="de-DE"/>
              </w:rPr>
              <w:t>.</w:t>
            </w:r>
            <w:r>
              <w:rPr>
                <w:sz w:val="20"/>
                <w:szCs w:val="20"/>
                <w:lang w:val="de-DE"/>
              </w:rPr>
              <w:t>20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6637" w14:textId="7F45A927" w:rsidR="00CC35B7" w:rsidRPr="002A1740" w:rsidRDefault="00CC35B7" w:rsidP="00B30B2A">
            <w:pPr>
              <w:jc w:val="center"/>
            </w:pPr>
            <w:r w:rsidRPr="002A1740">
              <w:t>Ekologia i ochrona środowiska</w:t>
            </w:r>
            <w:r w:rsidR="00B30B2A">
              <w:t xml:space="preserve"> i krajobrazu</w:t>
            </w:r>
            <w:r w:rsidRPr="002A1740">
              <w:t xml:space="preserve">  Dr A. Traut-Seliga  3 h </w:t>
            </w:r>
            <w:r w:rsidR="004D7EC2">
              <w:t>. sala</w:t>
            </w:r>
            <w:r w:rsidRPr="002A1740">
              <w:t xml:space="preserve"> 18</w:t>
            </w:r>
          </w:p>
        </w:tc>
      </w:tr>
      <w:tr w:rsidR="00CC35B7" w:rsidRPr="002A1740" w14:paraId="35FB88AA" w14:textId="77777777" w:rsidTr="0058608A">
        <w:trPr>
          <w:trHeight w:val="22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8F64" w14:textId="77777777" w:rsidR="00CC35B7" w:rsidRPr="002A1740" w:rsidRDefault="00CC35B7" w:rsidP="00CC35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EE07" w14:textId="77777777" w:rsidR="00CC35B7" w:rsidRPr="002A1740" w:rsidRDefault="00CC35B7" w:rsidP="00CC35B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C35B7" w:rsidRPr="00B33CA8" w14:paraId="7AC29521" w14:textId="77777777" w:rsidTr="0058608A">
        <w:trPr>
          <w:trHeight w:val="227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B6C0FF" w14:textId="77777777" w:rsidR="00CC35B7" w:rsidRPr="002A1740" w:rsidRDefault="00CC35B7" w:rsidP="00CC35B7">
            <w:pPr>
              <w:rPr>
                <w:b/>
              </w:rPr>
            </w:pPr>
          </w:p>
          <w:p w14:paraId="3716A4F1" w14:textId="77777777" w:rsidR="00CC35B7" w:rsidRPr="003E4A26" w:rsidRDefault="00CC35B7" w:rsidP="00CC35B7">
            <w:pPr>
              <w:jc w:val="center"/>
              <w:rPr>
                <w:b/>
              </w:rPr>
            </w:pPr>
            <w:r w:rsidRPr="003E4A26">
              <w:rPr>
                <w:b/>
              </w:rPr>
              <w:t>18 luty  (sobota) 2024 Budynek C  sala 17</w:t>
            </w:r>
            <w:r>
              <w:rPr>
                <w:b/>
              </w:rPr>
              <w:t>i 23</w:t>
            </w:r>
          </w:p>
        </w:tc>
      </w:tr>
      <w:tr w:rsidR="00CC35B7" w:rsidRPr="00B33CA8" w14:paraId="790CCEE9" w14:textId="77777777" w:rsidTr="0058608A">
        <w:trPr>
          <w:trHeight w:val="50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FC31" w14:textId="77777777" w:rsidR="00CC35B7" w:rsidRPr="00B33CA8" w:rsidRDefault="00CC35B7" w:rsidP="00CC35B7">
            <w:pPr>
              <w:jc w:val="center"/>
              <w:rPr>
                <w:b/>
                <w:sz w:val="20"/>
                <w:szCs w:val="20"/>
              </w:rPr>
            </w:pPr>
            <w:r w:rsidRPr="00B33CA8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>0</w:t>
            </w:r>
            <w:r w:rsidRPr="00B33CA8">
              <w:rPr>
                <w:sz w:val="20"/>
                <w:szCs w:val="20"/>
              </w:rPr>
              <w:t>0 -1</w:t>
            </w:r>
            <w:r>
              <w:rPr>
                <w:sz w:val="20"/>
                <w:szCs w:val="20"/>
              </w:rPr>
              <w:t>2</w:t>
            </w:r>
            <w:r w:rsidRPr="00B33CA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B33CA8">
              <w:rPr>
                <w:sz w:val="20"/>
                <w:szCs w:val="20"/>
              </w:rPr>
              <w:t>0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982D" w14:textId="1591CD67" w:rsidR="00CC35B7" w:rsidRPr="00C704DF" w:rsidRDefault="00CC35B7" w:rsidP="00CC35B7">
            <w:pPr>
              <w:jc w:val="center"/>
              <w:rPr>
                <w:highlight w:val="yellow"/>
              </w:rPr>
            </w:pPr>
            <w:r w:rsidRPr="00C704DF">
              <w:t>Technologie uprawy roli i roślin cz.2 prof. Andrzej Radecki 4h</w:t>
            </w:r>
            <w:r>
              <w:t xml:space="preserve"> </w:t>
            </w:r>
            <w:r w:rsidR="004D7EC2">
              <w:t xml:space="preserve"> sala</w:t>
            </w:r>
            <w:r>
              <w:t>17</w:t>
            </w:r>
          </w:p>
        </w:tc>
      </w:tr>
      <w:tr w:rsidR="00CC35B7" w:rsidRPr="00B33CA8" w14:paraId="55945909" w14:textId="77777777" w:rsidTr="0058608A">
        <w:trPr>
          <w:trHeight w:val="69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B54E" w14:textId="77777777" w:rsidR="00CC35B7" w:rsidRPr="00B33CA8" w:rsidRDefault="00CC35B7" w:rsidP="00CC35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12.20 – 16.15</w:t>
            </w:r>
          </w:p>
        </w:tc>
        <w:tc>
          <w:tcPr>
            <w:tcW w:w="84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A6A7F" w14:textId="2AC33379" w:rsidR="00CC35B7" w:rsidRPr="00C704DF" w:rsidRDefault="00CC35B7" w:rsidP="00CC35B7">
            <w:pPr>
              <w:jc w:val="center"/>
            </w:pPr>
            <w:r>
              <w:t xml:space="preserve">Zielarstwo </w:t>
            </w:r>
            <w:r w:rsidRPr="00C704DF">
              <w:t xml:space="preserve">dr Agnieszka Stępowska </w:t>
            </w:r>
            <w:r>
              <w:t xml:space="preserve"> 5 h</w:t>
            </w:r>
            <w:r w:rsidR="004D7EC2">
              <w:t>,  sala</w:t>
            </w:r>
            <w:r w:rsidRPr="00C704DF">
              <w:t xml:space="preserve"> </w:t>
            </w:r>
            <w:r>
              <w:t>23</w:t>
            </w:r>
          </w:p>
        </w:tc>
      </w:tr>
    </w:tbl>
    <w:p w14:paraId="37289260" w14:textId="77777777" w:rsidR="00715B27" w:rsidRDefault="00715B27" w:rsidP="00715B27">
      <w:pPr>
        <w:jc w:val="center"/>
        <w:rPr>
          <w:sz w:val="20"/>
          <w:szCs w:val="20"/>
        </w:rPr>
      </w:pPr>
    </w:p>
    <w:p w14:paraId="2A843A21" w14:textId="77777777" w:rsidR="00715B27" w:rsidRDefault="00715B27" w:rsidP="00715B27">
      <w:pPr>
        <w:jc w:val="center"/>
        <w:rPr>
          <w:sz w:val="20"/>
          <w:szCs w:val="20"/>
        </w:rPr>
      </w:pPr>
    </w:p>
    <w:p w14:paraId="17A7862C" w14:textId="77777777" w:rsidR="00715B27" w:rsidRDefault="00715B27" w:rsidP="00715B27">
      <w:pPr>
        <w:jc w:val="center"/>
        <w:rPr>
          <w:sz w:val="20"/>
          <w:szCs w:val="20"/>
        </w:rPr>
      </w:pPr>
    </w:p>
    <w:p w14:paraId="10D2F857" w14:textId="77777777" w:rsidR="00715B27" w:rsidRDefault="00715B27" w:rsidP="00715B27">
      <w:pPr>
        <w:jc w:val="center"/>
        <w:rPr>
          <w:sz w:val="20"/>
          <w:szCs w:val="20"/>
        </w:rPr>
      </w:pPr>
    </w:p>
    <w:p w14:paraId="088DD77C" w14:textId="77777777" w:rsidR="00715B27" w:rsidRDefault="00715B27" w:rsidP="00715B27">
      <w:pPr>
        <w:jc w:val="center"/>
        <w:rPr>
          <w:sz w:val="20"/>
          <w:szCs w:val="20"/>
        </w:rPr>
      </w:pPr>
    </w:p>
    <w:p w14:paraId="4490542A" w14:textId="77777777" w:rsidR="00715B27" w:rsidRDefault="00715B27" w:rsidP="00715B27">
      <w:pPr>
        <w:jc w:val="center"/>
        <w:rPr>
          <w:sz w:val="20"/>
          <w:szCs w:val="20"/>
        </w:rPr>
      </w:pPr>
    </w:p>
    <w:p w14:paraId="6FF997DC" w14:textId="77777777" w:rsidR="00715B27" w:rsidRDefault="00715B27" w:rsidP="00715B27">
      <w:pPr>
        <w:jc w:val="center"/>
        <w:rPr>
          <w:sz w:val="20"/>
          <w:szCs w:val="20"/>
        </w:rPr>
      </w:pPr>
    </w:p>
    <w:p w14:paraId="5543D37F" w14:textId="77777777" w:rsidR="00715B27" w:rsidRDefault="00715B27" w:rsidP="00715B27">
      <w:pPr>
        <w:jc w:val="center"/>
        <w:rPr>
          <w:sz w:val="20"/>
          <w:szCs w:val="20"/>
        </w:rPr>
      </w:pPr>
    </w:p>
    <w:p w14:paraId="2615A3A7" w14:textId="77777777" w:rsidR="00715B27" w:rsidRDefault="00715B27" w:rsidP="00715B27">
      <w:pPr>
        <w:jc w:val="center"/>
        <w:rPr>
          <w:sz w:val="20"/>
          <w:szCs w:val="20"/>
        </w:rPr>
      </w:pPr>
    </w:p>
    <w:p w14:paraId="27340274" w14:textId="77777777" w:rsidR="00715B27" w:rsidRDefault="00715B27" w:rsidP="00715B27">
      <w:pPr>
        <w:jc w:val="center"/>
        <w:rPr>
          <w:sz w:val="20"/>
          <w:szCs w:val="20"/>
        </w:rPr>
      </w:pPr>
    </w:p>
    <w:p w14:paraId="114EEC3E" w14:textId="77777777" w:rsidR="00715B27" w:rsidRDefault="00715B27" w:rsidP="00715B27">
      <w:pPr>
        <w:jc w:val="center"/>
        <w:rPr>
          <w:sz w:val="20"/>
          <w:szCs w:val="20"/>
        </w:rPr>
      </w:pPr>
    </w:p>
    <w:p w14:paraId="1BC9C0AC" w14:textId="77777777" w:rsidR="00715B27" w:rsidRDefault="00715B27" w:rsidP="00715B27">
      <w:pPr>
        <w:jc w:val="center"/>
        <w:rPr>
          <w:sz w:val="20"/>
          <w:szCs w:val="20"/>
        </w:rPr>
      </w:pPr>
    </w:p>
    <w:p w14:paraId="25F1382A" w14:textId="77777777" w:rsidR="00715B27" w:rsidRDefault="00715B27" w:rsidP="00715B27">
      <w:pPr>
        <w:jc w:val="center"/>
        <w:rPr>
          <w:sz w:val="20"/>
          <w:szCs w:val="20"/>
        </w:rPr>
      </w:pPr>
    </w:p>
    <w:p w14:paraId="32046725" w14:textId="77777777" w:rsidR="00715B27" w:rsidRDefault="00715B27" w:rsidP="00715B27">
      <w:pPr>
        <w:jc w:val="center"/>
        <w:rPr>
          <w:sz w:val="20"/>
          <w:szCs w:val="20"/>
        </w:rPr>
      </w:pPr>
    </w:p>
    <w:p w14:paraId="6DF5BFA5" w14:textId="77777777" w:rsidR="00715B27" w:rsidRDefault="00715B27" w:rsidP="00715B27">
      <w:pPr>
        <w:jc w:val="center"/>
        <w:rPr>
          <w:sz w:val="20"/>
          <w:szCs w:val="20"/>
        </w:rPr>
      </w:pPr>
    </w:p>
    <w:p w14:paraId="07C6088B" w14:textId="77777777" w:rsidR="00715B27" w:rsidRDefault="00715B27" w:rsidP="00715B27">
      <w:pPr>
        <w:jc w:val="center"/>
        <w:rPr>
          <w:sz w:val="20"/>
          <w:szCs w:val="20"/>
        </w:rPr>
      </w:pPr>
    </w:p>
    <w:p w14:paraId="534269AD" w14:textId="77777777" w:rsidR="00715B27" w:rsidRDefault="00715B27" w:rsidP="00715B27">
      <w:pPr>
        <w:jc w:val="center"/>
        <w:rPr>
          <w:sz w:val="20"/>
          <w:szCs w:val="20"/>
        </w:rPr>
      </w:pPr>
    </w:p>
    <w:p w14:paraId="35DCFFFE" w14:textId="77777777" w:rsidR="00715B27" w:rsidRDefault="00715B27" w:rsidP="00715B27">
      <w:pPr>
        <w:jc w:val="center"/>
        <w:rPr>
          <w:sz w:val="20"/>
          <w:szCs w:val="20"/>
        </w:rPr>
      </w:pPr>
    </w:p>
    <w:p w14:paraId="7A558D8F" w14:textId="77777777" w:rsidR="00715B27" w:rsidRDefault="00715B27" w:rsidP="00715B27">
      <w:pPr>
        <w:jc w:val="center"/>
        <w:rPr>
          <w:sz w:val="20"/>
          <w:szCs w:val="20"/>
        </w:rPr>
      </w:pPr>
    </w:p>
    <w:p w14:paraId="3F24A26E" w14:textId="77777777" w:rsidR="00715B27" w:rsidRDefault="00715B27" w:rsidP="00715B27">
      <w:pPr>
        <w:jc w:val="center"/>
        <w:rPr>
          <w:sz w:val="20"/>
          <w:szCs w:val="20"/>
        </w:rPr>
      </w:pPr>
    </w:p>
    <w:p w14:paraId="7B783CFC" w14:textId="77777777" w:rsidR="00715B27" w:rsidRDefault="00715B27" w:rsidP="00715B27">
      <w:pPr>
        <w:jc w:val="center"/>
        <w:rPr>
          <w:sz w:val="20"/>
          <w:szCs w:val="20"/>
        </w:rPr>
      </w:pPr>
    </w:p>
    <w:p w14:paraId="4EC88662" w14:textId="77777777" w:rsidR="00715B27" w:rsidRDefault="00715B27" w:rsidP="00715B27">
      <w:pPr>
        <w:jc w:val="center"/>
        <w:rPr>
          <w:sz w:val="20"/>
          <w:szCs w:val="20"/>
        </w:rPr>
      </w:pPr>
    </w:p>
    <w:p w14:paraId="7DD83ABC" w14:textId="77777777" w:rsidR="00D2399C" w:rsidRDefault="00D2399C"/>
    <w:sectPr w:rsidR="00D23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27"/>
    <w:rsid w:val="002009C1"/>
    <w:rsid w:val="002A1740"/>
    <w:rsid w:val="00323193"/>
    <w:rsid w:val="003522E5"/>
    <w:rsid w:val="003E4A26"/>
    <w:rsid w:val="004D7EC2"/>
    <w:rsid w:val="00715B27"/>
    <w:rsid w:val="00755FC2"/>
    <w:rsid w:val="00786FF9"/>
    <w:rsid w:val="009112C8"/>
    <w:rsid w:val="009D5055"/>
    <w:rsid w:val="00A87F3A"/>
    <w:rsid w:val="00AB497A"/>
    <w:rsid w:val="00B30B2A"/>
    <w:rsid w:val="00CC35B7"/>
    <w:rsid w:val="00D2399C"/>
    <w:rsid w:val="00ED5D5E"/>
    <w:rsid w:val="00E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B4EF"/>
  <w15:chartTrackingRefBased/>
  <w15:docId w15:val="{EA9A5DC6-DA7B-497D-88FE-9D3B0088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09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C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Agnieszka Smętkowska</cp:lastModifiedBy>
  <cp:revision>6</cp:revision>
  <cp:lastPrinted>2023-10-26T12:14:00Z</cp:lastPrinted>
  <dcterms:created xsi:type="dcterms:W3CDTF">2023-10-16T11:59:00Z</dcterms:created>
  <dcterms:modified xsi:type="dcterms:W3CDTF">2023-10-27T09:38:00Z</dcterms:modified>
</cp:coreProperties>
</file>