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134"/>
        <w:gridCol w:w="2835"/>
        <w:gridCol w:w="2126"/>
        <w:gridCol w:w="709"/>
        <w:gridCol w:w="709"/>
        <w:gridCol w:w="1276"/>
        <w:gridCol w:w="992"/>
        <w:gridCol w:w="709"/>
        <w:gridCol w:w="708"/>
      </w:tblGrid>
      <w:tr w:rsidR="00BB209B" w:rsidRPr="00CE5334" w:rsidTr="00406243">
        <w:tc>
          <w:tcPr>
            <w:tcW w:w="16160" w:type="dxa"/>
            <w:gridSpan w:val="12"/>
          </w:tcPr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Program Erasmus+</w:t>
            </w:r>
          </w:p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uczelnie p</w:t>
            </w:r>
            <w:r w:rsidR="00E210A4">
              <w:rPr>
                <w:rFonts w:ascii="Muli" w:hAnsi="Muli" w:cs="Times New Roman"/>
                <w:b/>
                <w:sz w:val="20"/>
                <w:szCs w:val="20"/>
              </w:rPr>
              <w:t>artnerskie AN</w:t>
            </w:r>
            <w:r w:rsidR="00540AB9" w:rsidRPr="00CE5334">
              <w:rPr>
                <w:rFonts w:ascii="Muli" w:hAnsi="Muli" w:cs="Times New Roman"/>
                <w:b/>
                <w:sz w:val="20"/>
                <w:szCs w:val="20"/>
              </w:rPr>
              <w:t>SB</w:t>
            </w:r>
          </w:p>
        </w:tc>
      </w:tr>
      <w:tr w:rsidR="004727AB" w:rsidRPr="00CE5334" w:rsidTr="00896543">
        <w:tc>
          <w:tcPr>
            <w:tcW w:w="567" w:type="dxa"/>
            <w:vMerge w:val="restart"/>
            <w:vAlign w:val="center"/>
          </w:tcPr>
          <w:p w:rsidR="00254EBE" w:rsidRPr="00CE5334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CE5334" w:rsidRDefault="00CC7174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</w:t>
            </w:r>
          </w:p>
        </w:tc>
        <w:tc>
          <w:tcPr>
            <w:tcW w:w="1134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Kraj</w:t>
            </w:r>
          </w:p>
        </w:tc>
        <w:tc>
          <w:tcPr>
            <w:tcW w:w="2835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Kierunek</w:t>
            </w:r>
          </w:p>
        </w:tc>
        <w:tc>
          <w:tcPr>
            <w:tcW w:w="3686" w:type="dxa"/>
            <w:gridSpan w:val="4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-studenci</w:t>
            </w:r>
            <w:r w:rsidR="0056435E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-pracownicy</w:t>
            </w:r>
          </w:p>
        </w:tc>
      </w:tr>
      <w:tr w:rsidR="002A5758" w:rsidRPr="00CE5334" w:rsidTr="00896543">
        <w:tc>
          <w:tcPr>
            <w:tcW w:w="567" w:type="dxa"/>
            <w:vMerge/>
          </w:tcPr>
          <w:p w:rsidR="00BB209B" w:rsidRPr="00CE5334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209B" w:rsidRPr="00353C9E" w:rsidRDefault="00BB209B" w:rsidP="002A575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209B" w:rsidRPr="00353C9E" w:rsidRDefault="00254EBE">
            <w:pPr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SMS</w:t>
            </w:r>
          </w:p>
        </w:tc>
        <w:tc>
          <w:tcPr>
            <w:tcW w:w="709" w:type="dxa"/>
          </w:tcPr>
          <w:p w:rsidR="00BB209B" w:rsidRPr="00353C9E" w:rsidRDefault="000C5C7C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SMT</w:t>
            </w:r>
          </w:p>
        </w:tc>
        <w:tc>
          <w:tcPr>
            <w:tcW w:w="1276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język</w:t>
            </w:r>
          </w:p>
        </w:tc>
        <w:tc>
          <w:tcPr>
            <w:tcW w:w="992" w:type="dxa"/>
          </w:tcPr>
          <w:p w:rsidR="00F312FF" w:rsidRPr="00353C9E" w:rsidRDefault="00254EBE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termin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</w:tc>
        <w:tc>
          <w:tcPr>
            <w:tcW w:w="709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STA</w:t>
            </w:r>
          </w:p>
        </w:tc>
        <w:tc>
          <w:tcPr>
            <w:tcW w:w="708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STT</w:t>
            </w:r>
          </w:p>
        </w:tc>
      </w:tr>
      <w:tr w:rsidR="00B23C01" w:rsidRPr="00CE5334" w:rsidTr="00896543">
        <w:trPr>
          <w:trHeight w:val="233"/>
        </w:trPr>
        <w:tc>
          <w:tcPr>
            <w:tcW w:w="567" w:type="dxa"/>
            <w:vMerge w:val="restart"/>
            <w:vAlign w:val="center"/>
          </w:tcPr>
          <w:p w:rsidR="00B23C01" w:rsidRPr="00CE5334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St. Cyril and St. Methodius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Veliko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Turnovo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BG VELIKO 01</w:t>
            </w:r>
          </w:p>
        </w:tc>
        <w:tc>
          <w:tcPr>
            <w:tcW w:w="1134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http://www.uni-vt.bg/eng/</w:t>
            </w: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Angielski/ rosyjski B2</w:t>
            </w:r>
          </w:p>
        </w:tc>
        <w:tc>
          <w:tcPr>
            <w:tcW w:w="992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B23C01" w:rsidRPr="00CE5334" w:rsidTr="00896543">
        <w:trPr>
          <w:trHeight w:val="232"/>
        </w:trPr>
        <w:tc>
          <w:tcPr>
            <w:tcW w:w="567" w:type="dxa"/>
            <w:vMerge/>
            <w:vAlign w:val="center"/>
          </w:tcPr>
          <w:p w:rsidR="00B23C01" w:rsidRPr="00CE5334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896543" w:rsidRPr="00CE5334" w:rsidTr="00896543">
        <w:trPr>
          <w:trHeight w:val="165"/>
        </w:trPr>
        <w:tc>
          <w:tcPr>
            <w:tcW w:w="567" w:type="dxa"/>
            <w:vMerge w:val="restart"/>
            <w:vAlign w:val="center"/>
          </w:tcPr>
          <w:p w:rsidR="00896543" w:rsidRPr="00CE5334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Cyprus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Business School</w:t>
            </w:r>
          </w:p>
        </w:tc>
        <w:tc>
          <w:tcPr>
            <w:tcW w:w="1701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 NICOSIA32</w:t>
            </w:r>
          </w:p>
        </w:tc>
        <w:tc>
          <w:tcPr>
            <w:tcW w:w="1134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Cypr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t>https://cima.ac.cy/erasmus</w:t>
            </w:r>
            <w:r w:rsidRPr="00353C9E">
              <w:t>/</w:t>
            </w:r>
          </w:p>
        </w:tc>
        <w:tc>
          <w:tcPr>
            <w:tcW w:w="2126" w:type="dxa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30.04 30.09</w:t>
            </w:r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896543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896543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96543" w:rsidRPr="00353C9E" w:rsidRDefault="00896543" w:rsidP="000E478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896543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896543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96543" w:rsidRPr="00353C9E" w:rsidRDefault="00896543" w:rsidP="000E478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4A1829" w:rsidRPr="00CE5334" w:rsidTr="00896543">
        <w:trPr>
          <w:trHeight w:val="107"/>
        </w:trPr>
        <w:tc>
          <w:tcPr>
            <w:tcW w:w="567" w:type="dxa"/>
            <w:vAlign w:val="center"/>
          </w:tcPr>
          <w:p w:rsidR="004A1829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:rsidR="00B256D1" w:rsidRPr="00353C9E" w:rsidRDefault="00985BC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University of </w:t>
            </w:r>
            <w:proofErr w:type="spellStart"/>
            <w:r w:rsidRPr="00353C9E">
              <w:rPr>
                <w:rFonts w:ascii="Muli" w:hAnsi="Muli"/>
                <w:sz w:val="20"/>
                <w:szCs w:val="20"/>
                <w:lang w:val="de-DE"/>
              </w:rPr>
              <w:t>Thessaly</w:t>
            </w:r>
            <w:proofErr w:type="spellEnd"/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 </w:t>
            </w:r>
            <w:r w:rsidRPr="00353C9E">
              <w:rPr>
                <w:rFonts w:ascii="Muli" w:hAnsi="Mul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1829" w:rsidRPr="00353C9E" w:rsidRDefault="00A9007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G VOLOS01</w:t>
            </w:r>
          </w:p>
        </w:tc>
        <w:tc>
          <w:tcPr>
            <w:tcW w:w="1134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Grecja</w:t>
            </w:r>
            <w:proofErr w:type="spellEnd"/>
          </w:p>
        </w:tc>
        <w:tc>
          <w:tcPr>
            <w:tcW w:w="2835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http://erasmus.teilar.gr/en/</w:t>
            </w:r>
          </w:p>
        </w:tc>
        <w:tc>
          <w:tcPr>
            <w:tcW w:w="2126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71D44" w:rsidRPr="00CE5334" w:rsidTr="00896543">
        <w:trPr>
          <w:trHeight w:val="107"/>
        </w:trPr>
        <w:tc>
          <w:tcPr>
            <w:tcW w:w="567" w:type="dxa"/>
            <w:vAlign w:val="center"/>
          </w:tcPr>
          <w:p w:rsidR="00E71D44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:rsidR="00E71D44" w:rsidRPr="00353C9E" w:rsidRDefault="0008660E" w:rsidP="0008660E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 w:rsidRPr="00353C9E">
              <w:rPr>
                <w:rFonts w:ascii="Muli" w:hAnsi="Muli"/>
                <w:sz w:val="18"/>
                <w:szCs w:val="18"/>
                <w:lang w:val="en-GB"/>
              </w:rPr>
              <w:t>University of Cadiz</w:t>
            </w:r>
          </w:p>
        </w:tc>
        <w:tc>
          <w:tcPr>
            <w:tcW w:w="1701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/>
                <w:lang w:val="en-GB"/>
              </w:rPr>
              <w:t>E CADIZ01</w:t>
            </w:r>
          </w:p>
        </w:tc>
        <w:tc>
          <w:tcPr>
            <w:tcW w:w="1134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http://www.uca.es </w:t>
            </w:r>
          </w:p>
        </w:tc>
        <w:tc>
          <w:tcPr>
            <w:tcW w:w="2126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31.05 31.10</w:t>
            </w:r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B5EE2" w:rsidRPr="00CE5334" w:rsidTr="00896543">
        <w:trPr>
          <w:trHeight w:val="189"/>
        </w:trPr>
        <w:tc>
          <w:tcPr>
            <w:tcW w:w="567" w:type="dxa"/>
            <w:vMerge w:val="restart"/>
            <w:vAlign w:val="center"/>
          </w:tcPr>
          <w:p w:rsidR="001B5EE2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1B5EE2" w:rsidRPr="00353C9E" w:rsidRDefault="0026543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Siauliai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State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701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LT SIAULIA03</w:t>
            </w:r>
          </w:p>
        </w:tc>
        <w:tc>
          <w:tcPr>
            <w:tcW w:w="1134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www.svako.lt/en/admission-for-foreign-students</w:t>
            </w: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rosyjski B1/B2</w:t>
            </w:r>
          </w:p>
        </w:tc>
        <w:tc>
          <w:tcPr>
            <w:tcW w:w="992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30.06</w:t>
            </w:r>
          </w:p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</w:t>
            </w:r>
          </w:p>
        </w:tc>
      </w:tr>
      <w:tr w:rsidR="001B5EE2" w:rsidRPr="00CE5334" w:rsidTr="00896543">
        <w:trPr>
          <w:trHeight w:val="187"/>
        </w:trPr>
        <w:tc>
          <w:tcPr>
            <w:tcW w:w="567" w:type="dxa"/>
            <w:vMerge/>
            <w:vAlign w:val="center"/>
          </w:tcPr>
          <w:p w:rsidR="001B5EE2" w:rsidRPr="00CE5334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B5EE2" w:rsidRPr="00CE5334" w:rsidTr="00896543">
        <w:trPr>
          <w:trHeight w:val="187"/>
        </w:trPr>
        <w:tc>
          <w:tcPr>
            <w:tcW w:w="567" w:type="dxa"/>
            <w:vMerge/>
            <w:vAlign w:val="center"/>
          </w:tcPr>
          <w:p w:rsidR="001B5EE2" w:rsidRPr="00CE5334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B5EE2" w:rsidRPr="00CE5334" w:rsidTr="00896543">
        <w:trPr>
          <w:trHeight w:val="187"/>
        </w:trPr>
        <w:tc>
          <w:tcPr>
            <w:tcW w:w="567" w:type="dxa"/>
            <w:vMerge/>
            <w:vAlign w:val="center"/>
          </w:tcPr>
          <w:p w:rsidR="001B5EE2" w:rsidRPr="00CE5334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14030" w:rsidRPr="00CE5334" w:rsidTr="00896543">
        <w:trPr>
          <w:trHeight w:val="83"/>
        </w:trPr>
        <w:tc>
          <w:tcPr>
            <w:tcW w:w="567" w:type="dxa"/>
            <w:vMerge w:val="restart"/>
            <w:vAlign w:val="center"/>
          </w:tcPr>
          <w:p w:rsidR="00A14030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Klaipeda State University of Applied Sciences</w:t>
            </w:r>
          </w:p>
        </w:tc>
        <w:tc>
          <w:tcPr>
            <w:tcW w:w="1701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LT KLAIPED09</w:t>
            </w:r>
          </w:p>
        </w:tc>
        <w:tc>
          <w:tcPr>
            <w:tcW w:w="113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http://www.kvk.lt/index.php/lt/klaipeda-state-college</w:t>
            </w: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czerwiec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listopad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A14030" w:rsidRPr="00CE5334" w:rsidTr="00896543">
        <w:trPr>
          <w:trHeight w:val="80"/>
        </w:trPr>
        <w:tc>
          <w:tcPr>
            <w:tcW w:w="567" w:type="dxa"/>
            <w:vMerge/>
            <w:vAlign w:val="center"/>
          </w:tcPr>
          <w:p w:rsidR="00A14030" w:rsidRPr="00CE5334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896543">
        <w:trPr>
          <w:trHeight w:val="80"/>
        </w:trPr>
        <w:tc>
          <w:tcPr>
            <w:tcW w:w="567" w:type="dxa"/>
            <w:vMerge/>
            <w:vAlign w:val="center"/>
          </w:tcPr>
          <w:p w:rsidR="00A14030" w:rsidRPr="00CE5334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896543">
        <w:trPr>
          <w:trHeight w:val="80"/>
        </w:trPr>
        <w:tc>
          <w:tcPr>
            <w:tcW w:w="567" w:type="dxa"/>
            <w:vMerge/>
            <w:vAlign w:val="center"/>
          </w:tcPr>
          <w:p w:rsidR="00A14030" w:rsidRPr="00CE5334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F3897" w:rsidRPr="00CE5334" w:rsidTr="00896543">
        <w:trPr>
          <w:trHeight w:val="80"/>
        </w:trPr>
        <w:tc>
          <w:tcPr>
            <w:tcW w:w="567" w:type="dxa"/>
            <w:vMerge/>
            <w:vAlign w:val="center"/>
          </w:tcPr>
          <w:p w:rsidR="002F3897" w:rsidRPr="00CE5334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256D1" w:rsidRPr="00CE5334" w:rsidTr="00896543">
        <w:trPr>
          <w:trHeight w:val="307"/>
        </w:trPr>
        <w:tc>
          <w:tcPr>
            <w:tcW w:w="567" w:type="dxa"/>
            <w:vMerge/>
            <w:vAlign w:val="center"/>
          </w:tcPr>
          <w:p w:rsidR="00B256D1" w:rsidRPr="00CE5334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256D1" w:rsidRPr="00353C9E" w:rsidRDefault="00B256D1" w:rsidP="00B256D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60744" w:rsidRPr="00CE5334" w:rsidTr="00896543">
        <w:trPr>
          <w:trHeight w:val="53"/>
        </w:trPr>
        <w:tc>
          <w:tcPr>
            <w:tcW w:w="567" w:type="dxa"/>
            <w:vMerge w:val="restart"/>
            <w:vAlign w:val="center"/>
          </w:tcPr>
          <w:p w:rsidR="00E60744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Vilnius Business College</w:t>
            </w:r>
          </w:p>
        </w:tc>
        <w:tc>
          <w:tcPr>
            <w:tcW w:w="1701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VILNIUS08</w:t>
            </w:r>
          </w:p>
        </w:tc>
        <w:tc>
          <w:tcPr>
            <w:tcW w:w="1134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60744" w:rsidRPr="00353C9E" w:rsidRDefault="0037070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http://www.kolegija.lt/en/frontpage.php</w:t>
            </w: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60744" w:rsidRPr="00CE5334" w:rsidTr="00896543">
        <w:trPr>
          <w:trHeight w:val="52"/>
        </w:trPr>
        <w:tc>
          <w:tcPr>
            <w:tcW w:w="567" w:type="dxa"/>
            <w:vMerge/>
            <w:vAlign w:val="center"/>
          </w:tcPr>
          <w:p w:rsidR="00E60744" w:rsidRPr="00CE5334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60744" w:rsidRPr="00CE5334" w:rsidTr="00896543">
        <w:trPr>
          <w:trHeight w:val="52"/>
        </w:trPr>
        <w:tc>
          <w:tcPr>
            <w:tcW w:w="567" w:type="dxa"/>
            <w:vMerge/>
            <w:vAlign w:val="center"/>
          </w:tcPr>
          <w:p w:rsidR="00E60744" w:rsidRPr="00CE5334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4065D4" w:rsidRPr="00CE5334" w:rsidTr="00896543">
        <w:trPr>
          <w:trHeight w:val="109"/>
        </w:trPr>
        <w:tc>
          <w:tcPr>
            <w:tcW w:w="567" w:type="dxa"/>
            <w:vMerge w:val="restart"/>
            <w:vAlign w:val="center"/>
          </w:tcPr>
          <w:p w:rsidR="004065D4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:rsidR="004065D4" w:rsidRPr="00353C9E" w:rsidRDefault="00350C4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Latvia University of Life Sciences and Technologies</w:t>
            </w:r>
          </w:p>
        </w:tc>
        <w:tc>
          <w:tcPr>
            <w:tcW w:w="1701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JELGAVA01</w:t>
            </w:r>
          </w:p>
        </w:tc>
        <w:tc>
          <w:tcPr>
            <w:tcW w:w="1134" w:type="dxa"/>
            <w:vMerge w:val="restart"/>
            <w:vAlign w:val="center"/>
          </w:tcPr>
          <w:p w:rsidR="004065D4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http://eng.llu.lv/erasmus</w:t>
            </w:r>
          </w:p>
        </w:tc>
        <w:tc>
          <w:tcPr>
            <w:tcW w:w="2126" w:type="dxa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  B2</w:t>
            </w:r>
          </w:p>
        </w:tc>
        <w:tc>
          <w:tcPr>
            <w:tcW w:w="992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01.06 01.12</w:t>
            </w:r>
          </w:p>
        </w:tc>
        <w:tc>
          <w:tcPr>
            <w:tcW w:w="709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4065D4" w:rsidRPr="00CE5334" w:rsidTr="00896543">
        <w:trPr>
          <w:trHeight w:val="107"/>
        </w:trPr>
        <w:tc>
          <w:tcPr>
            <w:tcW w:w="567" w:type="dxa"/>
            <w:vMerge/>
            <w:vAlign w:val="center"/>
          </w:tcPr>
          <w:p w:rsidR="004065D4" w:rsidRPr="00CE5334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4065D4" w:rsidRPr="00CE5334" w:rsidTr="00896543">
        <w:trPr>
          <w:trHeight w:val="107"/>
        </w:trPr>
        <w:tc>
          <w:tcPr>
            <w:tcW w:w="567" w:type="dxa"/>
            <w:vMerge/>
            <w:vAlign w:val="center"/>
          </w:tcPr>
          <w:p w:rsidR="004065D4" w:rsidRPr="00CE5334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065D4" w:rsidRPr="00353C9E" w:rsidRDefault="00435F1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896543">
        <w:tc>
          <w:tcPr>
            <w:tcW w:w="567" w:type="dxa"/>
            <w:vMerge w:val="restart"/>
            <w:vAlign w:val="center"/>
          </w:tcPr>
          <w:p w:rsidR="00A14030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Technical University</w:t>
            </w:r>
            <w:r w:rsidR="00282AB0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LV RIGA02</w:t>
            </w:r>
          </w:p>
        </w:tc>
        <w:tc>
          <w:tcPr>
            <w:tcW w:w="113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www.rtu.lv/en</w:t>
            </w: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angielski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01.07</w:t>
            </w:r>
          </w:p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01.11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1 os.</w:t>
            </w:r>
          </w:p>
        </w:tc>
        <w:tc>
          <w:tcPr>
            <w:tcW w:w="708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A14030" w:rsidRPr="00CE5334" w:rsidTr="00896543">
        <w:tc>
          <w:tcPr>
            <w:tcW w:w="567" w:type="dxa"/>
            <w:vMerge/>
            <w:vAlign w:val="center"/>
          </w:tcPr>
          <w:p w:rsidR="00A14030" w:rsidRPr="00CE5334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A14030" w:rsidRPr="00CE5334" w:rsidTr="00896543">
        <w:trPr>
          <w:trHeight w:val="240"/>
        </w:trPr>
        <w:tc>
          <w:tcPr>
            <w:tcW w:w="567" w:type="dxa"/>
            <w:vMerge w:val="restart"/>
            <w:vAlign w:val="center"/>
          </w:tcPr>
          <w:p w:rsidR="00A14030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Baltic International Academy</w:t>
            </w:r>
          </w:p>
        </w:tc>
        <w:tc>
          <w:tcPr>
            <w:tcW w:w="1701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RIGA28</w:t>
            </w:r>
          </w:p>
        </w:tc>
        <w:tc>
          <w:tcPr>
            <w:tcW w:w="1134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www.bsa.edu.lv </w:t>
            </w:r>
          </w:p>
        </w:tc>
        <w:tc>
          <w:tcPr>
            <w:tcW w:w="2126" w:type="dxa"/>
            <w:vAlign w:val="center"/>
          </w:tcPr>
          <w:p w:rsidR="00A14030" w:rsidRPr="00353C9E" w:rsidRDefault="004B655A" w:rsidP="004B655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15.04  15.11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896543">
        <w:trPr>
          <w:trHeight w:val="240"/>
        </w:trPr>
        <w:tc>
          <w:tcPr>
            <w:tcW w:w="567" w:type="dxa"/>
            <w:vMerge/>
            <w:vAlign w:val="center"/>
          </w:tcPr>
          <w:p w:rsidR="00A14030" w:rsidRPr="00CE5334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4B655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D73D6F" w:rsidRPr="00CE5334" w:rsidTr="00896543">
        <w:trPr>
          <w:trHeight w:val="240"/>
        </w:trPr>
        <w:tc>
          <w:tcPr>
            <w:tcW w:w="567" w:type="dxa"/>
            <w:vAlign w:val="center"/>
          </w:tcPr>
          <w:p w:rsidR="00D73D6F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4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International College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Cosmetology</w:t>
            </w:r>
            <w:proofErr w:type="spellEnd"/>
          </w:p>
          <w:p w:rsidR="000805FD" w:rsidRPr="00353C9E" w:rsidRDefault="000805FD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RIGA53</w:t>
            </w:r>
          </w:p>
        </w:tc>
        <w:tc>
          <w:tcPr>
            <w:tcW w:w="1134" w:type="dxa"/>
            <w:vAlign w:val="center"/>
          </w:tcPr>
          <w:p w:rsidR="00D73D6F" w:rsidRPr="00353C9E" w:rsidRDefault="005F7D8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</w:t>
            </w:r>
            <w:r w:rsidR="00D73D6F"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otwa</w:t>
            </w:r>
            <w:proofErr w:type="spellEnd"/>
          </w:p>
        </w:tc>
        <w:tc>
          <w:tcPr>
            <w:tcW w:w="2835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https://skk.lv/</w:t>
            </w:r>
          </w:p>
        </w:tc>
        <w:tc>
          <w:tcPr>
            <w:tcW w:w="2126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36EAF" w:rsidRPr="00CE5334" w:rsidTr="00896543">
        <w:trPr>
          <w:trHeight w:val="248"/>
        </w:trPr>
        <w:tc>
          <w:tcPr>
            <w:tcW w:w="567" w:type="dxa"/>
            <w:vMerge w:val="restart"/>
            <w:vAlign w:val="center"/>
          </w:tcPr>
          <w:p w:rsidR="00E36EAF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4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Medical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 of the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</w:p>
          <w:p w:rsidR="000805FD" w:rsidRPr="00353C9E" w:rsidRDefault="000805FD" w:rsidP="000805FD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RIGA46</w:t>
            </w:r>
          </w:p>
        </w:tc>
        <w:tc>
          <w:tcPr>
            <w:tcW w:w="1134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https://rmkoledza.lu.lv/en/about-lu-rmk</w:t>
            </w:r>
          </w:p>
        </w:tc>
        <w:tc>
          <w:tcPr>
            <w:tcW w:w="2126" w:type="dxa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36EAF" w:rsidRPr="00CE5334" w:rsidTr="00896543">
        <w:trPr>
          <w:trHeight w:val="247"/>
        </w:trPr>
        <w:tc>
          <w:tcPr>
            <w:tcW w:w="567" w:type="dxa"/>
            <w:vMerge/>
            <w:vAlign w:val="center"/>
          </w:tcPr>
          <w:p w:rsidR="00E36EAF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Ratownictwo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Medyczne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896543">
        <w:trPr>
          <w:trHeight w:val="107"/>
        </w:trPr>
        <w:tc>
          <w:tcPr>
            <w:tcW w:w="567" w:type="dxa"/>
            <w:vAlign w:val="center"/>
          </w:tcPr>
          <w:p w:rsidR="00A14030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4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Kilis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Aralik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701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KILIS01</w:t>
            </w:r>
          </w:p>
        </w:tc>
        <w:tc>
          <w:tcPr>
            <w:tcW w:w="1134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http://erasmus.kilis.edu.tr/EN</w:t>
            </w: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14030" w:rsidRPr="00353C9E" w:rsidRDefault="00AB67A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="00A14030"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01.08 30.11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8304E" w:rsidRPr="00CE5334" w:rsidTr="00896543">
        <w:trPr>
          <w:trHeight w:val="107"/>
        </w:trPr>
        <w:tc>
          <w:tcPr>
            <w:tcW w:w="567" w:type="dxa"/>
            <w:vAlign w:val="center"/>
          </w:tcPr>
          <w:p w:rsidR="0018304E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4" w:type="dxa"/>
            <w:vAlign w:val="center"/>
          </w:tcPr>
          <w:p w:rsidR="008B5B52" w:rsidRPr="00353C9E" w:rsidRDefault="008B5B52" w:rsidP="008B5B52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8B5B52" w:rsidRPr="00353C9E" w:rsidRDefault="0018304E" w:rsidP="008B5B52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Kafkas University</w:t>
            </w:r>
          </w:p>
          <w:p w:rsidR="008B5B52" w:rsidRPr="00353C9E" w:rsidRDefault="008B5B52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KARS01</w:t>
            </w:r>
          </w:p>
        </w:tc>
        <w:tc>
          <w:tcPr>
            <w:tcW w:w="1134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www.kafkas.edu.tr </w:t>
            </w:r>
          </w:p>
        </w:tc>
        <w:tc>
          <w:tcPr>
            <w:tcW w:w="2126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2 os. </w:t>
            </w:r>
          </w:p>
        </w:tc>
        <w:tc>
          <w:tcPr>
            <w:tcW w:w="709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8304E" w:rsidRPr="00353C9E" w:rsidRDefault="00AB67A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angielski </w:t>
            </w:r>
            <w:r w:rsidR="0018304E" w:rsidRPr="00353C9E">
              <w:rPr>
                <w:rFonts w:ascii="Muli" w:hAnsi="Muli" w:cs="Times New Roman"/>
                <w:sz w:val="20"/>
                <w:szCs w:val="20"/>
              </w:rPr>
              <w:t>B1/B2</w:t>
            </w:r>
          </w:p>
        </w:tc>
        <w:tc>
          <w:tcPr>
            <w:tcW w:w="992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15.06 15.11</w:t>
            </w:r>
          </w:p>
        </w:tc>
        <w:tc>
          <w:tcPr>
            <w:tcW w:w="709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8304E" w:rsidRPr="00353C9E" w:rsidRDefault="0018304E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029A" w:rsidRPr="00CE5334" w:rsidTr="00896543">
        <w:trPr>
          <w:trHeight w:val="107"/>
        </w:trPr>
        <w:tc>
          <w:tcPr>
            <w:tcW w:w="567" w:type="dxa"/>
            <w:vAlign w:val="center"/>
          </w:tcPr>
          <w:p w:rsidR="006A029A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4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College of Higher Education</w:t>
            </w:r>
          </w:p>
        </w:tc>
        <w:tc>
          <w:tcPr>
            <w:tcW w:w="1701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ISTANBU30</w:t>
            </w:r>
          </w:p>
        </w:tc>
        <w:tc>
          <w:tcPr>
            <w:tcW w:w="1134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http://www.kavram.edu.tr</w:t>
            </w:r>
          </w:p>
        </w:tc>
        <w:tc>
          <w:tcPr>
            <w:tcW w:w="2126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6A029A" w:rsidRPr="00353C9E" w:rsidRDefault="006A029A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A029A" w:rsidRPr="00353C9E" w:rsidRDefault="00AB67A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Align w:val="center"/>
          </w:tcPr>
          <w:p w:rsidR="006A029A" w:rsidRPr="00353C9E" w:rsidRDefault="00AB67A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15.12 15.</w:t>
            </w:r>
            <w:r w:rsidR="007F66BD" w:rsidRPr="00353C9E">
              <w:rPr>
                <w:rFonts w:ascii="Muli" w:hAnsi="Muli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A029A" w:rsidRPr="00353C9E" w:rsidRDefault="007F66BD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6A029A" w:rsidRPr="00353C9E" w:rsidRDefault="007F66BD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139C2" w:rsidRPr="00CE5334" w:rsidTr="00896543">
        <w:trPr>
          <w:trHeight w:val="107"/>
        </w:trPr>
        <w:tc>
          <w:tcPr>
            <w:tcW w:w="567" w:type="dxa"/>
            <w:vAlign w:val="center"/>
          </w:tcPr>
          <w:p w:rsidR="001139C2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694" w:type="dxa"/>
            <w:vAlign w:val="center"/>
          </w:tcPr>
          <w:p w:rsidR="001139C2" w:rsidRPr="00353C9E" w:rsidRDefault="00644CE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Bursa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Uludağ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701" w:type="dxa"/>
            <w:vAlign w:val="center"/>
          </w:tcPr>
          <w:p w:rsidR="001139C2" w:rsidRPr="00353C9E" w:rsidRDefault="001139C2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BURSA01</w:t>
            </w:r>
          </w:p>
        </w:tc>
        <w:tc>
          <w:tcPr>
            <w:tcW w:w="1134" w:type="dxa"/>
            <w:vAlign w:val="center"/>
          </w:tcPr>
          <w:p w:rsidR="001139C2" w:rsidRPr="00353C9E" w:rsidRDefault="0026302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139C2" w:rsidRPr="00353C9E" w:rsidRDefault="0026302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http://en.uludag.edu.tr</w:t>
            </w:r>
          </w:p>
        </w:tc>
        <w:tc>
          <w:tcPr>
            <w:tcW w:w="2126" w:type="dxa"/>
            <w:vAlign w:val="center"/>
          </w:tcPr>
          <w:p w:rsidR="001139C2" w:rsidRPr="00353C9E" w:rsidRDefault="0026302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139C2" w:rsidRPr="00353C9E" w:rsidRDefault="0026302A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139C2" w:rsidRPr="00353C9E" w:rsidRDefault="0026302A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139C2" w:rsidRPr="00353C9E" w:rsidRDefault="00353566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</w:t>
            </w:r>
          </w:p>
        </w:tc>
        <w:tc>
          <w:tcPr>
            <w:tcW w:w="992" w:type="dxa"/>
            <w:vAlign w:val="center"/>
          </w:tcPr>
          <w:p w:rsidR="001139C2" w:rsidRPr="00353C9E" w:rsidRDefault="00353566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1139C2" w:rsidRPr="00353C9E" w:rsidRDefault="00353566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1139C2" w:rsidRPr="00353C9E" w:rsidRDefault="00353566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2E6945" w:rsidRPr="00CE5334" w:rsidTr="00896543">
        <w:trPr>
          <w:trHeight w:val="113"/>
        </w:trPr>
        <w:tc>
          <w:tcPr>
            <w:tcW w:w="567" w:type="dxa"/>
            <w:vMerge w:val="restart"/>
            <w:vAlign w:val="center"/>
          </w:tcPr>
          <w:p w:rsidR="002E6945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94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University of Health Sciences</w:t>
            </w:r>
            <w:r w:rsidR="0036230F"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r w:rsidR="0036230F" w:rsidRPr="00353C9E">
              <w:rPr>
                <w:rFonts w:ascii="Muli" w:hAnsi="Muli" w:cs="Times New Roman"/>
                <w:sz w:val="20"/>
                <w:szCs w:val="20"/>
              </w:rPr>
              <w:t xml:space="preserve">in Turkey - </w:t>
            </w:r>
            <w:r w:rsidR="0036230F" w:rsidRPr="00353C9E">
              <w:rPr>
                <w:rFonts w:ascii="Muli" w:hAnsi="Muli" w:cs="Times New Roman"/>
                <w:sz w:val="20"/>
                <w:szCs w:val="20"/>
                <w:lang w:val="tr-TR"/>
              </w:rPr>
              <w:t>Sağlık Bilimleri Üniversitesi</w:t>
            </w:r>
          </w:p>
        </w:tc>
        <w:tc>
          <w:tcPr>
            <w:tcW w:w="1701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ISTANBU60</w:t>
            </w:r>
          </w:p>
        </w:tc>
        <w:tc>
          <w:tcPr>
            <w:tcW w:w="1134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www.sbu.edu.tr </w:t>
            </w:r>
          </w:p>
        </w:tc>
        <w:tc>
          <w:tcPr>
            <w:tcW w:w="2126" w:type="dxa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E6945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</w:t>
            </w:r>
            <w:r w:rsidR="002E6945" w:rsidRPr="00353C9E">
              <w:rPr>
                <w:rFonts w:ascii="Muli" w:hAnsi="Muli" w:cs="Times New Roman"/>
                <w:sz w:val="20"/>
                <w:szCs w:val="20"/>
              </w:rPr>
              <w:t>ngielski B1/B2</w:t>
            </w:r>
          </w:p>
        </w:tc>
        <w:tc>
          <w:tcPr>
            <w:tcW w:w="992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Merge w:val="restart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2E6945" w:rsidRPr="00CE5334" w:rsidTr="00896543">
        <w:trPr>
          <w:trHeight w:val="112"/>
        </w:trPr>
        <w:tc>
          <w:tcPr>
            <w:tcW w:w="567" w:type="dxa"/>
            <w:vMerge/>
            <w:vAlign w:val="center"/>
          </w:tcPr>
          <w:p w:rsidR="002E6945" w:rsidRPr="00CE5334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E6945" w:rsidRPr="00353C9E" w:rsidRDefault="002E694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C96F70" w:rsidRPr="00CE5334" w:rsidTr="00896543">
        <w:trPr>
          <w:trHeight w:val="112"/>
        </w:trPr>
        <w:tc>
          <w:tcPr>
            <w:tcW w:w="567" w:type="dxa"/>
            <w:vAlign w:val="center"/>
          </w:tcPr>
          <w:p w:rsidR="00C96F70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694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Kastamonu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701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KASTAMO01</w:t>
            </w:r>
          </w:p>
        </w:tc>
        <w:tc>
          <w:tcPr>
            <w:tcW w:w="1134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www.kastamonu.edu.tr</w:t>
            </w:r>
          </w:p>
        </w:tc>
        <w:tc>
          <w:tcPr>
            <w:tcW w:w="2126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Align w:val="center"/>
          </w:tcPr>
          <w:p w:rsidR="00C96F70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C96F70" w:rsidRPr="00353C9E" w:rsidRDefault="00C96F7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E21BA9" w:rsidRPr="00CE5334" w:rsidTr="00896543">
        <w:trPr>
          <w:trHeight w:val="155"/>
        </w:trPr>
        <w:tc>
          <w:tcPr>
            <w:tcW w:w="567" w:type="dxa"/>
            <w:vMerge w:val="restart"/>
            <w:vAlign w:val="center"/>
          </w:tcPr>
          <w:p w:rsidR="00E21BA9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694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Bilecik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Şeyh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Edebali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701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BILECIK01</w:t>
            </w:r>
          </w:p>
        </w:tc>
        <w:tc>
          <w:tcPr>
            <w:tcW w:w="1134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21BA9" w:rsidRPr="00353C9E" w:rsidRDefault="00E21BA9" w:rsidP="00E21BA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http://w3.bilecik.edu.tr/erasmus/</w:t>
            </w:r>
          </w:p>
          <w:p w:rsidR="00E21BA9" w:rsidRPr="00353C9E" w:rsidRDefault="00E21BA9" w:rsidP="00E21BA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http://bologna.bilecik.edu.tr</w:t>
            </w:r>
          </w:p>
        </w:tc>
        <w:tc>
          <w:tcPr>
            <w:tcW w:w="2126" w:type="dxa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15.08 15.12</w:t>
            </w:r>
          </w:p>
        </w:tc>
        <w:tc>
          <w:tcPr>
            <w:tcW w:w="709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E21BA9" w:rsidRPr="00CE5334" w:rsidTr="00896543">
        <w:trPr>
          <w:trHeight w:val="155"/>
        </w:trPr>
        <w:tc>
          <w:tcPr>
            <w:tcW w:w="567" w:type="dxa"/>
            <w:vMerge/>
            <w:vAlign w:val="center"/>
          </w:tcPr>
          <w:p w:rsidR="00E21BA9" w:rsidRPr="00CE5334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21BA9" w:rsidRPr="00353C9E" w:rsidRDefault="00E21BA9" w:rsidP="00E21BA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E21BA9" w:rsidRPr="00CE5334" w:rsidTr="00896543">
        <w:trPr>
          <w:trHeight w:val="155"/>
        </w:trPr>
        <w:tc>
          <w:tcPr>
            <w:tcW w:w="567" w:type="dxa"/>
            <w:vMerge/>
            <w:vAlign w:val="center"/>
          </w:tcPr>
          <w:p w:rsidR="00E21BA9" w:rsidRPr="00CE5334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21BA9" w:rsidRPr="00353C9E" w:rsidRDefault="00E21BA9" w:rsidP="00E21BA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21BA9" w:rsidRPr="00353C9E" w:rsidRDefault="00E21BA9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83148" w:rsidRPr="00CE5334" w:rsidTr="00896543">
        <w:trPr>
          <w:trHeight w:val="252"/>
        </w:trPr>
        <w:tc>
          <w:tcPr>
            <w:tcW w:w="567" w:type="dxa"/>
            <w:vMerge w:val="restart"/>
            <w:vAlign w:val="center"/>
          </w:tcPr>
          <w:p w:rsidR="00A83148" w:rsidRPr="00CE5334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694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Adiyaman University</w:t>
            </w:r>
          </w:p>
        </w:tc>
        <w:tc>
          <w:tcPr>
            <w:tcW w:w="1701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ADIYAMA01</w:t>
            </w:r>
          </w:p>
        </w:tc>
        <w:tc>
          <w:tcPr>
            <w:tcW w:w="1134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83148" w:rsidRPr="00353C9E" w:rsidRDefault="00A83148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https://adiyaman.edu.tr/tr</w:t>
            </w:r>
            <w:r w:rsidR="00760584" w:rsidRPr="00353C9E">
              <w:rPr>
                <w:rFonts w:ascii="Muli" w:hAnsi="Muli" w:cs="Times New Roman"/>
                <w:sz w:val="20"/>
                <w:szCs w:val="20"/>
              </w:rPr>
              <w:t>r</w:t>
            </w:r>
          </w:p>
          <w:p w:rsidR="00A83148" w:rsidRPr="00353C9E" w:rsidRDefault="00A83148" w:rsidP="00A8314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https://erasmus.adiyaman.edu.tr/en/course-catalogue</w:t>
            </w:r>
            <w:r w:rsidR="00760584" w:rsidRPr="00353C9E">
              <w:rPr>
                <w:rFonts w:ascii="Muli" w:hAnsi="Muli" w:cs="Times New Roman"/>
                <w:sz w:val="20"/>
                <w:szCs w:val="20"/>
              </w:rPr>
              <w:t>e</w:t>
            </w:r>
          </w:p>
          <w:p w:rsidR="00A83148" w:rsidRPr="00353C9E" w:rsidRDefault="00A83148" w:rsidP="00A8314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8 os.</w:t>
            </w:r>
          </w:p>
        </w:tc>
        <w:tc>
          <w:tcPr>
            <w:tcW w:w="709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A83148" w:rsidRPr="00353C9E" w:rsidRDefault="00A83148" w:rsidP="009B1EA5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30.07</w:t>
            </w:r>
            <w:r w:rsidR="009B1EA5" w:rsidRPr="00353C9E">
              <w:rPr>
                <w:rFonts w:ascii="Muli" w:hAnsi="Muli" w:cs="Times New Roman"/>
                <w:sz w:val="20"/>
                <w:szCs w:val="20"/>
              </w:rPr>
              <w:t xml:space="preserve"> 30.11</w:t>
            </w:r>
          </w:p>
        </w:tc>
        <w:tc>
          <w:tcPr>
            <w:tcW w:w="709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8" w:type="dxa"/>
            <w:vMerge w:val="restart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</w:tr>
      <w:tr w:rsidR="00A83148" w:rsidRPr="00CE5334" w:rsidTr="00896543">
        <w:trPr>
          <w:trHeight w:val="251"/>
        </w:trPr>
        <w:tc>
          <w:tcPr>
            <w:tcW w:w="567" w:type="dxa"/>
            <w:vMerge/>
            <w:vAlign w:val="center"/>
          </w:tcPr>
          <w:p w:rsidR="00A83148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83148" w:rsidRPr="00353C9E" w:rsidRDefault="00A83148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83148" w:rsidRPr="00CE5334" w:rsidTr="00896543">
        <w:trPr>
          <w:trHeight w:val="251"/>
        </w:trPr>
        <w:tc>
          <w:tcPr>
            <w:tcW w:w="567" w:type="dxa"/>
            <w:vMerge/>
            <w:vAlign w:val="center"/>
          </w:tcPr>
          <w:p w:rsidR="00A83148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83148" w:rsidRPr="00353C9E" w:rsidRDefault="00A83148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83148" w:rsidRPr="00CE5334" w:rsidTr="00896543">
        <w:trPr>
          <w:trHeight w:val="251"/>
        </w:trPr>
        <w:tc>
          <w:tcPr>
            <w:tcW w:w="567" w:type="dxa"/>
            <w:vMerge/>
            <w:vAlign w:val="center"/>
          </w:tcPr>
          <w:p w:rsidR="00A83148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83148" w:rsidRPr="00353C9E" w:rsidRDefault="00A83148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83148" w:rsidRPr="00353C9E" w:rsidRDefault="00A83148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D33F8B" w:rsidRPr="00CE5334" w:rsidTr="00896543">
        <w:trPr>
          <w:trHeight w:val="165"/>
        </w:trPr>
        <w:tc>
          <w:tcPr>
            <w:tcW w:w="567" w:type="dxa"/>
            <w:vMerge w:val="restart"/>
            <w:vAlign w:val="center"/>
          </w:tcPr>
          <w:p w:rsidR="00D33F8B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694" w:type="dxa"/>
            <w:vMerge w:val="restart"/>
            <w:vAlign w:val="center"/>
          </w:tcPr>
          <w:p w:rsidR="00D33F8B" w:rsidRPr="00353C9E" w:rsidRDefault="00954F0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Yozgat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Bozok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701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YOZGAT01</w:t>
            </w:r>
          </w:p>
        </w:tc>
        <w:tc>
          <w:tcPr>
            <w:tcW w:w="1134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33F8B" w:rsidRPr="00353C9E" w:rsidRDefault="00D33F8B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https://bozok.edu.tr/</w:t>
            </w:r>
          </w:p>
        </w:tc>
        <w:tc>
          <w:tcPr>
            <w:tcW w:w="2126" w:type="dxa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30.11 31.05</w:t>
            </w:r>
          </w:p>
        </w:tc>
        <w:tc>
          <w:tcPr>
            <w:tcW w:w="709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D33F8B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D33F8B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D33F8B" w:rsidRPr="00353C9E" w:rsidRDefault="00D33F8B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D33F8B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D33F8B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D33F8B" w:rsidRPr="00353C9E" w:rsidRDefault="00D33F8B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33F8B" w:rsidRPr="00353C9E" w:rsidRDefault="00D33F8B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8D3471" w:rsidRPr="00CE5334" w:rsidTr="00896543">
        <w:trPr>
          <w:trHeight w:val="128"/>
        </w:trPr>
        <w:tc>
          <w:tcPr>
            <w:tcW w:w="567" w:type="dxa"/>
            <w:vMerge w:val="restart"/>
            <w:vAlign w:val="center"/>
          </w:tcPr>
          <w:p w:rsidR="008D3471" w:rsidRDefault="0097683E" w:rsidP="008D347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694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Kapadokya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Universitesi</w:t>
            </w:r>
          </w:p>
        </w:tc>
        <w:tc>
          <w:tcPr>
            <w:tcW w:w="1701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NEVSEHI03</w:t>
            </w:r>
          </w:p>
        </w:tc>
        <w:tc>
          <w:tcPr>
            <w:tcW w:w="1134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8D3471" w:rsidRPr="00353C9E" w:rsidRDefault="005B238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https://kapadokya.edu.tr</w:t>
            </w:r>
          </w:p>
        </w:tc>
        <w:tc>
          <w:tcPr>
            <w:tcW w:w="2126" w:type="dxa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 os.</w:t>
            </w:r>
          </w:p>
        </w:tc>
        <w:tc>
          <w:tcPr>
            <w:tcW w:w="709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8D3471" w:rsidRPr="00353C9E" w:rsidRDefault="008D3471" w:rsidP="009B1EA5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31.05</w:t>
            </w:r>
            <w:r w:rsidR="009B1EA5" w:rsidRPr="00353C9E">
              <w:rPr>
                <w:rFonts w:ascii="Muli" w:hAnsi="Muli" w:cs="Times New Roman"/>
                <w:sz w:val="20"/>
                <w:szCs w:val="20"/>
              </w:rPr>
              <w:t xml:space="preserve"> 30.11</w:t>
            </w:r>
          </w:p>
        </w:tc>
        <w:tc>
          <w:tcPr>
            <w:tcW w:w="709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8D3471" w:rsidRPr="00353C9E" w:rsidRDefault="008D3471" w:rsidP="008D347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8D3471" w:rsidRPr="00CE5334" w:rsidTr="00896543">
        <w:trPr>
          <w:trHeight w:val="127"/>
        </w:trPr>
        <w:tc>
          <w:tcPr>
            <w:tcW w:w="567" w:type="dxa"/>
            <w:vMerge/>
            <w:vAlign w:val="center"/>
          </w:tcPr>
          <w:p w:rsidR="008D3471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D3471" w:rsidRPr="00353C9E" w:rsidRDefault="008D3471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D3471" w:rsidRPr="00353C9E" w:rsidRDefault="008D347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EB5CFF" w:rsidRPr="00CE5334" w:rsidTr="00896543">
        <w:trPr>
          <w:trHeight w:val="85"/>
        </w:trPr>
        <w:tc>
          <w:tcPr>
            <w:tcW w:w="567" w:type="dxa"/>
            <w:vMerge w:val="restart"/>
            <w:vAlign w:val="center"/>
          </w:tcPr>
          <w:p w:rsidR="00EB5CFF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94" w:type="dxa"/>
            <w:vMerge w:val="restart"/>
            <w:vAlign w:val="center"/>
          </w:tcPr>
          <w:p w:rsidR="00EB5CFF" w:rsidRPr="00353C9E" w:rsidRDefault="00EB5CFF" w:rsidP="00FB2A2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Erciyes Universitesi</w:t>
            </w:r>
          </w:p>
        </w:tc>
        <w:tc>
          <w:tcPr>
            <w:tcW w:w="1701" w:type="dxa"/>
            <w:vMerge w:val="restart"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KAYSERI01  </w:t>
            </w:r>
          </w:p>
        </w:tc>
        <w:tc>
          <w:tcPr>
            <w:tcW w:w="1134" w:type="dxa"/>
            <w:vMerge w:val="restart"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B5CFF" w:rsidRPr="00353C9E" w:rsidRDefault="00EB5CFF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https://www.erciyes.edu.tr</w:t>
            </w:r>
          </w:p>
        </w:tc>
        <w:tc>
          <w:tcPr>
            <w:tcW w:w="2126" w:type="dxa"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EB5CFF" w:rsidRPr="00353C9E" w:rsidRDefault="009B1EA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EB5CFF" w:rsidRPr="00CE5334" w:rsidTr="00896543">
        <w:trPr>
          <w:trHeight w:val="85"/>
        </w:trPr>
        <w:tc>
          <w:tcPr>
            <w:tcW w:w="567" w:type="dxa"/>
            <w:vMerge/>
            <w:vAlign w:val="center"/>
          </w:tcPr>
          <w:p w:rsidR="00EB5CFF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B5CFF" w:rsidRPr="00353C9E" w:rsidRDefault="00EB5CFF" w:rsidP="00FB2A2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B5CFF" w:rsidRPr="00353C9E" w:rsidRDefault="00EB5CFF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EB5CFF" w:rsidRPr="00CE5334" w:rsidTr="00896543">
        <w:trPr>
          <w:trHeight w:val="85"/>
        </w:trPr>
        <w:tc>
          <w:tcPr>
            <w:tcW w:w="567" w:type="dxa"/>
            <w:vMerge/>
            <w:vAlign w:val="center"/>
          </w:tcPr>
          <w:p w:rsidR="00EB5CFF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B5CFF" w:rsidRPr="00353C9E" w:rsidRDefault="00EB5CFF" w:rsidP="00FB2A2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B5CFF" w:rsidRPr="00353C9E" w:rsidRDefault="00EB5CFF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B5CFF" w:rsidRPr="00353C9E" w:rsidRDefault="00EB5CF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833911" w:rsidRPr="00CE5334" w:rsidTr="00896543">
        <w:trPr>
          <w:trHeight w:val="165"/>
        </w:trPr>
        <w:tc>
          <w:tcPr>
            <w:tcW w:w="567" w:type="dxa"/>
            <w:vMerge w:val="restart"/>
            <w:vAlign w:val="center"/>
          </w:tcPr>
          <w:p w:rsidR="00833911" w:rsidRDefault="0097683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694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Kodolányi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János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701" w:type="dxa"/>
            <w:vMerge w:val="restart"/>
            <w:vAlign w:val="center"/>
          </w:tcPr>
          <w:p w:rsidR="00833911" w:rsidRPr="00353C9E" w:rsidRDefault="00497A74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HU SZFVAR01</w:t>
            </w:r>
          </w:p>
        </w:tc>
        <w:tc>
          <w:tcPr>
            <w:tcW w:w="1134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Węgry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833911" w:rsidRPr="00353C9E" w:rsidRDefault="00833911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https://www.kodolanyi.hu/en</w:t>
            </w:r>
          </w:p>
        </w:tc>
        <w:tc>
          <w:tcPr>
            <w:tcW w:w="2126" w:type="dxa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10.05 10.11</w:t>
            </w:r>
          </w:p>
        </w:tc>
        <w:tc>
          <w:tcPr>
            <w:tcW w:w="709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833911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833911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33911" w:rsidRPr="00353C9E" w:rsidRDefault="00833911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833911" w:rsidRPr="00CE5334" w:rsidTr="00896543">
        <w:trPr>
          <w:trHeight w:val="165"/>
        </w:trPr>
        <w:tc>
          <w:tcPr>
            <w:tcW w:w="567" w:type="dxa"/>
            <w:vMerge/>
            <w:vAlign w:val="center"/>
          </w:tcPr>
          <w:p w:rsidR="00833911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33911" w:rsidRPr="00353C9E" w:rsidRDefault="00833911" w:rsidP="00E21BA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33911" w:rsidRPr="00353C9E" w:rsidRDefault="00833911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496665" w:rsidRPr="00CE5334" w:rsidTr="00896543">
        <w:tc>
          <w:tcPr>
            <w:tcW w:w="567" w:type="dxa"/>
            <w:vMerge w:val="restart"/>
            <w:vAlign w:val="center"/>
          </w:tcPr>
          <w:p w:rsidR="00496665" w:rsidRPr="00CE5334" w:rsidRDefault="0097683E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University of Foggia (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Uniwersytet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w Foggia)</w:t>
            </w:r>
          </w:p>
        </w:tc>
        <w:tc>
          <w:tcPr>
            <w:tcW w:w="1701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IT FOGGIA03</w:t>
            </w:r>
          </w:p>
        </w:tc>
        <w:tc>
          <w:tcPr>
            <w:tcW w:w="1134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www.unifg.it</w:t>
            </w:r>
          </w:p>
        </w:tc>
        <w:tc>
          <w:tcPr>
            <w:tcW w:w="2126" w:type="dxa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Dietetyka</w:t>
            </w:r>
          </w:p>
        </w:tc>
        <w:tc>
          <w:tcPr>
            <w:tcW w:w="709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1276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włoski B2/C1</w:t>
            </w:r>
          </w:p>
        </w:tc>
        <w:tc>
          <w:tcPr>
            <w:tcW w:w="992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31.07</w:t>
            </w:r>
          </w:p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709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496665" w:rsidRPr="00353C9E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  <w:bookmarkStart w:id="0" w:name="_GoBack"/>
            <w:bookmarkEnd w:id="0"/>
          </w:p>
        </w:tc>
      </w:tr>
      <w:tr w:rsidR="00496665" w:rsidRPr="00CE5334" w:rsidTr="00896543">
        <w:tc>
          <w:tcPr>
            <w:tcW w:w="567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96665" w:rsidRPr="00CE5334" w:rsidRDefault="00496665" w:rsidP="00C31513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</w:tbl>
    <w:p w:rsidR="0058194A" w:rsidRPr="00CE5334" w:rsidRDefault="0058194A" w:rsidP="002B3A02">
      <w:pPr>
        <w:spacing w:after="0"/>
        <w:rPr>
          <w:rFonts w:ascii="Muli" w:hAnsi="Muli"/>
          <w:sz w:val="20"/>
          <w:szCs w:val="20"/>
          <w:lang w:val="en-US"/>
        </w:rPr>
      </w:pPr>
    </w:p>
    <w:p w:rsidR="00AE18FB" w:rsidRPr="00CE5334" w:rsidRDefault="00AE18FB" w:rsidP="002B3A02">
      <w:pPr>
        <w:spacing w:after="0"/>
        <w:rPr>
          <w:rFonts w:ascii="Muli" w:hAnsi="Muli" w:cs="Times New Roman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SMS – wyjazd </w:t>
      </w:r>
      <w:r w:rsidR="000C5C7C" w:rsidRPr="00CE5334">
        <w:rPr>
          <w:rFonts w:ascii="Muli" w:hAnsi="Muli" w:cs="Times New Roman"/>
          <w:sz w:val="20"/>
          <w:szCs w:val="20"/>
        </w:rPr>
        <w:t>studenta na semestr studiów, SMT</w:t>
      </w:r>
      <w:r w:rsidRPr="00CE5334">
        <w:rPr>
          <w:rFonts w:ascii="Muli" w:hAnsi="Muli" w:cs="Times New Roman"/>
          <w:sz w:val="20"/>
          <w:szCs w:val="20"/>
        </w:rPr>
        <w:t xml:space="preserve"> – wyjazd studenta na praktykę, STA – wyjazd wykładowcy w celu prowadzenia zajęć ( min. 8 godz.), STT – wyjazd pracownika na szkolenie</w:t>
      </w:r>
    </w:p>
    <w:p w:rsidR="00AE18FB" w:rsidRPr="00CE5334" w:rsidRDefault="00AE18FB">
      <w:pPr>
        <w:rPr>
          <w:rFonts w:ascii="Muli" w:hAnsi="Muli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</w:t>
      </w: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="002471DA" w:rsidRPr="00CE5334">
        <w:rPr>
          <w:rFonts w:ascii="Muli" w:hAnsi="Muli" w:cs="Times New Roman"/>
          <w:sz w:val="20"/>
          <w:szCs w:val="20"/>
        </w:rPr>
        <w:t xml:space="preserve">   termin złożenia formularzy</w:t>
      </w:r>
      <w:r w:rsidRPr="00CE5334">
        <w:rPr>
          <w:rFonts w:ascii="Muli" w:hAnsi="Muli" w:cs="Times New Roman"/>
          <w:sz w:val="20"/>
          <w:szCs w:val="20"/>
        </w:rPr>
        <w:t xml:space="preserve"> aplikacyjnych</w:t>
      </w:r>
    </w:p>
    <w:sectPr w:rsidR="00AE18FB" w:rsidRPr="00CE5334" w:rsidSect="00B256D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9B"/>
    <w:rsid w:val="0000512C"/>
    <w:rsid w:val="000626F7"/>
    <w:rsid w:val="000671BA"/>
    <w:rsid w:val="00072316"/>
    <w:rsid w:val="000805FD"/>
    <w:rsid w:val="0008660E"/>
    <w:rsid w:val="0009715D"/>
    <w:rsid w:val="000B1108"/>
    <w:rsid w:val="000C5C7C"/>
    <w:rsid w:val="000E4781"/>
    <w:rsid w:val="001139C2"/>
    <w:rsid w:val="0018304E"/>
    <w:rsid w:val="00192F68"/>
    <w:rsid w:val="00194A6E"/>
    <w:rsid w:val="001B5EE2"/>
    <w:rsid w:val="001D0F14"/>
    <w:rsid w:val="00210526"/>
    <w:rsid w:val="002158AA"/>
    <w:rsid w:val="0023578C"/>
    <w:rsid w:val="00245071"/>
    <w:rsid w:val="002471DA"/>
    <w:rsid w:val="00254EBE"/>
    <w:rsid w:val="0026302A"/>
    <w:rsid w:val="0026543F"/>
    <w:rsid w:val="00282AB0"/>
    <w:rsid w:val="002A5758"/>
    <w:rsid w:val="002B3A02"/>
    <w:rsid w:val="002D3802"/>
    <w:rsid w:val="002E6945"/>
    <w:rsid w:val="002F3897"/>
    <w:rsid w:val="00317BE5"/>
    <w:rsid w:val="00350C4A"/>
    <w:rsid w:val="00353566"/>
    <w:rsid w:val="00353C9E"/>
    <w:rsid w:val="0036230F"/>
    <w:rsid w:val="0037070A"/>
    <w:rsid w:val="0039423C"/>
    <w:rsid w:val="003B6939"/>
    <w:rsid w:val="003D712C"/>
    <w:rsid w:val="003E0118"/>
    <w:rsid w:val="00401D95"/>
    <w:rsid w:val="00406243"/>
    <w:rsid w:val="004065D4"/>
    <w:rsid w:val="00435F1F"/>
    <w:rsid w:val="004727AB"/>
    <w:rsid w:val="00475F24"/>
    <w:rsid w:val="00476344"/>
    <w:rsid w:val="00496665"/>
    <w:rsid w:val="00497A74"/>
    <w:rsid w:val="004A1829"/>
    <w:rsid w:val="004B2F2B"/>
    <w:rsid w:val="004B655A"/>
    <w:rsid w:val="005012D7"/>
    <w:rsid w:val="005246F4"/>
    <w:rsid w:val="005366BC"/>
    <w:rsid w:val="00540AB9"/>
    <w:rsid w:val="0056435E"/>
    <w:rsid w:val="0058194A"/>
    <w:rsid w:val="005B2381"/>
    <w:rsid w:val="005D1789"/>
    <w:rsid w:val="005E3621"/>
    <w:rsid w:val="005E71E1"/>
    <w:rsid w:val="005F7BA1"/>
    <w:rsid w:val="005F7D80"/>
    <w:rsid w:val="00600959"/>
    <w:rsid w:val="00644CE5"/>
    <w:rsid w:val="0067264E"/>
    <w:rsid w:val="00687329"/>
    <w:rsid w:val="006A029A"/>
    <w:rsid w:val="006A1A54"/>
    <w:rsid w:val="006B72DF"/>
    <w:rsid w:val="006E1297"/>
    <w:rsid w:val="00760584"/>
    <w:rsid w:val="00774535"/>
    <w:rsid w:val="007976E7"/>
    <w:rsid w:val="007A5D0F"/>
    <w:rsid w:val="007F66BD"/>
    <w:rsid w:val="008021A5"/>
    <w:rsid w:val="00833911"/>
    <w:rsid w:val="008453EB"/>
    <w:rsid w:val="008509F4"/>
    <w:rsid w:val="00896543"/>
    <w:rsid w:val="008A2FAA"/>
    <w:rsid w:val="008A4368"/>
    <w:rsid w:val="008B5B52"/>
    <w:rsid w:val="008D3471"/>
    <w:rsid w:val="00947974"/>
    <w:rsid w:val="00954F0B"/>
    <w:rsid w:val="0097683E"/>
    <w:rsid w:val="00984F97"/>
    <w:rsid w:val="00985BC7"/>
    <w:rsid w:val="009917C5"/>
    <w:rsid w:val="009B1EA5"/>
    <w:rsid w:val="009C1105"/>
    <w:rsid w:val="009C21F0"/>
    <w:rsid w:val="009E0649"/>
    <w:rsid w:val="00A05361"/>
    <w:rsid w:val="00A14030"/>
    <w:rsid w:val="00A2557F"/>
    <w:rsid w:val="00A83148"/>
    <w:rsid w:val="00A9007B"/>
    <w:rsid w:val="00AB67A3"/>
    <w:rsid w:val="00AD0E58"/>
    <w:rsid w:val="00AE18FB"/>
    <w:rsid w:val="00AE3810"/>
    <w:rsid w:val="00B23C01"/>
    <w:rsid w:val="00B256D1"/>
    <w:rsid w:val="00B30656"/>
    <w:rsid w:val="00B72960"/>
    <w:rsid w:val="00BA115E"/>
    <w:rsid w:val="00BB209B"/>
    <w:rsid w:val="00BC6B6F"/>
    <w:rsid w:val="00BD4D11"/>
    <w:rsid w:val="00BF657F"/>
    <w:rsid w:val="00C31513"/>
    <w:rsid w:val="00C449C5"/>
    <w:rsid w:val="00C46347"/>
    <w:rsid w:val="00C900D0"/>
    <w:rsid w:val="00C96F70"/>
    <w:rsid w:val="00CC26F9"/>
    <w:rsid w:val="00CC7174"/>
    <w:rsid w:val="00CD436F"/>
    <w:rsid w:val="00CE5334"/>
    <w:rsid w:val="00D33F8B"/>
    <w:rsid w:val="00D56DFE"/>
    <w:rsid w:val="00D73D6F"/>
    <w:rsid w:val="00D87343"/>
    <w:rsid w:val="00DA38F8"/>
    <w:rsid w:val="00DA4014"/>
    <w:rsid w:val="00E06BC2"/>
    <w:rsid w:val="00E210A4"/>
    <w:rsid w:val="00E21BA9"/>
    <w:rsid w:val="00E36EAF"/>
    <w:rsid w:val="00E60744"/>
    <w:rsid w:val="00E71D44"/>
    <w:rsid w:val="00EA362B"/>
    <w:rsid w:val="00EB5CFF"/>
    <w:rsid w:val="00EE5026"/>
    <w:rsid w:val="00EE524A"/>
    <w:rsid w:val="00F16856"/>
    <w:rsid w:val="00F312FF"/>
    <w:rsid w:val="00F423CC"/>
    <w:rsid w:val="00FB2A20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8378"/>
  <w15:docId w15:val="{D05CE048-42FF-4E2D-88EE-93062B4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9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2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108</cp:revision>
  <cp:lastPrinted>2016-01-26T09:10:00Z</cp:lastPrinted>
  <dcterms:created xsi:type="dcterms:W3CDTF">2014-08-01T07:23:00Z</dcterms:created>
  <dcterms:modified xsi:type="dcterms:W3CDTF">2023-06-19T08:29:00Z</dcterms:modified>
</cp:coreProperties>
</file>